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DE005F4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9C2">
              <w:rPr>
                <w:rFonts w:ascii="Arial" w:hAnsi="Arial" w:cs="Arial"/>
                <w:sz w:val="24"/>
                <w:szCs w:val="24"/>
              </w:rPr>
              <w:t>Doutorando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Título de </w:t>
            </w:r>
            <w:r w:rsidR="00D959C2">
              <w:rPr>
                <w:rFonts w:ascii="Arial" w:hAnsi="Arial" w:cs="Arial"/>
                <w:sz w:val="24"/>
                <w:szCs w:val="24"/>
              </w:rPr>
              <w:t>Doutor(a)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D959C2">
              <w:rPr>
                <w:rFonts w:ascii="Arial" w:hAnsi="Arial" w:cs="Arial"/>
                <w:sz w:val="24"/>
                <w:szCs w:val="24"/>
              </w:rPr>
              <w:t xml:space="preserve"> de Qualificação de Tese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69BEE2FC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959C2" w:rsidRPr="00D959C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 Tese</w:t>
                  </w:r>
                  <w:r w:rsidR="00D959C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A7B6771" w14:textId="0B9CAC74" w:rsidR="00B05A3D" w:rsidRDefault="00D959C2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) Anexo o comprovante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da 1ª língua estrangeira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aceita no Mestrado (independente da época) ou o Certificado de proficiência (até 2 anos de ingresso anterior ao Doutorado) </w:t>
            </w:r>
          </w:p>
          <w:p w14:paraId="1830FBE7" w14:textId="491A08AB" w:rsidR="00D959C2" w:rsidRDefault="00D959C2" w:rsidP="00D959C2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  )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Anexo também 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 certificado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em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2ª língua estrangeira em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pdf a este pedido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(realizado até dois anos anteriores à entrada no Doutorado)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66AD0F4D" w14:textId="77777777" w:rsidR="00D959C2" w:rsidRDefault="00D959C2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lastRenderedPageBreak/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B05A3D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05A3D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41DC2862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C12348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77144382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C57AFA" w:rsidRPr="00865CE1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2264" w14:textId="77777777" w:rsidR="00003E37" w:rsidRDefault="00003E37" w:rsidP="002221BA">
      <w:r>
        <w:separator/>
      </w:r>
    </w:p>
  </w:endnote>
  <w:endnote w:type="continuationSeparator" w:id="0">
    <w:p w14:paraId="7A508AD4" w14:textId="77777777" w:rsidR="00003E37" w:rsidRDefault="00003E37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9B86" w14:textId="77777777" w:rsidR="00003E37" w:rsidRDefault="00003E37" w:rsidP="002221BA">
      <w:r>
        <w:separator/>
      </w:r>
    </w:p>
  </w:footnote>
  <w:footnote w:type="continuationSeparator" w:id="0">
    <w:p w14:paraId="411A6FEB" w14:textId="77777777" w:rsidR="00003E37" w:rsidRDefault="00003E37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1"/>
      <w:gridCol w:w="605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01E6E373" w:rsidR="00EF16AA" w:rsidRPr="00D959C2" w:rsidRDefault="00003871" w:rsidP="00EF16AA">
          <w:pPr>
            <w:pStyle w:val="Cabealho"/>
            <w:jc w:val="center"/>
            <w:rPr>
              <w:rFonts w:ascii="Calibri" w:hAnsi="Calibri"/>
              <w:b/>
              <w:bCs/>
              <w:sz w:val="18"/>
              <w:szCs w:val="18"/>
            </w:rPr>
          </w:pPr>
          <w:r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>FORMULÁRIO PARA EXAME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QUALIFICAÇÃO</w:t>
          </w:r>
          <w:r w:rsidR="00D959C2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TESE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FC"/>
    <w:rsid w:val="00003871"/>
    <w:rsid w:val="000039AD"/>
    <w:rsid w:val="00003E37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B6D59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4304B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B04EAB"/>
    <w:rsid w:val="00B05A3D"/>
    <w:rsid w:val="00B869CB"/>
    <w:rsid w:val="00C12348"/>
    <w:rsid w:val="00C27A13"/>
    <w:rsid w:val="00C57AFA"/>
    <w:rsid w:val="00C90ABF"/>
    <w:rsid w:val="00CA1C47"/>
    <w:rsid w:val="00CC0637"/>
    <w:rsid w:val="00CF0628"/>
    <w:rsid w:val="00D5737A"/>
    <w:rsid w:val="00D804D0"/>
    <w:rsid w:val="00D959C2"/>
    <w:rsid w:val="00DD3168"/>
    <w:rsid w:val="00DD7A5E"/>
    <w:rsid w:val="00DF0192"/>
    <w:rsid w:val="00DF512F"/>
    <w:rsid w:val="00E247EB"/>
    <w:rsid w:val="00EA6A41"/>
    <w:rsid w:val="00EF16AA"/>
    <w:rsid w:val="00FA2C1E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13</cp:revision>
  <dcterms:created xsi:type="dcterms:W3CDTF">2018-11-26T12:42:00Z</dcterms:created>
  <dcterms:modified xsi:type="dcterms:W3CDTF">2023-07-14T20:28:00Z</dcterms:modified>
</cp:coreProperties>
</file>