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774" w14:textId="77777777" w:rsidR="00A65097" w:rsidRPr="00B4708F" w:rsidRDefault="00A65097" w:rsidP="0040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4708F">
        <w:rPr>
          <w:rFonts w:ascii="Arial" w:eastAsia="Times New Roman" w:hAnsi="Arial" w:cs="Arial"/>
          <w:b/>
          <w:sz w:val="24"/>
          <w:szCs w:val="24"/>
          <w:lang w:eastAsia="pt-BR"/>
        </w:rPr>
        <w:t>FORMULÁRIO</w:t>
      </w:r>
    </w:p>
    <w:p w14:paraId="346D1E85" w14:textId="77777777" w:rsidR="00604211" w:rsidRPr="00B4708F" w:rsidRDefault="00A83C34" w:rsidP="0040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4708F">
        <w:rPr>
          <w:rFonts w:ascii="Arial" w:eastAsia="Times New Roman" w:hAnsi="Arial" w:cs="Arial"/>
          <w:b/>
          <w:sz w:val="24"/>
          <w:szCs w:val="24"/>
          <w:lang w:eastAsia="pt-BR"/>
        </w:rPr>
        <w:t>ATIVIDADES PROGRAMADAS</w:t>
      </w:r>
    </w:p>
    <w:p w14:paraId="5938A2B1" w14:textId="77777777" w:rsidR="00604211" w:rsidRPr="00B4708F" w:rsidRDefault="00604211" w:rsidP="00BA20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C639FD" w14:textId="6EA143B4" w:rsidR="00604211" w:rsidRPr="00B4708F" w:rsidRDefault="00CC6DA7" w:rsidP="00BA20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B96507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Atividades Programadas</w:t>
      </w:r>
      <w:r w:rsidR="00B96507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708F">
        <w:rPr>
          <w:rFonts w:ascii="Arial" w:eastAsia="Times New Roman" w:hAnsi="Arial" w:cs="Arial"/>
          <w:sz w:val="24"/>
          <w:szCs w:val="24"/>
          <w:lang w:eastAsia="pt-BR"/>
        </w:rPr>
        <w:t>são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propostas </w:t>
      </w:r>
      <w:r w:rsidR="001A2E23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inerentes </w:t>
      </w:r>
      <w:r w:rsidR="00804354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Linhas de Pesquisa</w:t>
      </w:r>
      <w:r w:rsidR="00A83C34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E23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como 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seminários, eventos científicos, estudos dirigidos, leituras orientadas, produção de textos e outras atividades </w:t>
      </w:r>
      <w:r w:rsidR="001A2E23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desenvolvidas 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>por docentes, discentes e pesquisadores em cada uma das linhas</w:t>
      </w:r>
      <w:r w:rsidR="00566E82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, como objetivo de 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>fomentar o debate e as trocas de experiência</w:t>
      </w:r>
      <w:r w:rsidR="00566E82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s, consolidando as pesquisas 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>pelo coletivo de pesquisadores.</w:t>
      </w:r>
      <w:r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6507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A disciplina compreende </w:t>
      </w:r>
      <w:r w:rsidR="00B96507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60</w:t>
      </w:r>
      <w:r w:rsidR="001D4829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B96507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horas</w:t>
      </w:r>
      <w:r w:rsidR="00B96507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(4 créditos).</w:t>
      </w:r>
    </w:p>
    <w:p w14:paraId="0BAB8903" w14:textId="61285F4D" w:rsidR="00A5271D" w:rsidRPr="00B4708F" w:rsidRDefault="00DB3338" w:rsidP="001D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>quadro</w:t>
      </w:r>
      <w:r w:rsidR="00F00B82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devidamente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preenchido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as</w:t>
      </w:r>
      <w:r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cópias dos comprovantes 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>devem</w:t>
      </w:r>
      <w:proofErr w:type="gramEnd"/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ser </w:t>
      </w:r>
      <w:r w:rsidR="00804354">
        <w:rPr>
          <w:rFonts w:ascii="Arial" w:eastAsia="Times New Roman" w:hAnsi="Arial" w:cs="Arial"/>
          <w:sz w:val="24"/>
          <w:szCs w:val="24"/>
          <w:lang w:eastAsia="pt-BR"/>
        </w:rPr>
        <w:t>enviadas à coordenação do curso, em documento único (</w:t>
      </w:r>
      <w:proofErr w:type="spellStart"/>
      <w:r w:rsidR="00804354">
        <w:rPr>
          <w:rFonts w:ascii="Arial" w:eastAsia="Times New Roman" w:hAnsi="Arial" w:cs="Arial"/>
          <w:sz w:val="24"/>
          <w:szCs w:val="24"/>
          <w:lang w:eastAsia="pt-BR"/>
        </w:rPr>
        <w:t>pdf</w:t>
      </w:r>
      <w:proofErr w:type="spellEnd"/>
      <w:r w:rsidR="00804354">
        <w:rPr>
          <w:rFonts w:ascii="Arial" w:eastAsia="Times New Roman" w:hAnsi="Arial" w:cs="Arial"/>
          <w:sz w:val="24"/>
          <w:szCs w:val="24"/>
          <w:lang w:eastAsia="pt-BR"/>
        </w:rPr>
        <w:t xml:space="preserve">) – e-mail: </w:t>
      </w:r>
      <w:hyperlink r:id="rId6" w:history="1">
        <w:r w:rsidR="00804354" w:rsidRPr="009E5CA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mestrado.educacaotecnologica@iftm.edu.br</w:t>
        </w:r>
      </w:hyperlink>
      <w:r w:rsidR="008043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em até </w:t>
      </w:r>
      <w:r w:rsidR="00A5271D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90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(noventa) </w:t>
      </w:r>
      <w:r w:rsidR="00A35AD7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dias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antes </w:t>
      </w:r>
      <w:r w:rsidR="00A5271D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 data da defesa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EB3F35C" w14:textId="77777777" w:rsidR="007E0C50" w:rsidRPr="00B4708F" w:rsidRDefault="007E0C50" w:rsidP="001D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8984" w:type="dxa"/>
        <w:jc w:val="center"/>
        <w:tblLook w:val="04A0" w:firstRow="1" w:lastRow="0" w:firstColumn="1" w:lastColumn="0" w:noHBand="0" w:noVBand="1"/>
      </w:tblPr>
      <w:tblGrid>
        <w:gridCol w:w="6898"/>
        <w:gridCol w:w="1034"/>
        <w:gridCol w:w="1052"/>
      </w:tblGrid>
      <w:tr w:rsidR="00D07E3C" w:rsidRPr="00804354" w14:paraId="3B3DB285" w14:textId="77777777" w:rsidTr="00403148">
        <w:trPr>
          <w:jc w:val="center"/>
        </w:trPr>
        <w:tc>
          <w:tcPr>
            <w:tcW w:w="6898" w:type="dxa"/>
            <w:vMerge w:val="restart"/>
            <w:shd w:val="clear" w:color="auto" w:fill="C4BC96" w:themeFill="background2" w:themeFillShade="BF"/>
            <w:vAlign w:val="center"/>
          </w:tcPr>
          <w:p w14:paraId="688BDDE5" w14:textId="77777777" w:rsidR="00D07E3C" w:rsidRPr="00804354" w:rsidRDefault="00D07E3C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Cs w:val="24"/>
                <w:lang w:eastAsia="pt-BR"/>
              </w:rPr>
              <w:t>ATIVIDADES</w:t>
            </w:r>
          </w:p>
        </w:tc>
        <w:tc>
          <w:tcPr>
            <w:tcW w:w="2086" w:type="dxa"/>
            <w:gridSpan w:val="2"/>
            <w:shd w:val="clear" w:color="auto" w:fill="C4BC96" w:themeFill="background2" w:themeFillShade="BF"/>
            <w:vAlign w:val="center"/>
          </w:tcPr>
          <w:p w14:paraId="58CC9359" w14:textId="77777777" w:rsidR="00D07E3C" w:rsidRPr="00804354" w:rsidRDefault="00D07E3C" w:rsidP="00883F64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CRÉDITOS</w:t>
            </w:r>
          </w:p>
        </w:tc>
      </w:tr>
      <w:tr w:rsidR="00D07E3C" w:rsidRPr="00804354" w14:paraId="54427F4D" w14:textId="77777777" w:rsidTr="00403148">
        <w:trPr>
          <w:jc w:val="center"/>
        </w:trPr>
        <w:tc>
          <w:tcPr>
            <w:tcW w:w="6898" w:type="dxa"/>
            <w:vMerge/>
            <w:shd w:val="clear" w:color="auto" w:fill="C4BC96" w:themeFill="background2" w:themeFillShade="BF"/>
            <w:vAlign w:val="center"/>
          </w:tcPr>
          <w:p w14:paraId="48F67574" w14:textId="77777777" w:rsidR="00D07E3C" w:rsidRPr="00804354" w:rsidRDefault="00D07E3C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3204B484" w14:textId="77777777" w:rsidR="00D07E3C" w:rsidRPr="00804354" w:rsidRDefault="00D07E3C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UNITÁRIO</w:t>
            </w:r>
          </w:p>
        </w:tc>
        <w:tc>
          <w:tcPr>
            <w:tcW w:w="1052" w:type="dxa"/>
            <w:shd w:val="clear" w:color="auto" w:fill="C4BC96" w:themeFill="background2" w:themeFillShade="BF"/>
            <w:vAlign w:val="center"/>
          </w:tcPr>
          <w:p w14:paraId="798DE977" w14:textId="77777777" w:rsidR="00D07E3C" w:rsidRPr="00804354" w:rsidRDefault="00D07E3C" w:rsidP="00F509B5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 xml:space="preserve">TOTAL </w:t>
            </w:r>
          </w:p>
        </w:tc>
      </w:tr>
      <w:tr w:rsidR="000A4F65" w:rsidRPr="00804354" w14:paraId="0BA9192C" w14:textId="77777777" w:rsidTr="00D07E3C">
        <w:trPr>
          <w:jc w:val="center"/>
        </w:trPr>
        <w:tc>
          <w:tcPr>
            <w:tcW w:w="6898" w:type="dxa"/>
            <w:shd w:val="clear" w:color="auto" w:fill="auto"/>
            <w:vAlign w:val="center"/>
          </w:tcPr>
          <w:p w14:paraId="161A9D98" w14:textId="4902C625" w:rsidR="000A4F65" w:rsidRPr="00804354" w:rsidRDefault="000A4F65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Artigo publicado ou aceito em periódico </w:t>
            </w:r>
            <w:r w:rsidRPr="00804354">
              <w:rPr>
                <w:rFonts w:ascii="Arial" w:eastAsia="Times New Roman" w:hAnsi="Arial" w:cs="Arial"/>
                <w:i/>
                <w:sz w:val="16"/>
                <w:szCs w:val="24"/>
                <w:lang w:eastAsia="pt-BR"/>
              </w:rPr>
              <w:t>Qualis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A1, A2, A3 ou A4 </w:t>
            </w:r>
            <w:r w:rsidR="004236F1"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CAPES da área da Educa</w:t>
            </w:r>
            <w:r w:rsidR="001653C3"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ção e áreas afins.</w:t>
            </w:r>
          </w:p>
          <w:p w14:paraId="161C83EC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EFDB4F2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46139B4E" w14:textId="77777777" w:rsidR="00A01D08" w:rsidRPr="00804354" w:rsidRDefault="00A01D08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</w:p>
          <w:p w14:paraId="7939CEAF" w14:textId="77777777" w:rsidR="00A01D08" w:rsidRPr="00804354" w:rsidRDefault="00A01D08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9BAF720" w14:textId="77777777" w:rsidR="00A01D08" w:rsidRPr="00804354" w:rsidRDefault="00A01D08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54A761A9" w14:textId="77777777" w:rsidR="009C113C" w:rsidRPr="00804354" w:rsidRDefault="009C113C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45A84D6" w14:textId="43ED72A2" w:rsidR="000A4F65" w:rsidRPr="00804354" w:rsidRDefault="00DB3338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2</w:t>
            </w:r>
          </w:p>
        </w:tc>
        <w:tc>
          <w:tcPr>
            <w:tcW w:w="1052" w:type="dxa"/>
            <w:vAlign w:val="center"/>
          </w:tcPr>
          <w:p w14:paraId="0FA6C390" w14:textId="77777777" w:rsidR="000A4F65" w:rsidRPr="00804354" w:rsidRDefault="000A4F6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DB3338" w:rsidRPr="00804354" w14:paraId="5447D99B" w14:textId="77777777" w:rsidTr="00D07E3C">
        <w:trPr>
          <w:jc w:val="center"/>
        </w:trPr>
        <w:tc>
          <w:tcPr>
            <w:tcW w:w="6898" w:type="dxa"/>
            <w:vAlign w:val="center"/>
          </w:tcPr>
          <w:p w14:paraId="40D8793C" w14:textId="6F9911A8" w:rsidR="00DB3338" w:rsidRPr="00804354" w:rsidRDefault="00DB3338" w:rsidP="00DB3338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Artigo publicado ou aceito em periódico </w:t>
            </w:r>
            <w:r w:rsidRPr="00804354">
              <w:rPr>
                <w:rFonts w:ascii="Arial" w:eastAsia="Times New Roman" w:hAnsi="Arial" w:cs="Arial"/>
                <w:i/>
                <w:sz w:val="16"/>
                <w:szCs w:val="24"/>
                <w:lang w:eastAsia="pt-BR"/>
              </w:rPr>
              <w:t>Qualis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B1, B2, B3 ou B4 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CAPES da área da Educação e áreas afins.</w:t>
            </w: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Artigos publicados em periódicos </w:t>
            </w:r>
            <w:r w:rsidRPr="00DB3338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pt-BR"/>
              </w:rPr>
              <w:t>Qualis</w:t>
            </w: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C não são aceitos. </w:t>
            </w:r>
          </w:p>
          <w:p w14:paraId="4BAFBE8D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02DF334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6DD7CC68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</w:p>
          <w:p w14:paraId="0AC9ACAB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75F1CB66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4D605AEF" w14:textId="77777777" w:rsidR="00DB3338" w:rsidRPr="00804354" w:rsidRDefault="00DB333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048D6C41" w14:textId="72B69D9B" w:rsidR="00DB3338" w:rsidRDefault="00DB3338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1</w:t>
            </w:r>
          </w:p>
        </w:tc>
        <w:tc>
          <w:tcPr>
            <w:tcW w:w="1052" w:type="dxa"/>
            <w:vAlign w:val="center"/>
          </w:tcPr>
          <w:p w14:paraId="407E9C88" w14:textId="77777777" w:rsidR="00DB3338" w:rsidRPr="00804354" w:rsidRDefault="00DB3338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0A4F65" w:rsidRPr="00804354" w14:paraId="514C1F6D" w14:textId="77777777" w:rsidTr="00D07E3C">
        <w:trPr>
          <w:jc w:val="center"/>
        </w:trPr>
        <w:tc>
          <w:tcPr>
            <w:tcW w:w="6898" w:type="dxa"/>
            <w:vAlign w:val="center"/>
          </w:tcPr>
          <w:p w14:paraId="713766C0" w14:textId="77777777" w:rsidR="000A4F65" w:rsidRPr="00804354" w:rsidRDefault="001653C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Capítulo de livro publicado na área da Educação</w:t>
            </w:r>
            <w:r w:rsidR="00411C74"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.</w:t>
            </w:r>
          </w:p>
          <w:p w14:paraId="756DD5AC" w14:textId="77777777" w:rsidR="00411C74" w:rsidRPr="00804354" w:rsidRDefault="00411C74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 do Livro:</w:t>
            </w:r>
          </w:p>
          <w:p w14:paraId="11AB267E" w14:textId="77777777" w:rsidR="00411C74" w:rsidRPr="00804354" w:rsidRDefault="00411C74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Páginas do capítulo:</w:t>
            </w:r>
          </w:p>
          <w:p w14:paraId="5E4F68FD" w14:textId="77777777" w:rsidR="00A01D08" w:rsidRDefault="00A01D0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6DF05EC0" w14:textId="77777777" w:rsidR="00DB3338" w:rsidRPr="00804354" w:rsidRDefault="00DB333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96FE7AF" w14:textId="44628F5C" w:rsidR="000A4F65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1</w:t>
            </w:r>
          </w:p>
        </w:tc>
        <w:tc>
          <w:tcPr>
            <w:tcW w:w="1052" w:type="dxa"/>
            <w:vAlign w:val="center"/>
          </w:tcPr>
          <w:p w14:paraId="1517E8D6" w14:textId="77777777" w:rsidR="000A4F65" w:rsidRPr="00804354" w:rsidRDefault="000A4F6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0A4F65" w:rsidRPr="00804354" w14:paraId="44999D16" w14:textId="77777777" w:rsidTr="00D07E3C">
        <w:trPr>
          <w:jc w:val="center"/>
        </w:trPr>
        <w:tc>
          <w:tcPr>
            <w:tcW w:w="6898" w:type="dxa"/>
            <w:vAlign w:val="center"/>
          </w:tcPr>
          <w:p w14:paraId="705E6F96" w14:textId="14228FBF" w:rsidR="000A4F65" w:rsidRPr="00804354" w:rsidRDefault="001653C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Participação em Grupo de Estudo/Pesquisa da área da Educação e áreas afins. (no mínimo 15</w:t>
            </w:r>
            <w:r w:rsid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horas com detalhamento das atividades e declaração do coordenador</w:t>
            </w:r>
            <w:r w:rsidR="009C113C"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do grupo).</w:t>
            </w:r>
          </w:p>
          <w:p w14:paraId="71EBC945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 do Grupo:</w:t>
            </w:r>
          </w:p>
          <w:p w14:paraId="7D955EF6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Linha de Pesquisa:</w:t>
            </w:r>
          </w:p>
          <w:p w14:paraId="66691028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Instituição:</w:t>
            </w:r>
          </w:p>
          <w:p w14:paraId="679DB40F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Coordenador:</w:t>
            </w:r>
          </w:p>
        </w:tc>
        <w:tc>
          <w:tcPr>
            <w:tcW w:w="1034" w:type="dxa"/>
            <w:vAlign w:val="center"/>
          </w:tcPr>
          <w:p w14:paraId="28118203" w14:textId="6C3CBF4B" w:rsidR="000A4F65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0,5</w:t>
            </w:r>
          </w:p>
        </w:tc>
        <w:tc>
          <w:tcPr>
            <w:tcW w:w="1052" w:type="dxa"/>
            <w:vAlign w:val="center"/>
          </w:tcPr>
          <w:p w14:paraId="42B56968" w14:textId="77777777" w:rsidR="0058083A" w:rsidRPr="00804354" w:rsidRDefault="0058083A" w:rsidP="0058083A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9C113C" w:rsidRPr="00804354" w14:paraId="64DBC004" w14:textId="77777777" w:rsidTr="00D07E3C">
        <w:trPr>
          <w:jc w:val="center"/>
        </w:trPr>
        <w:tc>
          <w:tcPr>
            <w:tcW w:w="6898" w:type="dxa"/>
            <w:vAlign w:val="center"/>
          </w:tcPr>
          <w:p w14:paraId="542C3AD2" w14:textId="68B5EFE7" w:rsidR="009C113C" w:rsidRPr="00804354" w:rsidRDefault="00A01D0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Publicação de Resenha em periódico avaliado pelo </w:t>
            </w:r>
            <w:r w:rsidRPr="00804354">
              <w:rPr>
                <w:rFonts w:ascii="Arial" w:eastAsia="Times New Roman" w:hAnsi="Arial" w:cs="Arial"/>
                <w:i/>
                <w:sz w:val="16"/>
                <w:szCs w:val="24"/>
                <w:lang w:eastAsia="pt-BR"/>
              </w:rPr>
              <w:t>Qualis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CAPES da área da Educação e áreas afins.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Resenhas publicadas em periódicos </w:t>
            </w:r>
            <w:r w:rsidR="00DB3338" w:rsidRPr="00DB3338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pt-BR"/>
              </w:rPr>
              <w:t>Qualis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C não são aceitas.</w:t>
            </w:r>
          </w:p>
          <w:p w14:paraId="3FD95E5C" w14:textId="77777777" w:rsidR="00B033F0" w:rsidRPr="00804354" w:rsidRDefault="00B033F0" w:rsidP="00B64B81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1105C19F" w14:textId="77777777" w:rsidR="00B033F0" w:rsidRPr="00804354" w:rsidRDefault="00B033F0" w:rsidP="00B64B81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24E1AE34" w14:textId="77777777" w:rsidR="00A01D08" w:rsidRPr="00804354" w:rsidRDefault="00A01D0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00E4D8A3" w14:textId="77777777" w:rsidR="00B033F0" w:rsidRPr="00804354" w:rsidRDefault="00B033F0" w:rsidP="00B64B81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66578D39" w14:textId="77777777" w:rsidR="00B033F0" w:rsidRPr="00804354" w:rsidRDefault="00B033F0" w:rsidP="00B64B81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47D1C3C3" w14:textId="77777777" w:rsidR="00B033F0" w:rsidRPr="00804354" w:rsidRDefault="00B033F0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554FDF0A" w14:textId="4795FDE9" w:rsidR="009C113C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0,5</w:t>
            </w:r>
          </w:p>
        </w:tc>
        <w:tc>
          <w:tcPr>
            <w:tcW w:w="1052" w:type="dxa"/>
            <w:vAlign w:val="center"/>
          </w:tcPr>
          <w:p w14:paraId="742C5C3F" w14:textId="77777777" w:rsidR="009C113C" w:rsidRPr="00804354" w:rsidRDefault="009C113C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B033F0" w:rsidRPr="00804354" w14:paraId="63ED20EC" w14:textId="77777777" w:rsidTr="00D07E3C">
        <w:trPr>
          <w:jc w:val="center"/>
        </w:trPr>
        <w:tc>
          <w:tcPr>
            <w:tcW w:w="6898" w:type="dxa"/>
            <w:vAlign w:val="center"/>
          </w:tcPr>
          <w:p w14:paraId="5D623F47" w14:textId="77777777" w:rsidR="00B033F0" w:rsidRPr="00804354" w:rsidRDefault="00B033F0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lastRenderedPageBreak/>
              <w:t>Trabalho completo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publicado em Anais de eventos científicos da área da Educação e áreas afins.</w:t>
            </w:r>
          </w:p>
          <w:p w14:paraId="1D22813A" w14:textId="77777777" w:rsidR="00B033F0" w:rsidRPr="00804354" w:rsidRDefault="00B033F0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4FC46044" w14:textId="77777777" w:rsidR="00B033F0" w:rsidRPr="00804354" w:rsidRDefault="00B033F0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3BADF482" w14:textId="77777777" w:rsidR="00B033F0" w:rsidRPr="00804354" w:rsidRDefault="00B033F0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1B89F6F8" w14:textId="77777777" w:rsidR="00B033F0" w:rsidRPr="00804354" w:rsidRDefault="00B033F0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16D45679" w14:textId="77777777" w:rsidR="00B033F0" w:rsidRPr="00804354" w:rsidRDefault="00B033F0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6B061348" w14:textId="77777777" w:rsidR="00B033F0" w:rsidRPr="00804354" w:rsidRDefault="00B033F0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631E9B41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2836EE3F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5E5EB45C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723A2694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BE6F0F4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25B69DC7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69CFACAA" w14:textId="06C04B55" w:rsidR="00B033F0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0,75</w:t>
            </w:r>
          </w:p>
        </w:tc>
        <w:tc>
          <w:tcPr>
            <w:tcW w:w="1052" w:type="dxa"/>
            <w:vAlign w:val="center"/>
          </w:tcPr>
          <w:p w14:paraId="5F1FD9A3" w14:textId="77777777" w:rsidR="00B033F0" w:rsidRPr="00804354" w:rsidRDefault="00B033F0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7A55CD" w:rsidRPr="00804354" w14:paraId="75A56E0C" w14:textId="77777777" w:rsidTr="00D07E3C">
        <w:trPr>
          <w:jc w:val="center"/>
        </w:trPr>
        <w:tc>
          <w:tcPr>
            <w:tcW w:w="6898" w:type="dxa"/>
            <w:vAlign w:val="center"/>
          </w:tcPr>
          <w:p w14:paraId="1B14EE5B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Resumo Expandido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(mínimo 3 páginas) publicado em Anais de eventos Científicos da área da Educação e áreas afins.</w:t>
            </w:r>
          </w:p>
          <w:p w14:paraId="0D08CCC3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25A4150E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22C8871D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01F432E3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1050EFA8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0C06B490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7849A916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CE8BAB6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474FAC90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569BDEFC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4C65F1C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393B8EC9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CE19826" w14:textId="4CF5F6DA" w:rsidR="007A55CD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0,5</w:t>
            </w:r>
          </w:p>
        </w:tc>
        <w:tc>
          <w:tcPr>
            <w:tcW w:w="1052" w:type="dxa"/>
            <w:vAlign w:val="center"/>
          </w:tcPr>
          <w:p w14:paraId="3596CF8F" w14:textId="77777777" w:rsidR="007A55CD" w:rsidRPr="00804354" w:rsidRDefault="007A55CD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7A55CD" w:rsidRPr="00804354" w14:paraId="55603937" w14:textId="77777777" w:rsidTr="00D07E3C">
        <w:trPr>
          <w:jc w:val="center"/>
        </w:trPr>
        <w:tc>
          <w:tcPr>
            <w:tcW w:w="6898" w:type="dxa"/>
            <w:vAlign w:val="center"/>
          </w:tcPr>
          <w:p w14:paraId="667BBF0A" w14:textId="35F83906" w:rsidR="007A55CD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 xml:space="preserve">Resumo </w:t>
            </w:r>
            <w:r w:rsidR="00DB3338"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simples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publicado em Anais de eventos científicos da área da Educação e áreas afins.</w:t>
            </w:r>
          </w:p>
          <w:p w14:paraId="345CC610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66272F13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0845CEE3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791E8BEA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23EA8BB7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7FEC11F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0343B3B5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751DA87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A395A96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055532C5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0894FDD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1EC98FC7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59D8B80" w14:textId="48095959" w:rsidR="007A55CD" w:rsidRPr="00804354" w:rsidRDefault="0046529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</w:t>
            </w:r>
            <w:r w:rsid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4</w:t>
            </w:r>
          </w:p>
        </w:tc>
        <w:tc>
          <w:tcPr>
            <w:tcW w:w="1052" w:type="dxa"/>
            <w:vAlign w:val="center"/>
          </w:tcPr>
          <w:p w14:paraId="77FD8EE7" w14:textId="77777777" w:rsidR="007A55CD" w:rsidRPr="00804354" w:rsidRDefault="007A55CD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F95D9E" w:rsidRPr="00804354" w14:paraId="6D810D18" w14:textId="77777777" w:rsidTr="00D07E3C">
        <w:trPr>
          <w:jc w:val="center"/>
        </w:trPr>
        <w:tc>
          <w:tcPr>
            <w:tcW w:w="6898" w:type="dxa"/>
            <w:vAlign w:val="center"/>
          </w:tcPr>
          <w:p w14:paraId="677FD236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Apresentação de pôster ou comunicação oral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em eventos científicos da área da Educação e áreas afins.</w:t>
            </w:r>
          </w:p>
          <w:p w14:paraId="2DB05CA7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61DF2FE2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4A3CDA4D" w14:textId="77777777" w:rsidR="00480BF3" w:rsidRPr="00804354" w:rsidRDefault="00480BF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1B8F96B7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6E959CAE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CA8B3DF" w14:textId="77777777" w:rsidR="00480BF3" w:rsidRPr="00804354" w:rsidRDefault="00480BF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6F096B2B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76145E2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49C2D348" w14:textId="77777777" w:rsidR="00480BF3" w:rsidRPr="00804354" w:rsidRDefault="00480BF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52304560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20E25403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25BDAC4A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78876B5F" w14:textId="22E87246" w:rsidR="00F95D9E" w:rsidRPr="00804354" w:rsidRDefault="0046529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</w:t>
            </w:r>
            <w:r w:rsid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5</w:t>
            </w:r>
          </w:p>
        </w:tc>
        <w:tc>
          <w:tcPr>
            <w:tcW w:w="1052" w:type="dxa"/>
            <w:vAlign w:val="center"/>
          </w:tcPr>
          <w:p w14:paraId="7E2F0934" w14:textId="77777777" w:rsidR="00F95D9E" w:rsidRPr="00804354" w:rsidRDefault="00F95D9E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465295" w:rsidRPr="00804354" w14:paraId="75B24A0A" w14:textId="77777777" w:rsidTr="00D07E3C">
        <w:trPr>
          <w:jc w:val="center"/>
        </w:trPr>
        <w:tc>
          <w:tcPr>
            <w:tcW w:w="6898" w:type="dxa"/>
            <w:vAlign w:val="center"/>
          </w:tcPr>
          <w:p w14:paraId="7A014D84" w14:textId="4A74A82B" w:rsidR="00465295" w:rsidRPr="00804354" w:rsidRDefault="00465295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Ministrar palestra, minicursos e oficinas em eventos científicos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da área da Educação e áreas afins.</w:t>
            </w:r>
          </w:p>
          <w:p w14:paraId="1F07B744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Atividade:</w:t>
            </w:r>
          </w:p>
          <w:p w14:paraId="060E7E5A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Horária:</w:t>
            </w:r>
          </w:p>
          <w:p w14:paraId="75120395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lastRenderedPageBreak/>
              <w:t>Título:</w:t>
            </w:r>
          </w:p>
          <w:p w14:paraId="4F205082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 xml:space="preserve">Local: </w:t>
            </w:r>
          </w:p>
          <w:p w14:paraId="25BD5BED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Público Alvo:</w:t>
            </w:r>
          </w:p>
          <w:p w14:paraId="6C7C5E9F" w14:textId="77777777" w:rsidR="00C073C6" w:rsidRPr="00804354" w:rsidRDefault="00C073C6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7A46FD8F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Atividade:</w:t>
            </w:r>
          </w:p>
          <w:p w14:paraId="107A4446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Horária:</w:t>
            </w:r>
          </w:p>
          <w:p w14:paraId="3D99E581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40668EB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 xml:space="preserve">Local: </w:t>
            </w:r>
          </w:p>
          <w:p w14:paraId="14F3DE29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Público Alvo:</w:t>
            </w:r>
          </w:p>
          <w:p w14:paraId="6A9E75C0" w14:textId="77777777" w:rsidR="00C073C6" w:rsidRPr="00804354" w:rsidRDefault="00C073C6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5C18430E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Atividade:</w:t>
            </w:r>
          </w:p>
          <w:p w14:paraId="29D1570A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Horária:</w:t>
            </w:r>
          </w:p>
          <w:p w14:paraId="5F04E423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9B0F3D2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 xml:space="preserve">Local: </w:t>
            </w:r>
          </w:p>
          <w:p w14:paraId="7486A8B6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Público Alvo:</w:t>
            </w:r>
          </w:p>
          <w:p w14:paraId="6D033DC2" w14:textId="77777777" w:rsidR="00465295" w:rsidRPr="00804354" w:rsidRDefault="00465295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0652E31" w14:textId="23D0A39E" w:rsidR="00465295" w:rsidRPr="00804354" w:rsidRDefault="00C073C6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lastRenderedPageBreak/>
              <w:t>0,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4</w:t>
            </w:r>
          </w:p>
        </w:tc>
        <w:tc>
          <w:tcPr>
            <w:tcW w:w="1052" w:type="dxa"/>
            <w:vAlign w:val="center"/>
          </w:tcPr>
          <w:p w14:paraId="34A9EB3D" w14:textId="77777777" w:rsidR="00465295" w:rsidRPr="00804354" w:rsidRDefault="0046529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CF083A" w:rsidRPr="00804354" w14:paraId="660D2FFD" w14:textId="77777777" w:rsidTr="00D07E3C">
        <w:trPr>
          <w:jc w:val="center"/>
        </w:trPr>
        <w:tc>
          <w:tcPr>
            <w:tcW w:w="6898" w:type="dxa"/>
            <w:vAlign w:val="center"/>
          </w:tcPr>
          <w:p w14:paraId="53CF5B64" w14:textId="3EF923FA" w:rsidR="00CF083A" w:rsidRPr="00804354" w:rsidRDefault="00CF083A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Participação como ouvinte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em minicursos, palestra</w:t>
            </w:r>
            <w:r w:rsid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, mesas-redondas, oficinas da área da Educação e áreas afins.</w:t>
            </w:r>
          </w:p>
          <w:p w14:paraId="54F1EB9C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Nome:</w:t>
            </w:r>
          </w:p>
          <w:p w14:paraId="5FE8A92B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BAECD3B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Horária:</w:t>
            </w:r>
          </w:p>
          <w:p w14:paraId="7C043EE0" w14:textId="77777777" w:rsidR="00CF083A" w:rsidRPr="00804354" w:rsidRDefault="00CF083A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49ED0DB0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Nome:</w:t>
            </w:r>
          </w:p>
          <w:p w14:paraId="2632EB96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0A849A62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</w:t>
            </w:r>
            <w:r w:rsidR="00100997"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:</w:t>
            </w:r>
          </w:p>
          <w:p w14:paraId="1C23609E" w14:textId="77777777" w:rsidR="00CF083A" w:rsidRPr="00804354" w:rsidRDefault="00CF083A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143E5E06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Nome:</w:t>
            </w:r>
          </w:p>
          <w:p w14:paraId="37A9D0BD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08B9C438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</w:t>
            </w:r>
            <w:r w:rsidR="00100997"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:</w:t>
            </w:r>
          </w:p>
          <w:p w14:paraId="59A95EDA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51A8A81D" w14:textId="77777777" w:rsidR="0096411B" w:rsidRPr="00804354" w:rsidRDefault="0096411B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Nome:</w:t>
            </w:r>
          </w:p>
          <w:p w14:paraId="4E462EFC" w14:textId="77777777" w:rsidR="0096411B" w:rsidRPr="00804354" w:rsidRDefault="0096411B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5855A34" w14:textId="77777777" w:rsidR="0096411B" w:rsidRPr="00804354" w:rsidRDefault="0096411B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</w:t>
            </w:r>
            <w:r w:rsidR="00100997"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:</w:t>
            </w:r>
          </w:p>
          <w:p w14:paraId="17E262DF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62F7C0BA" w14:textId="77777777" w:rsidR="00CF083A" w:rsidRPr="00804354" w:rsidRDefault="00AF3709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0,25</w:t>
            </w:r>
          </w:p>
        </w:tc>
        <w:tc>
          <w:tcPr>
            <w:tcW w:w="1052" w:type="dxa"/>
            <w:vAlign w:val="center"/>
          </w:tcPr>
          <w:p w14:paraId="55A996DB" w14:textId="77777777" w:rsidR="00CF083A" w:rsidRPr="00804354" w:rsidRDefault="00CF083A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96411B" w:rsidRPr="00804354" w14:paraId="2D60190C" w14:textId="77777777" w:rsidTr="00D07E3C">
        <w:trPr>
          <w:jc w:val="center"/>
        </w:trPr>
        <w:tc>
          <w:tcPr>
            <w:tcW w:w="6898" w:type="dxa"/>
            <w:vAlign w:val="center"/>
          </w:tcPr>
          <w:p w14:paraId="22F6F459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Participação em comissões científicas ou organizadoras de eventos científicos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da área da Educação e áreas afins.</w:t>
            </w:r>
          </w:p>
          <w:p w14:paraId="7708C256" w14:textId="77777777" w:rsidR="0096411B" w:rsidRPr="00804354" w:rsidRDefault="0096411B" w:rsidP="00B31529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 do evento:</w:t>
            </w:r>
          </w:p>
          <w:p w14:paraId="26144C70" w14:textId="77777777" w:rsidR="0096411B" w:rsidRPr="00804354" w:rsidRDefault="0096411B" w:rsidP="00B31529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Função:</w:t>
            </w:r>
          </w:p>
          <w:p w14:paraId="73C52D71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6E6D3033" w14:textId="77777777" w:rsidR="0096411B" w:rsidRPr="00804354" w:rsidRDefault="0096411B" w:rsidP="00B31529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 do evento:</w:t>
            </w:r>
          </w:p>
          <w:p w14:paraId="6DDF00F2" w14:textId="77777777" w:rsidR="0096411B" w:rsidRPr="00804354" w:rsidRDefault="0096411B" w:rsidP="00B31529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Função:</w:t>
            </w:r>
          </w:p>
          <w:p w14:paraId="1F343DD3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2348F82" w14:textId="32D99A37" w:rsidR="0096411B" w:rsidRPr="00804354" w:rsidRDefault="00AF3709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25</w:t>
            </w:r>
          </w:p>
        </w:tc>
        <w:tc>
          <w:tcPr>
            <w:tcW w:w="1052" w:type="dxa"/>
            <w:vAlign w:val="center"/>
          </w:tcPr>
          <w:p w14:paraId="25724F7C" w14:textId="77777777" w:rsidR="0096411B" w:rsidRPr="00804354" w:rsidRDefault="0096411B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AF3709" w:rsidRPr="00804354" w14:paraId="6073451B" w14:textId="77777777" w:rsidTr="00403148">
        <w:trPr>
          <w:jc w:val="center"/>
        </w:trPr>
        <w:tc>
          <w:tcPr>
            <w:tcW w:w="7932" w:type="dxa"/>
            <w:gridSpan w:val="2"/>
            <w:shd w:val="clear" w:color="auto" w:fill="C4BC96" w:themeFill="background2" w:themeFillShade="BF"/>
            <w:vAlign w:val="center"/>
          </w:tcPr>
          <w:p w14:paraId="5AADA265" w14:textId="77777777" w:rsidR="00AF3709" w:rsidRPr="00804354" w:rsidRDefault="00B31529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TOTAL</w:t>
            </w:r>
          </w:p>
        </w:tc>
        <w:tc>
          <w:tcPr>
            <w:tcW w:w="1052" w:type="dxa"/>
            <w:vAlign w:val="center"/>
          </w:tcPr>
          <w:p w14:paraId="523BF001" w14:textId="77777777" w:rsidR="00AF3709" w:rsidRPr="00804354" w:rsidRDefault="00AF3709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</w:p>
        </w:tc>
      </w:tr>
    </w:tbl>
    <w:p w14:paraId="412F087B" w14:textId="77777777" w:rsidR="00FB209E" w:rsidRPr="00804354" w:rsidRDefault="00FB209E" w:rsidP="00BA20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653132" w14:textId="77777777" w:rsidR="006C6C58" w:rsidRPr="00804354" w:rsidRDefault="005B0DB1" w:rsidP="005B0D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4354">
        <w:rPr>
          <w:rFonts w:ascii="Arial" w:eastAsia="Times New Roman" w:hAnsi="Arial" w:cs="Arial"/>
          <w:sz w:val="24"/>
          <w:szCs w:val="24"/>
          <w:lang w:eastAsia="pt-BR"/>
        </w:rPr>
        <w:t xml:space="preserve">Por ser verdade, declaramos </w:t>
      </w:r>
      <w:r w:rsidR="006C6C58" w:rsidRPr="00804354">
        <w:rPr>
          <w:rFonts w:ascii="Arial" w:eastAsia="Times New Roman" w:hAnsi="Arial" w:cs="Arial"/>
          <w:sz w:val="24"/>
          <w:szCs w:val="24"/>
          <w:lang w:eastAsia="pt-BR"/>
        </w:rPr>
        <w:t>que os dados acima são legítimos e complementam a carga horária necessária para sua aprovação</w:t>
      </w:r>
      <w:r w:rsidRPr="0080435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91D352F" w14:textId="77777777" w:rsidR="002576A6" w:rsidRDefault="002576A6" w:rsidP="005B0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E30B032" w14:textId="77777777" w:rsidR="002576A6" w:rsidRPr="00804354" w:rsidRDefault="002576A6" w:rsidP="005B0D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4354">
        <w:rPr>
          <w:rFonts w:ascii="Arial" w:eastAsia="Times New Roman" w:hAnsi="Arial" w:cs="Arial"/>
          <w:sz w:val="24"/>
          <w:szCs w:val="24"/>
          <w:lang w:eastAsia="pt-BR"/>
        </w:rPr>
        <w:t xml:space="preserve">Uberaba/MG, ____ de _____________ </w:t>
      </w:r>
      <w:proofErr w:type="spellStart"/>
      <w:r w:rsidRPr="00804354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804354">
        <w:rPr>
          <w:rFonts w:ascii="Arial" w:eastAsia="Times New Roman" w:hAnsi="Arial" w:cs="Arial"/>
          <w:sz w:val="24"/>
          <w:szCs w:val="24"/>
          <w:lang w:eastAsia="pt-BR"/>
        </w:rPr>
        <w:t xml:space="preserve"> _________</w:t>
      </w:r>
    </w:p>
    <w:p w14:paraId="7E845B8B" w14:textId="77777777" w:rsidR="00804354" w:rsidRPr="00804354" w:rsidRDefault="00804354" w:rsidP="005B0D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77990E" w14:textId="78934DE1" w:rsidR="00804354" w:rsidRPr="00804354" w:rsidRDefault="00804354" w:rsidP="0080435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4354">
        <w:rPr>
          <w:rFonts w:ascii="Arial" w:eastAsia="Times New Roman" w:hAnsi="Arial" w:cs="Arial"/>
          <w:sz w:val="24"/>
          <w:szCs w:val="24"/>
          <w:lang w:eastAsia="pt-BR"/>
        </w:rPr>
        <w:t>___________________________</w:t>
      </w:r>
    </w:p>
    <w:p w14:paraId="453EE87A" w14:textId="68A39A3F" w:rsidR="00804354" w:rsidRDefault="00804354" w:rsidP="0080435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4354">
        <w:rPr>
          <w:rFonts w:ascii="Arial" w:eastAsia="Times New Roman" w:hAnsi="Arial" w:cs="Arial"/>
          <w:sz w:val="24"/>
          <w:szCs w:val="24"/>
          <w:lang w:eastAsia="pt-BR"/>
        </w:rPr>
        <w:t xml:space="preserve">Nome e assinatura do </w:t>
      </w:r>
      <w:r>
        <w:rPr>
          <w:rFonts w:ascii="Arial" w:eastAsia="Times New Roman" w:hAnsi="Arial" w:cs="Arial"/>
          <w:sz w:val="24"/>
          <w:szCs w:val="24"/>
          <w:lang w:eastAsia="pt-BR"/>
        </w:rPr>
        <w:t>pós-graduando</w:t>
      </w:r>
    </w:p>
    <w:p w14:paraId="05397EA0" w14:textId="77777777" w:rsidR="005733CC" w:rsidRDefault="005733CC" w:rsidP="0080435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8AC733" w14:textId="550233E1" w:rsidR="005733CC" w:rsidRPr="00804354" w:rsidRDefault="005733CC" w:rsidP="00DB3338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[anexar na ordem os comprovantes, salvar tudo em </w:t>
      </w:r>
      <w:proofErr w:type="spellStart"/>
      <w:r w:rsidRPr="00DB33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pdf</w:t>
      </w:r>
      <w:proofErr w:type="spellEnd"/>
      <w:r w:rsidRPr="00DB33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DB3338" w:rsidRPr="00DB33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único</w:t>
      </w:r>
      <w:r w:rsidR="00DB3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enviar para: </w:t>
      </w:r>
      <w:hyperlink r:id="rId7" w:history="1">
        <w:r w:rsidR="00053975" w:rsidRPr="00444B4E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ppget@iftm.edu.br</w:t>
        </w:r>
      </w:hyperlink>
    </w:p>
    <w:sectPr w:rsidR="005733CC" w:rsidRPr="00804354" w:rsidSect="00A65097">
      <w:headerReference w:type="default" r:id="rId8"/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7369" w14:textId="77777777" w:rsidR="005300E6" w:rsidRDefault="005300E6" w:rsidP="00697FF2">
      <w:pPr>
        <w:spacing w:after="0" w:line="240" w:lineRule="auto"/>
      </w:pPr>
      <w:r>
        <w:separator/>
      </w:r>
    </w:p>
  </w:endnote>
  <w:endnote w:type="continuationSeparator" w:id="0">
    <w:p w14:paraId="5548F1A4" w14:textId="77777777" w:rsidR="005300E6" w:rsidRDefault="005300E6" w:rsidP="0069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CC79" w14:textId="77777777" w:rsidR="005300E6" w:rsidRDefault="005300E6" w:rsidP="00697FF2">
      <w:pPr>
        <w:spacing w:after="0" w:line="240" w:lineRule="auto"/>
      </w:pPr>
      <w:r>
        <w:separator/>
      </w:r>
    </w:p>
  </w:footnote>
  <w:footnote w:type="continuationSeparator" w:id="0">
    <w:p w14:paraId="3335BBB0" w14:textId="77777777" w:rsidR="005300E6" w:rsidRDefault="005300E6" w:rsidP="0069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66"/>
      <w:gridCol w:w="5490"/>
    </w:tblGrid>
    <w:tr w:rsidR="00697FF2" w:rsidRPr="00367F41" w14:paraId="1EEA751C" w14:textId="77777777" w:rsidTr="005748D3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6866A41" w14:textId="77777777" w:rsidR="00697FF2" w:rsidRPr="00367F41" w:rsidRDefault="00697FF2" w:rsidP="00697FF2">
          <w:pPr>
            <w:pStyle w:val="Cabealho"/>
            <w:jc w:val="center"/>
            <w:rPr>
              <w:color w:val="FFFFFF"/>
              <w:lang w:eastAsia="pt-BR"/>
            </w:rPr>
          </w:pPr>
          <w:r>
            <w:object w:dxaOrig="3120" w:dyaOrig="3732" w14:anchorId="02EF58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75pt;height:129.3pt">
                <v:imagedata r:id="rId1" o:title=""/>
              </v:shape>
              <o:OLEObject Type="Embed" ProgID="PBrush" ShapeID="_x0000_i1025" DrawAspect="Content" ObjectID="_1750860890" r:id="rId2"/>
            </w:object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DA7169B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24"/>
              <w:szCs w:val="18"/>
              <w:lang w:eastAsia="pt-BR"/>
            </w:rPr>
          </w:pPr>
          <w:r w:rsidRPr="00B4708F">
            <w:rPr>
              <w:rFonts w:ascii="Arial" w:hAnsi="Arial" w:cs="Arial"/>
              <w:sz w:val="24"/>
              <w:szCs w:val="18"/>
              <w:lang w:eastAsia="pt-BR"/>
            </w:rPr>
            <w:t>SERVIÇO PÚBLICO FEDERAL</w:t>
          </w:r>
        </w:p>
        <w:p w14:paraId="6E1B0DB9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  <w:lang w:eastAsia="pt-BR"/>
            </w:rPr>
          </w:pPr>
          <w:r w:rsidRPr="00B4708F">
            <w:rPr>
              <w:rFonts w:ascii="Arial" w:hAnsi="Arial" w:cs="Arial"/>
              <w:b/>
              <w:szCs w:val="18"/>
              <w:lang w:eastAsia="pt-BR"/>
            </w:rPr>
            <w:t>MINISTÉRIO DA EDUCAÇÃO</w:t>
          </w:r>
        </w:p>
      </w:tc>
    </w:tr>
    <w:tr w:rsidR="00697FF2" w:rsidRPr="00367F41" w14:paraId="53ECB7FF" w14:textId="77777777" w:rsidTr="005748D3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39B733D" w14:textId="77777777" w:rsidR="00697FF2" w:rsidRPr="00367F41" w:rsidRDefault="00697FF2" w:rsidP="00697FF2">
          <w:pPr>
            <w:pStyle w:val="Cabealho"/>
            <w:rPr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DA0AA41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18"/>
              <w:szCs w:val="18"/>
              <w:lang w:eastAsia="pt-BR"/>
            </w:rPr>
          </w:pPr>
          <w:r w:rsidRPr="00B4708F">
            <w:rPr>
              <w:rFonts w:ascii="Arial" w:hAnsi="Arial" w:cs="Arial"/>
              <w:sz w:val="18"/>
              <w:szCs w:val="18"/>
              <w:lang w:eastAsia="pt-BR"/>
            </w:rPr>
            <w:t>INSTITUTO FEDERAL DE EDUCAÇÃO, CIÊNCIA E TECNOLOGIA DO</w:t>
          </w:r>
        </w:p>
        <w:p w14:paraId="37B030D8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18"/>
              <w:szCs w:val="18"/>
              <w:lang w:eastAsia="pt-BR"/>
            </w:rPr>
          </w:pPr>
          <w:r w:rsidRPr="00B4708F">
            <w:rPr>
              <w:rFonts w:ascii="Arial" w:hAnsi="Arial" w:cs="Arial"/>
              <w:sz w:val="18"/>
              <w:szCs w:val="18"/>
              <w:lang w:eastAsia="pt-BR"/>
            </w:rPr>
            <w:t>TRIÂNGULO MINEIRO – CAMPUS UBERABA</w:t>
          </w:r>
        </w:p>
        <w:p w14:paraId="49CD3C36" w14:textId="7166DEF9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18"/>
              <w:szCs w:val="18"/>
              <w:lang w:eastAsia="pt-BR"/>
            </w:rPr>
          </w:pPr>
          <w:r w:rsidRPr="00B4708F">
            <w:rPr>
              <w:rFonts w:ascii="Arial" w:hAnsi="Arial" w:cs="Arial"/>
              <w:sz w:val="18"/>
              <w:szCs w:val="18"/>
              <w:lang w:eastAsia="pt-BR"/>
            </w:rPr>
            <w:t>MESTRADO</w:t>
          </w:r>
          <w:r w:rsidR="003443C8">
            <w:rPr>
              <w:rFonts w:ascii="Arial" w:hAnsi="Arial" w:cs="Arial"/>
              <w:sz w:val="18"/>
              <w:szCs w:val="18"/>
              <w:lang w:eastAsia="pt-BR"/>
            </w:rPr>
            <w:t xml:space="preserve"> E DOUTORADO</w:t>
          </w:r>
          <w:r w:rsidRPr="00B4708F">
            <w:rPr>
              <w:rFonts w:ascii="Arial" w:hAnsi="Arial" w:cs="Arial"/>
              <w:sz w:val="18"/>
              <w:szCs w:val="18"/>
              <w:lang w:eastAsia="pt-BR"/>
            </w:rPr>
            <w:t xml:space="preserve"> PROFISSIONAL EM EDUCAÇÃO TECNOLÓGICA</w:t>
          </w:r>
        </w:p>
        <w:p w14:paraId="618BCD0A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18"/>
              <w:szCs w:val="18"/>
              <w:lang w:eastAsia="pt-BR"/>
            </w:rPr>
          </w:pPr>
        </w:p>
        <w:p w14:paraId="4B45E847" w14:textId="77777777" w:rsidR="00697FF2" w:rsidRPr="003443C8" w:rsidRDefault="00697FF2" w:rsidP="00697FF2">
          <w:pPr>
            <w:pStyle w:val="Cabealho"/>
            <w:shd w:val="clear" w:color="auto" w:fill="D0CECE"/>
            <w:jc w:val="center"/>
            <w:rPr>
              <w:rFonts w:ascii="Arial" w:hAnsi="Arial" w:cs="Arial"/>
              <w:b/>
              <w:bCs/>
              <w:sz w:val="18"/>
              <w:szCs w:val="18"/>
              <w:lang w:eastAsia="pt-BR"/>
            </w:rPr>
          </w:pPr>
          <w:r w:rsidRPr="003443C8">
            <w:rPr>
              <w:rFonts w:ascii="Arial" w:hAnsi="Arial" w:cs="Arial"/>
              <w:b/>
              <w:bCs/>
              <w:lang w:eastAsia="pt-BR"/>
            </w:rPr>
            <w:t>FORMULÁRIO ATIVIDADES PROGRAMADAS</w:t>
          </w:r>
        </w:p>
      </w:tc>
    </w:tr>
  </w:tbl>
  <w:p w14:paraId="3B5B8110" w14:textId="77777777" w:rsidR="00697FF2" w:rsidRPr="00367F41" w:rsidRDefault="00697FF2" w:rsidP="00697FF2">
    <w:pPr>
      <w:pStyle w:val="Cabealho"/>
    </w:pPr>
  </w:p>
  <w:p w14:paraId="40730AF8" w14:textId="77777777" w:rsidR="00697FF2" w:rsidRDefault="00697FF2">
    <w:pPr>
      <w:pStyle w:val="Cabealho"/>
    </w:pPr>
  </w:p>
  <w:p w14:paraId="1878A2DD" w14:textId="77777777" w:rsidR="00697FF2" w:rsidRDefault="00697F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11"/>
    <w:rsid w:val="00037A04"/>
    <w:rsid w:val="00053975"/>
    <w:rsid w:val="00055E06"/>
    <w:rsid w:val="000A4F65"/>
    <w:rsid w:val="00100997"/>
    <w:rsid w:val="001426C8"/>
    <w:rsid w:val="001653C3"/>
    <w:rsid w:val="001A2E23"/>
    <w:rsid w:val="001D4829"/>
    <w:rsid w:val="00201FE6"/>
    <w:rsid w:val="002576A6"/>
    <w:rsid w:val="0028050A"/>
    <w:rsid w:val="00342831"/>
    <w:rsid w:val="003443C8"/>
    <w:rsid w:val="00347368"/>
    <w:rsid w:val="003846E8"/>
    <w:rsid w:val="00403148"/>
    <w:rsid w:val="00411C74"/>
    <w:rsid w:val="004236F1"/>
    <w:rsid w:val="00444B4E"/>
    <w:rsid w:val="004561FE"/>
    <w:rsid w:val="00465295"/>
    <w:rsid w:val="00480BF3"/>
    <w:rsid w:val="0050339A"/>
    <w:rsid w:val="005300E6"/>
    <w:rsid w:val="0055596A"/>
    <w:rsid w:val="00566E82"/>
    <w:rsid w:val="005733CC"/>
    <w:rsid w:val="0058083A"/>
    <w:rsid w:val="005B0DB1"/>
    <w:rsid w:val="005B28AE"/>
    <w:rsid w:val="00604211"/>
    <w:rsid w:val="00697FF2"/>
    <w:rsid w:val="006C6C58"/>
    <w:rsid w:val="0071543A"/>
    <w:rsid w:val="00743A38"/>
    <w:rsid w:val="00776F7A"/>
    <w:rsid w:val="007A55CD"/>
    <w:rsid w:val="007E0C50"/>
    <w:rsid w:val="00804354"/>
    <w:rsid w:val="008D240C"/>
    <w:rsid w:val="008E582D"/>
    <w:rsid w:val="00905637"/>
    <w:rsid w:val="0096411B"/>
    <w:rsid w:val="009C113C"/>
    <w:rsid w:val="00A01D08"/>
    <w:rsid w:val="00A35AD7"/>
    <w:rsid w:val="00A5271D"/>
    <w:rsid w:val="00A65097"/>
    <w:rsid w:val="00A83C34"/>
    <w:rsid w:val="00A8778D"/>
    <w:rsid w:val="00A9631C"/>
    <w:rsid w:val="00A9696D"/>
    <w:rsid w:val="00AF3709"/>
    <w:rsid w:val="00B033F0"/>
    <w:rsid w:val="00B31529"/>
    <w:rsid w:val="00B32EEF"/>
    <w:rsid w:val="00B4708F"/>
    <w:rsid w:val="00B64B81"/>
    <w:rsid w:val="00B96507"/>
    <w:rsid w:val="00BA2079"/>
    <w:rsid w:val="00BD7B78"/>
    <w:rsid w:val="00C00137"/>
    <w:rsid w:val="00C073C6"/>
    <w:rsid w:val="00CB5632"/>
    <w:rsid w:val="00CC6DA7"/>
    <w:rsid w:val="00CD4E17"/>
    <w:rsid w:val="00CF083A"/>
    <w:rsid w:val="00CF66D0"/>
    <w:rsid w:val="00D07E3C"/>
    <w:rsid w:val="00D20053"/>
    <w:rsid w:val="00DB3338"/>
    <w:rsid w:val="00E54C2F"/>
    <w:rsid w:val="00EE0997"/>
    <w:rsid w:val="00F00B82"/>
    <w:rsid w:val="00F20322"/>
    <w:rsid w:val="00F26564"/>
    <w:rsid w:val="00F509B5"/>
    <w:rsid w:val="00F61480"/>
    <w:rsid w:val="00F91A56"/>
    <w:rsid w:val="00F95D9E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3FF9"/>
  <w15:docId w15:val="{4C577056-B39F-48D1-80EE-761614E3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7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F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97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FF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043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4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pget@iftm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rado.educacaotecnologica@ift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IFTM</cp:lastModifiedBy>
  <cp:revision>10</cp:revision>
  <dcterms:created xsi:type="dcterms:W3CDTF">2023-07-09T16:11:00Z</dcterms:created>
  <dcterms:modified xsi:type="dcterms:W3CDTF">2023-07-14T20:28:00Z</dcterms:modified>
</cp:coreProperties>
</file>