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2EBC" w14:textId="067D34D0" w:rsidR="000759FC" w:rsidRPr="00B05A3D" w:rsidRDefault="00EF16AA" w:rsidP="00B05A3D">
      <w:pPr>
        <w:shd w:val="clear" w:color="auto" w:fill="DDD9C3" w:themeFill="background2" w:themeFillShade="E6"/>
        <w:jc w:val="center"/>
        <w:rPr>
          <w:rFonts w:ascii="Arial" w:hAnsi="Arial" w:cs="Arial"/>
          <w:b/>
          <w:sz w:val="32"/>
          <w:szCs w:val="32"/>
        </w:rPr>
      </w:pPr>
      <w:r w:rsidRPr="00B05A3D">
        <w:rPr>
          <w:rFonts w:ascii="Arial" w:hAnsi="Arial" w:cs="Arial"/>
          <w:b/>
          <w:sz w:val="32"/>
          <w:szCs w:val="32"/>
        </w:rPr>
        <w:t xml:space="preserve">Formulário para </w:t>
      </w:r>
      <w:r w:rsidR="00926C0F">
        <w:rPr>
          <w:rFonts w:ascii="Arial" w:hAnsi="Arial" w:cs="Arial"/>
          <w:b/>
          <w:sz w:val="32"/>
          <w:szCs w:val="32"/>
        </w:rPr>
        <w:t xml:space="preserve">Defesa de </w:t>
      </w:r>
      <w:r w:rsidR="00172897">
        <w:rPr>
          <w:rFonts w:ascii="Arial" w:hAnsi="Arial" w:cs="Arial"/>
          <w:b/>
          <w:sz w:val="32"/>
          <w:szCs w:val="32"/>
        </w:rPr>
        <w:t>Tese</w:t>
      </w: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6"/>
        <w:gridCol w:w="9515"/>
      </w:tblGrid>
      <w:tr w:rsidR="000759FC" w:rsidRPr="00B05A3D" w14:paraId="0614062F" w14:textId="77777777" w:rsidTr="00D37CE4">
        <w:tc>
          <w:tcPr>
            <w:tcW w:w="136" w:type="pct"/>
          </w:tcPr>
          <w:p w14:paraId="0C29CD55" w14:textId="77777777" w:rsidR="000759FC" w:rsidRPr="00B05A3D" w:rsidRDefault="000759FC" w:rsidP="00BA27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64" w:type="pct"/>
          </w:tcPr>
          <w:p w14:paraId="167C4CB8" w14:textId="4EFFF325" w:rsidR="009E258B" w:rsidRPr="00B05A3D" w:rsidRDefault="009E258B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br w:type="page"/>
            </w:r>
            <w:r w:rsidRPr="00B05A3D">
              <w:rPr>
                <w:rFonts w:ascii="Arial" w:hAnsi="Arial" w:cs="Arial"/>
                <w:sz w:val="28"/>
              </w:rPr>
              <w:t xml:space="preserve"> </w:t>
            </w:r>
          </w:p>
          <w:p w14:paraId="3997E338" w14:textId="5E656428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Pós-graduando, </w:t>
            </w:r>
            <w:r w:rsidR="00B05A3D" w:rsidRPr="00926C0F">
              <w:rPr>
                <w:rFonts w:ascii="Arial" w:hAnsi="Arial" w:cs="Arial"/>
                <w:b/>
                <w:bCs/>
                <w:sz w:val="24"/>
                <w:szCs w:val="24"/>
              </w:rPr>
              <w:t>(nome</w:t>
            </w:r>
            <w:r w:rsidR="00926C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completo</w:t>
            </w:r>
            <w:r w:rsidR="00B05A3D" w:rsidRPr="00926C0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B05A3D">
              <w:rPr>
                <w:rFonts w:ascii="Arial" w:hAnsi="Arial" w:cs="Arial"/>
                <w:sz w:val="24"/>
                <w:szCs w:val="24"/>
              </w:rPr>
              <w:t>, autor d</w:t>
            </w:r>
            <w:r w:rsidR="00172897">
              <w:rPr>
                <w:rFonts w:ascii="Arial" w:hAnsi="Arial" w:cs="Arial"/>
                <w:sz w:val="24"/>
                <w:szCs w:val="24"/>
              </w:rPr>
              <w:t>a</w:t>
            </w:r>
            <w:r w:rsidR="00E247E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2897">
              <w:rPr>
                <w:rFonts w:ascii="Arial" w:hAnsi="Arial" w:cs="Arial"/>
                <w:b/>
                <w:bCs/>
                <w:sz w:val="24"/>
                <w:szCs w:val="24"/>
              </w:rPr>
              <w:t>tese</w:t>
            </w:r>
            <w:r w:rsidR="00EF16AA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intitulad</w:t>
            </w:r>
            <w:r w:rsidR="0017289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  <w:r w:rsidR="00B05A3D" w:rsidRPr="00B05A3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05A3D">
              <w:rPr>
                <w:rFonts w:ascii="Arial" w:hAnsi="Arial" w:cs="Arial"/>
                <w:sz w:val="24"/>
                <w:szCs w:val="24"/>
              </w:rPr>
              <w:t>e</w:t>
            </w:r>
            <w:r w:rsidR="00EF16AA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candidato(a) ao </w:t>
            </w:r>
            <w:r w:rsidR="00D12048">
              <w:rPr>
                <w:rFonts w:ascii="Arial" w:hAnsi="Arial" w:cs="Arial"/>
                <w:sz w:val="24"/>
                <w:szCs w:val="24"/>
              </w:rPr>
              <w:t>t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ítulo de </w:t>
            </w:r>
            <w:r w:rsidR="00172897">
              <w:rPr>
                <w:rFonts w:ascii="Arial" w:hAnsi="Arial" w:cs="Arial"/>
                <w:sz w:val="24"/>
                <w:szCs w:val="24"/>
              </w:rPr>
              <w:t>Doutor(a) em Educação Tecnológica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vem submeter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à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C0F">
              <w:rPr>
                <w:rFonts w:ascii="Arial" w:hAnsi="Arial" w:cs="Arial"/>
                <w:sz w:val="24"/>
                <w:szCs w:val="24"/>
              </w:rPr>
              <w:t xml:space="preserve">Coordenação do Programa, </w:t>
            </w: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pedido para composição da B</w:t>
            </w:r>
            <w:r w:rsidRPr="00B05A3D">
              <w:rPr>
                <w:rFonts w:ascii="Arial" w:hAnsi="Arial" w:cs="Arial"/>
                <w:sz w:val="24"/>
                <w:szCs w:val="24"/>
              </w:rPr>
              <w:t>anca Examinadora</w:t>
            </w:r>
            <w:r w:rsidR="00B05A3D">
              <w:rPr>
                <w:rFonts w:ascii="Arial" w:hAnsi="Arial" w:cs="Arial"/>
                <w:sz w:val="24"/>
                <w:szCs w:val="24"/>
              </w:rPr>
              <w:t>, conforme detalhes e informações abaixo.</w:t>
            </w:r>
          </w:p>
          <w:p w14:paraId="725DCCF4" w14:textId="77777777" w:rsidR="00B05A3D" w:rsidRPr="00B05A3D" w:rsidRDefault="00B05A3D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8076"/>
            </w:tblGrid>
            <w:tr w:rsidR="00B05A3D" w:rsidRPr="00B05A3D" w14:paraId="146E47A3" w14:textId="77777777" w:rsidTr="000A02C2">
              <w:tc>
                <w:tcPr>
                  <w:tcW w:w="9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38C9CF6" w14:textId="4C0E1B70" w:rsidR="00B05A3D" w:rsidRPr="00B05A3D" w:rsidRDefault="00926C0F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Defesa de </w:t>
                  </w:r>
                  <w:r w:rsidR="00172897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Tese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será realizad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: </w:t>
                  </w:r>
                </w:p>
              </w:tc>
            </w:tr>
            <w:tr w:rsidR="00B05A3D" w:rsidRPr="00B05A3D" w14:paraId="7CD2490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EE98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Data: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15AB9" w14:textId="4D330E6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33ED6F7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8082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Horário: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E8B94" w14:textId="3ABCB6B3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259E25F9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981F1" w14:textId="34A24FA6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Local:*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ADB5B" w14:textId="74B9C1B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B05A3D" w:rsidRPr="00B05A3D" w14:paraId="7A4FEAFF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FE9F2" w14:textId="51D662F4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>Link:**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EA515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F239B39" w14:textId="61628972" w:rsidR="00B05A3D" w:rsidRDefault="00B05A3D" w:rsidP="00B05A3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O local deve ser previamente agendado pelo orientador junto à secretária da Direção Geral (Auditório Padre Agostinho Zago) ou no CGAE (outras salas).</w:t>
            </w:r>
          </w:p>
          <w:p w14:paraId="5A7E1324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05A3D">
              <w:rPr>
                <w:rFonts w:ascii="Arial" w:hAnsi="Arial" w:cs="Arial"/>
                <w:iCs/>
                <w:sz w:val="24"/>
                <w:szCs w:val="24"/>
              </w:rPr>
              <w:t>*</w:t>
            </w:r>
            <w:r>
              <w:rPr>
                <w:rFonts w:ascii="Arial" w:hAnsi="Arial" w:cs="Arial"/>
                <w:iCs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Se for online é obrigatório o envio do link de acesso.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5A7B6771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F4B3E9" w14:textId="219D7AF2" w:rsidR="009E258B" w:rsidRPr="00926C0F" w:rsidRDefault="00B05A3D" w:rsidP="00B05A3D">
            <w:pPr>
              <w:jc w:val="center"/>
              <w:rPr>
                <w:rFonts w:ascii="Arial" w:hAnsi="Arial" w:cs="Arial"/>
                <w:b/>
                <w:bCs/>
                <w:sz w:val="32"/>
                <w:szCs w:val="22"/>
              </w:rPr>
            </w:pPr>
            <w:r w:rsidRPr="00926C0F">
              <w:rPr>
                <w:rFonts w:ascii="Arial" w:hAnsi="Arial" w:cs="Arial"/>
                <w:b/>
                <w:bCs/>
                <w:sz w:val="32"/>
                <w:szCs w:val="22"/>
              </w:rPr>
              <w:t>Dados da Banca Examinadora</w:t>
            </w:r>
          </w:p>
          <w:p w14:paraId="6EBF0D91" w14:textId="77777777" w:rsidR="00B05A3D" w:rsidRPr="00926C0F" w:rsidRDefault="00B05A3D" w:rsidP="00B05A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926C0F" w14:paraId="281E79A3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50A6BFF2" w14:textId="58CC56A6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1 - MEMBRO TITULAR </w:t>
                  </w:r>
                  <w:r w:rsidR="0017289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1 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– Orientador(a)</w:t>
                  </w:r>
                </w:p>
              </w:tc>
            </w:tr>
            <w:tr w:rsidR="0064304B" w:rsidRPr="00926C0F" w14:paraId="651DC41B" w14:textId="77777777" w:rsidTr="00D52BFD">
              <w:tc>
                <w:tcPr>
                  <w:tcW w:w="2802" w:type="dxa"/>
                  <w:shd w:val="clear" w:color="auto" w:fill="auto"/>
                </w:tcPr>
                <w:p w14:paraId="342D2A12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43B3D5CC" w14:textId="516D7E53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62FC1C6B" w14:textId="77777777" w:rsidTr="00D52BFD">
              <w:tc>
                <w:tcPr>
                  <w:tcW w:w="2802" w:type="dxa"/>
                  <w:shd w:val="clear" w:color="auto" w:fill="auto"/>
                </w:tcPr>
                <w:p w14:paraId="41F92736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620F92" w14:textId="70940B45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24EFE9C1" w14:textId="77777777" w:rsidTr="00D52BFD">
              <w:tc>
                <w:tcPr>
                  <w:tcW w:w="2802" w:type="dxa"/>
                  <w:shd w:val="clear" w:color="auto" w:fill="auto"/>
                </w:tcPr>
                <w:p w14:paraId="7CDB208A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D7C4F02" w14:textId="7A813D1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4E3A3161" w14:textId="77777777" w:rsidTr="00D52BFD">
              <w:tc>
                <w:tcPr>
                  <w:tcW w:w="2802" w:type="dxa"/>
                  <w:shd w:val="clear" w:color="auto" w:fill="auto"/>
                </w:tcPr>
                <w:p w14:paraId="37924CB8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295F73B" w14:textId="3718D895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53EDC0C7" w14:textId="77777777" w:rsidR="0064304B" w:rsidRPr="00926C0F" w:rsidRDefault="0064304B" w:rsidP="006430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926C0F" w14:paraId="7F7CD85E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63098694" w14:textId="51363F42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2 - MEMBRO TITULAR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172897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(Obrigatório) 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– Interno ao PPGET </w:t>
                  </w:r>
                </w:p>
              </w:tc>
            </w:tr>
            <w:tr w:rsidR="0064304B" w:rsidRPr="00926C0F" w14:paraId="2E95FD87" w14:textId="77777777" w:rsidTr="00D52BFD">
              <w:tc>
                <w:tcPr>
                  <w:tcW w:w="2802" w:type="dxa"/>
                  <w:shd w:val="clear" w:color="auto" w:fill="auto"/>
                </w:tcPr>
                <w:p w14:paraId="738590F8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66177FFD" w14:textId="6D44DF21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763FFAFD" w14:textId="77777777" w:rsidTr="00D52BFD">
              <w:tc>
                <w:tcPr>
                  <w:tcW w:w="2802" w:type="dxa"/>
                  <w:shd w:val="clear" w:color="auto" w:fill="auto"/>
                </w:tcPr>
                <w:p w14:paraId="4B2BFE1B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1C03862" w14:textId="0630F618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0E599FD3" w14:textId="77777777" w:rsidTr="00D52BFD">
              <w:tc>
                <w:tcPr>
                  <w:tcW w:w="2802" w:type="dxa"/>
                  <w:shd w:val="clear" w:color="auto" w:fill="auto"/>
                </w:tcPr>
                <w:p w14:paraId="0F8CB1A0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23870864" w14:textId="1F5DA8FF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1D383B48" w14:textId="77777777" w:rsidTr="00D52BFD">
              <w:tc>
                <w:tcPr>
                  <w:tcW w:w="2802" w:type="dxa"/>
                  <w:shd w:val="clear" w:color="auto" w:fill="auto"/>
                </w:tcPr>
                <w:p w14:paraId="71AF7A13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3EB1958" w14:textId="0A699B56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525C7911" w14:textId="77777777" w:rsidR="009E258B" w:rsidRDefault="009E258B" w:rsidP="009E2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172897" w:rsidRPr="00926C0F" w14:paraId="3B222FC4" w14:textId="77777777" w:rsidTr="00475723">
              <w:tc>
                <w:tcPr>
                  <w:tcW w:w="9212" w:type="dxa"/>
                  <w:gridSpan w:val="2"/>
                  <w:shd w:val="clear" w:color="auto" w:fill="EEECE1"/>
                </w:tcPr>
                <w:p w14:paraId="3DCB4BA8" w14:textId="49790672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- MEMBRO TITULAR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(Obrigatório)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– Interno ao PPGET </w:t>
                  </w:r>
                </w:p>
              </w:tc>
            </w:tr>
            <w:tr w:rsidR="00172897" w:rsidRPr="00926C0F" w14:paraId="024B6525" w14:textId="77777777" w:rsidTr="00475723">
              <w:tc>
                <w:tcPr>
                  <w:tcW w:w="2802" w:type="dxa"/>
                  <w:shd w:val="clear" w:color="auto" w:fill="auto"/>
                </w:tcPr>
                <w:p w14:paraId="298F53D6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A900637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72897" w:rsidRPr="00926C0F" w14:paraId="65291E5A" w14:textId="77777777" w:rsidTr="00475723">
              <w:tc>
                <w:tcPr>
                  <w:tcW w:w="2802" w:type="dxa"/>
                  <w:shd w:val="clear" w:color="auto" w:fill="auto"/>
                </w:tcPr>
                <w:p w14:paraId="2173E4FB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6242EED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3D5A7F67" w14:textId="77777777" w:rsidTr="00475723">
              <w:tc>
                <w:tcPr>
                  <w:tcW w:w="2802" w:type="dxa"/>
                  <w:shd w:val="clear" w:color="auto" w:fill="auto"/>
                </w:tcPr>
                <w:p w14:paraId="757E3E08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71EA2DC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72897" w:rsidRPr="00926C0F" w14:paraId="7462765E" w14:textId="77777777" w:rsidTr="00475723">
              <w:tc>
                <w:tcPr>
                  <w:tcW w:w="2802" w:type="dxa"/>
                  <w:shd w:val="clear" w:color="auto" w:fill="auto"/>
                </w:tcPr>
                <w:p w14:paraId="53D67612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657C80B4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67BC4C62" w14:textId="77777777" w:rsidR="00172897" w:rsidRPr="00926C0F" w:rsidRDefault="00172897" w:rsidP="009E2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26C0F" w14:paraId="6E6EE8FF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09D5266" w14:textId="4BF27316" w:rsidR="009E258B" w:rsidRPr="00926C0F" w:rsidRDefault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4</w:t>
                  </w:r>
                  <w:r w:rsidR="00E247EB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- MEMBRO TITULAR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4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(Obrigatório)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 Externo ao IFTM </w:t>
                  </w:r>
                </w:p>
              </w:tc>
            </w:tr>
            <w:tr w:rsidR="009E258B" w:rsidRPr="00926C0F" w14:paraId="78AF3944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D6597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F1B83" w14:textId="7F14AC5B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3128C143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4ED3F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E7A5C" w14:textId="57251C90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24EDF13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AF6C5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855D" w14:textId="45C5A3BE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65A78098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AA550" w14:textId="77777777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4D6F6" w14:textId="4A278B49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32028C7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D3044" w14:textId="7AEF5769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193DE" w14:textId="6A17527F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5D43A1E6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3320E" w14:textId="4AF956BF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41CDA" w14:textId="1BC4D052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47026FD1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D212" w14:textId="5A81C41D" w:rsidR="00EF16AA" w:rsidRPr="00926C0F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A407" w14:textId="687888C4" w:rsidR="00EF16AA" w:rsidRPr="00926C0F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6776AB3C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43888582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Dados para Transporte (caso necessário)</w:t>
                  </w:r>
                </w:p>
              </w:tc>
            </w:tr>
            <w:tr w:rsidR="0064304B" w:rsidRPr="00926C0F" w14:paraId="1CD05FED" w14:textId="77777777" w:rsidTr="00D52BFD">
              <w:tc>
                <w:tcPr>
                  <w:tcW w:w="2802" w:type="dxa"/>
                  <w:shd w:val="clear" w:color="auto" w:fill="auto"/>
                </w:tcPr>
                <w:p w14:paraId="4E9402EC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4107AE" w14:textId="7323C322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2CC3DA91" w14:textId="77777777" w:rsidTr="00D52BFD">
              <w:tc>
                <w:tcPr>
                  <w:tcW w:w="2802" w:type="dxa"/>
                  <w:shd w:val="clear" w:color="auto" w:fill="auto"/>
                </w:tcPr>
                <w:p w14:paraId="00FCC60B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C463749" w14:textId="3E01D9D3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1C352B28" w14:textId="77777777" w:rsidR="00B05A3D" w:rsidRDefault="00B05A3D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172897" w:rsidRPr="00926C0F" w14:paraId="74A8C7AD" w14:textId="77777777" w:rsidTr="00475723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167C2CC" w14:textId="77752BD9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- MEMBRO TITULAR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(Obrigatório)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 Externo ao IFTM </w:t>
                  </w:r>
                </w:p>
              </w:tc>
            </w:tr>
            <w:tr w:rsidR="00172897" w:rsidRPr="00926C0F" w14:paraId="47FFBF2B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012133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363FD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36E85D50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55C1CB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8552D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5F108E1B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0A839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2443C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46C6A47A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8999F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A2D3F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3340E043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0A6F3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18ED2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5C6F5291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6E6BDC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CA2D3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05F29845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F5D51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BC1B3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090A1E90" w14:textId="77777777" w:rsidTr="00475723">
              <w:tc>
                <w:tcPr>
                  <w:tcW w:w="9212" w:type="dxa"/>
                  <w:gridSpan w:val="2"/>
                  <w:shd w:val="clear" w:color="auto" w:fill="EEECE1"/>
                </w:tcPr>
                <w:p w14:paraId="46C830EF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Dados para Transporte (caso necessário)</w:t>
                  </w:r>
                </w:p>
              </w:tc>
            </w:tr>
            <w:tr w:rsidR="00172897" w:rsidRPr="00926C0F" w14:paraId="05D2DB78" w14:textId="77777777" w:rsidTr="00475723">
              <w:tc>
                <w:tcPr>
                  <w:tcW w:w="2802" w:type="dxa"/>
                  <w:shd w:val="clear" w:color="auto" w:fill="auto"/>
                </w:tcPr>
                <w:p w14:paraId="644336B4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19680AB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72897" w:rsidRPr="00926C0F" w14:paraId="17BBD90A" w14:textId="77777777" w:rsidTr="00475723">
              <w:tc>
                <w:tcPr>
                  <w:tcW w:w="2802" w:type="dxa"/>
                  <w:shd w:val="clear" w:color="auto" w:fill="auto"/>
                </w:tcPr>
                <w:p w14:paraId="053A38AE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259D1F05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717836D6" w14:textId="77777777" w:rsidR="00172897" w:rsidRDefault="00172897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4DC1FF0" w14:textId="77777777" w:rsidR="00172897" w:rsidRDefault="00172897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DE7F573" w14:textId="1736FE72" w:rsidR="00172897" w:rsidRDefault="00172897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SUPLENTES </w:t>
            </w:r>
          </w:p>
          <w:p w14:paraId="280E79C1" w14:textId="77777777" w:rsidR="00172897" w:rsidRDefault="00172897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172897" w:rsidRPr="00926C0F" w14:paraId="706F6ED3" w14:textId="77777777" w:rsidTr="00475723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E500F80" w14:textId="5C24AA20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6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-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MEMBRO 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SUPLENTE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1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(Obrigatório - Interno ao PPGET) </w:t>
                  </w:r>
                </w:p>
              </w:tc>
            </w:tr>
            <w:tr w:rsidR="00172897" w:rsidRPr="00926C0F" w14:paraId="36A62A62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B7FDF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58B85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62839184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4CCDE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41D43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54883FFD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7270A8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8D8F6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177326F3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BB909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645DD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ADBD0A" w14:textId="77777777" w:rsidR="00D12048" w:rsidRPr="00926C0F" w:rsidRDefault="00D12048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B05A3D" w:rsidRPr="00926C0F" w14:paraId="32AE8BC4" w14:textId="77777777" w:rsidTr="000A02C2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EC55083" w14:textId="0AAE2BBC" w:rsidR="00B05A3D" w:rsidRPr="00926C0F" w:rsidRDefault="00172897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7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- MEMBRO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SUPLENTE 2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Obrigatório – Externo ao PPGET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B05A3D" w:rsidRPr="00926C0F" w14:paraId="5BE218CA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4BC03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DA8D1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144956F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DE670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DFD20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6E9F1EC7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590E1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3BB24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DA2703C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CBC2A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8B7A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4F64D4F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86803" w14:textId="67FAA4BF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B4076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44B5A48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C044A" w14:textId="158F2E1F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79EE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75314A4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4630" w14:textId="30E922F8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87019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3887B143" w14:textId="77777777" w:rsidTr="000A02C2">
              <w:tc>
                <w:tcPr>
                  <w:tcW w:w="9212" w:type="dxa"/>
                  <w:gridSpan w:val="2"/>
                  <w:shd w:val="clear" w:color="auto" w:fill="EEECE1"/>
                </w:tcPr>
                <w:p w14:paraId="7EFC8503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Dados para Transporte (caso necessário)</w:t>
                  </w:r>
                </w:p>
              </w:tc>
            </w:tr>
            <w:tr w:rsidR="00B05A3D" w:rsidRPr="00926C0F" w14:paraId="788E7F73" w14:textId="77777777" w:rsidTr="000A02C2">
              <w:tc>
                <w:tcPr>
                  <w:tcW w:w="2802" w:type="dxa"/>
                  <w:shd w:val="clear" w:color="auto" w:fill="auto"/>
                </w:tcPr>
                <w:p w14:paraId="48A823D7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573DA66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B05A3D" w:rsidRPr="00926C0F" w14:paraId="57A20901" w14:textId="77777777" w:rsidTr="000A02C2">
              <w:tc>
                <w:tcPr>
                  <w:tcW w:w="2802" w:type="dxa"/>
                  <w:shd w:val="clear" w:color="auto" w:fill="auto"/>
                </w:tcPr>
                <w:p w14:paraId="0DBC5D7C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5B1785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569EEB7B" w14:textId="77777777" w:rsidR="00D12048" w:rsidRDefault="00D12048" w:rsidP="009E258B">
            <w:pPr>
              <w:jc w:val="both"/>
              <w:rPr>
                <w:rFonts w:ascii="Arial" w:hAnsi="Arial" w:cs="Arial"/>
              </w:rPr>
            </w:pPr>
          </w:p>
          <w:p w14:paraId="2B6551CF" w14:textId="77777777" w:rsidR="00172897" w:rsidRDefault="00172897" w:rsidP="009E258B">
            <w:pPr>
              <w:jc w:val="both"/>
              <w:rPr>
                <w:rFonts w:ascii="Arial" w:hAnsi="Arial" w:cs="Arial"/>
              </w:rPr>
            </w:pPr>
          </w:p>
          <w:p w14:paraId="48AECD1E" w14:textId="77777777" w:rsidR="00172897" w:rsidRDefault="00172897" w:rsidP="009E258B">
            <w:pPr>
              <w:jc w:val="both"/>
              <w:rPr>
                <w:rFonts w:ascii="Arial" w:hAnsi="Arial" w:cs="Arial"/>
              </w:rPr>
            </w:pPr>
          </w:p>
          <w:p w14:paraId="177F75EB" w14:textId="77777777" w:rsidR="00172897" w:rsidRPr="00120A2B" w:rsidRDefault="00172897" w:rsidP="009E258B">
            <w:pPr>
              <w:jc w:val="both"/>
              <w:rPr>
                <w:rFonts w:ascii="Arial" w:hAnsi="Arial" w:cs="Arial"/>
              </w:rPr>
            </w:pPr>
          </w:p>
          <w:p w14:paraId="1C4E6BBA" w14:textId="189AD8D8" w:rsidR="00120A2B" w:rsidRDefault="00120A2B" w:rsidP="00120A2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Anexo o artigo publicado ou submetido à revista da área da Educação (Qualis A1 até B2). Anexo os prints da publicação ou da submissão à revista. </w:t>
            </w:r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1072704" w14:textId="77777777" w:rsidR="00172897" w:rsidRPr="00505819" w:rsidRDefault="00172897" w:rsidP="00120A2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16AD51" w14:textId="12F5F5A0" w:rsidR="009E258B" w:rsidRPr="00505819" w:rsidRDefault="00505819" w:rsidP="009E258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 Declaro que já enviei o formulário de Atividades Programadas </w:t>
            </w:r>
            <w:r w:rsidR="00172897">
              <w:rPr>
                <w:rFonts w:ascii="Arial" w:hAnsi="Arial" w:cs="Arial"/>
                <w:b/>
                <w:bCs/>
                <w:sz w:val="24"/>
                <w:szCs w:val="24"/>
              </w:rPr>
              <w:t>à</w:t>
            </w:r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Coordenação do Programa. </w:t>
            </w:r>
          </w:p>
          <w:p w14:paraId="4B6A28DC" w14:textId="77777777" w:rsidR="00505819" w:rsidRDefault="00505819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03BD8B" w14:textId="60522BE0" w:rsidR="009E258B" w:rsidRPr="00B05A3D" w:rsidRDefault="000039AD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Uberaba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____ de ____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E258B" w:rsidRPr="00B05A3D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>2</w:t>
            </w:r>
            <w:r w:rsidR="00410157">
              <w:rPr>
                <w:rFonts w:ascii="Arial" w:hAnsi="Arial" w:cs="Arial"/>
                <w:sz w:val="24"/>
                <w:szCs w:val="24"/>
              </w:rPr>
              <w:t>0</w:t>
            </w:r>
            <w:r w:rsidR="00003871" w:rsidRPr="00B05A3D">
              <w:rPr>
                <w:rFonts w:ascii="Arial" w:hAnsi="Arial" w:cs="Arial"/>
                <w:sz w:val="24"/>
                <w:szCs w:val="24"/>
              </w:rPr>
              <w:t>_</w:t>
            </w:r>
            <w:r w:rsidR="00410157">
              <w:rPr>
                <w:rFonts w:ascii="Arial" w:hAnsi="Arial" w:cs="Arial"/>
                <w:sz w:val="24"/>
                <w:szCs w:val="24"/>
              </w:rPr>
              <w:t>_</w:t>
            </w:r>
            <w:r w:rsidR="00455E5A">
              <w:rPr>
                <w:rFonts w:ascii="Arial" w:hAnsi="Arial" w:cs="Arial"/>
                <w:sz w:val="24"/>
                <w:szCs w:val="24"/>
              </w:rPr>
              <w:t>_</w:t>
            </w:r>
            <w:r w:rsidR="005C6454" w:rsidRPr="00B05A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8B2B0E" w14:textId="77777777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605372" w14:textId="38DBBB22" w:rsidR="00410157" w:rsidRDefault="00410157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243F2D64" w14:textId="3F859087" w:rsidR="00455E5A" w:rsidRDefault="00455E5A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</w:t>
            </w:r>
            <w:r w:rsidR="00172897">
              <w:rPr>
                <w:rFonts w:ascii="Arial" w:hAnsi="Arial" w:cs="Arial"/>
                <w:sz w:val="24"/>
                <w:szCs w:val="24"/>
              </w:rPr>
              <w:t>Doutorando</w:t>
            </w:r>
          </w:p>
          <w:p w14:paraId="4433E81D" w14:textId="77777777" w:rsidR="00455E5A" w:rsidRPr="00B05A3D" w:rsidRDefault="00455E5A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9C4BC9" w14:textId="04062489" w:rsidR="009E258B" w:rsidRPr="00B05A3D" w:rsidRDefault="00003871" w:rsidP="00003871">
            <w:pPr>
              <w:rPr>
                <w:rFonts w:ascii="Arial" w:hAnsi="Arial" w:cs="Arial"/>
                <w:sz w:val="24"/>
              </w:rPr>
            </w:pPr>
            <w:r w:rsidRPr="00B05A3D">
              <w:rPr>
                <w:rFonts w:ascii="Arial" w:hAnsi="Arial" w:cs="Arial"/>
                <w:sz w:val="24"/>
              </w:rPr>
              <w:t xml:space="preserve">Este formulário deve ser </w:t>
            </w:r>
            <w:r w:rsidR="00410157">
              <w:rPr>
                <w:rFonts w:ascii="Arial" w:hAnsi="Arial" w:cs="Arial"/>
                <w:sz w:val="24"/>
              </w:rPr>
              <w:t xml:space="preserve">enviado à coordenação do PPGET </w:t>
            </w:r>
            <w:r w:rsidRPr="00B05A3D">
              <w:rPr>
                <w:rFonts w:ascii="Arial" w:hAnsi="Arial" w:cs="Arial"/>
                <w:sz w:val="24"/>
              </w:rPr>
              <w:t>com</w:t>
            </w:r>
            <w:r w:rsidR="00410157">
              <w:rPr>
                <w:rFonts w:ascii="Arial" w:hAnsi="Arial" w:cs="Arial"/>
                <w:sz w:val="24"/>
              </w:rPr>
              <w:t xml:space="preserve">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antecedência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>mínima d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e </w:t>
            </w:r>
            <w:r w:rsidR="00D12048">
              <w:rPr>
                <w:rFonts w:ascii="Arial" w:hAnsi="Arial" w:cs="Arial"/>
                <w:b/>
                <w:bCs/>
                <w:sz w:val="24"/>
              </w:rPr>
              <w:t xml:space="preserve">30 </w:t>
            </w:r>
            <w:r w:rsidR="008836B5">
              <w:rPr>
                <w:rFonts w:ascii="Arial" w:hAnsi="Arial" w:cs="Arial"/>
                <w:b/>
                <w:bCs/>
                <w:sz w:val="24"/>
              </w:rPr>
              <w:t xml:space="preserve">(trinta)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>dias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.  É obrigatório colocar o orientador da pesquisa em cópia.  </w:t>
            </w:r>
            <w:r w:rsidR="00505819">
              <w:rPr>
                <w:rFonts w:ascii="Arial" w:hAnsi="Arial" w:cs="Arial"/>
                <w:b/>
                <w:bCs/>
                <w:sz w:val="24"/>
              </w:rPr>
              <w:t xml:space="preserve">É obrigatório o envio das Atividades Programadas antes desta solicitação.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E-mail: </w:t>
            </w:r>
            <w:hyperlink r:id="rId7" w:history="1">
              <w:r w:rsidR="002C34D6" w:rsidRPr="00B15FCE">
                <w:rPr>
                  <w:rStyle w:val="Hyperlink"/>
                  <w:rFonts w:ascii="Arial" w:hAnsi="Arial" w:cs="Arial"/>
                  <w:b/>
                  <w:bCs/>
                  <w:sz w:val="24"/>
                </w:rPr>
                <w:t>ppget@iftm.edu.br</w:t>
              </w:r>
            </w:hyperlink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</w:tr>
    </w:tbl>
    <w:p w14:paraId="493DFA56" w14:textId="77777777" w:rsidR="00003871" w:rsidRPr="00B05A3D" w:rsidRDefault="00003871" w:rsidP="00003871">
      <w:pPr>
        <w:rPr>
          <w:rFonts w:ascii="Arial" w:hAnsi="Arial" w:cs="Arial"/>
          <w:sz w:val="24"/>
          <w:szCs w:val="24"/>
        </w:rPr>
      </w:pPr>
    </w:p>
    <w:sectPr w:rsidR="00003871" w:rsidRPr="00B05A3D" w:rsidSect="00F43B6C">
      <w:headerReference w:type="default" r:id="rId8"/>
      <w:pgSz w:w="12240" w:h="15840"/>
      <w:pgMar w:top="1417" w:right="1183" w:bottom="1417" w:left="1276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1B34C" w14:textId="77777777" w:rsidR="00E842D4" w:rsidRDefault="00E842D4" w:rsidP="002221BA">
      <w:r>
        <w:separator/>
      </w:r>
    </w:p>
  </w:endnote>
  <w:endnote w:type="continuationSeparator" w:id="0">
    <w:p w14:paraId="316B464B" w14:textId="77777777" w:rsidR="00E842D4" w:rsidRDefault="00E842D4" w:rsidP="002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C74A" w14:textId="77777777" w:rsidR="00E842D4" w:rsidRDefault="00E842D4" w:rsidP="002221BA">
      <w:r>
        <w:separator/>
      </w:r>
    </w:p>
  </w:footnote>
  <w:footnote w:type="continuationSeparator" w:id="0">
    <w:p w14:paraId="17EC752B" w14:textId="77777777" w:rsidR="00E842D4" w:rsidRDefault="00E842D4" w:rsidP="0022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845"/>
      <w:gridCol w:w="5920"/>
    </w:tblGrid>
    <w:tr w:rsidR="00EF16AA" w:rsidRPr="00367F41" w14:paraId="1F325D35" w14:textId="77777777" w:rsidTr="00FD29E6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49884FF" w14:textId="77777777" w:rsidR="00EF16AA" w:rsidRPr="00367F41" w:rsidRDefault="00EF16AA" w:rsidP="00FD29E6">
          <w:pPr>
            <w:pStyle w:val="Cabealho"/>
            <w:rPr>
              <w:rFonts w:ascii="Calibri" w:hAnsi="Calibri"/>
              <w:color w:val="FFFFFF"/>
            </w:rPr>
          </w:pPr>
          <w:r>
            <w:rPr>
              <w:rFonts w:ascii="Calibri" w:hAnsi="Calibri"/>
              <w:noProof/>
              <w:snapToGrid/>
            </w:rPr>
            <w:drawing>
              <wp:inline distT="0" distB="0" distL="0" distR="0" wp14:anchorId="6117D1EA" wp14:editId="69DCF584">
                <wp:extent cx="1842135" cy="504825"/>
                <wp:effectExtent l="0" t="0" r="5715" b="9525"/>
                <wp:docPr id="2" name="Imagem 2" descr="Horizontal - 1 col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- 1 col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13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A3320CD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sz w:val="24"/>
              <w:szCs w:val="18"/>
            </w:rPr>
          </w:pPr>
          <w:r w:rsidRPr="00367F41">
            <w:rPr>
              <w:rFonts w:ascii="Calibri" w:hAnsi="Calibri"/>
              <w:sz w:val="24"/>
              <w:szCs w:val="18"/>
            </w:rPr>
            <w:t>SERVIÇO PÚBLICO FEDERAL</w:t>
          </w:r>
        </w:p>
        <w:p w14:paraId="367E1D2F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 w:rsidRPr="00367F41">
            <w:rPr>
              <w:rFonts w:ascii="Calibri" w:hAnsi="Calibri"/>
              <w:b/>
              <w:szCs w:val="18"/>
            </w:rPr>
            <w:t>MINISTÉRIO DA EDUCAÇÃO</w:t>
          </w:r>
        </w:p>
      </w:tc>
    </w:tr>
    <w:tr w:rsidR="00EF16AA" w:rsidRPr="00367F41" w14:paraId="55BB4680" w14:textId="77777777" w:rsidTr="00FD29E6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A2E7884" w14:textId="77777777" w:rsidR="00EF16AA" w:rsidRPr="00367F41" w:rsidRDefault="00EF16AA" w:rsidP="00FD29E6">
          <w:pPr>
            <w:pStyle w:val="Cabealho"/>
            <w:rPr>
              <w:rFonts w:ascii="Calibri" w:hAnsi="Calibri"/>
              <w:noProof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3D25DFC" w14:textId="29742875" w:rsidR="00EF16AA" w:rsidRPr="00163FCB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INSTITUTO FEDERAL DE EDUCAÇÃO, CIÊNCIA E TECNOLOGIA</w:t>
          </w:r>
          <w:r w:rsidR="00172897">
            <w:rPr>
              <w:rFonts w:ascii="Calibri" w:hAnsi="Calibri"/>
              <w:sz w:val="18"/>
              <w:szCs w:val="18"/>
            </w:rPr>
            <w:t xml:space="preserve"> DO</w:t>
          </w:r>
        </w:p>
        <w:p w14:paraId="086C53F5" w14:textId="77777777" w:rsidR="00EF16AA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TRIÂNGULO MINEIRO – CAMPUS UBERABA</w:t>
          </w:r>
        </w:p>
        <w:p w14:paraId="3EDD9574" w14:textId="198D32F3" w:rsidR="00EF16AA" w:rsidRPr="00D17909" w:rsidRDefault="00003871" w:rsidP="00EF16AA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  <w:highlight w:val="lightGray"/>
            </w:rPr>
            <w:t xml:space="preserve">FORMULÁRIO PARA </w:t>
          </w:r>
          <w:r w:rsidR="00D37CE4">
            <w:rPr>
              <w:rFonts w:ascii="Calibri" w:hAnsi="Calibri"/>
              <w:sz w:val="18"/>
              <w:szCs w:val="18"/>
              <w:highlight w:val="lightGray"/>
            </w:rPr>
            <w:t xml:space="preserve">DEFESA DE </w:t>
          </w:r>
          <w:r w:rsidR="00172897">
            <w:rPr>
              <w:rFonts w:ascii="Calibri" w:hAnsi="Calibri"/>
              <w:sz w:val="18"/>
              <w:szCs w:val="18"/>
              <w:highlight w:val="lightGray"/>
            </w:rPr>
            <w:t>TESE</w:t>
          </w:r>
          <w:r w:rsidR="00EF16AA" w:rsidRPr="005F00ED">
            <w:rPr>
              <w:rFonts w:ascii="Calibri" w:hAnsi="Calibri"/>
              <w:sz w:val="18"/>
              <w:szCs w:val="18"/>
              <w:highlight w:val="lightGray"/>
            </w:rPr>
            <w:t xml:space="preserve"> </w:t>
          </w:r>
        </w:p>
      </w:tc>
    </w:tr>
  </w:tbl>
  <w:p w14:paraId="0C8C81A8" w14:textId="77777777" w:rsidR="00C30C22" w:rsidRDefault="00000000" w:rsidP="00361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4C6D"/>
    <w:multiLevelType w:val="hybridMultilevel"/>
    <w:tmpl w:val="284EC5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788"/>
    <w:multiLevelType w:val="hybridMultilevel"/>
    <w:tmpl w:val="2CAC235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1053B"/>
    <w:multiLevelType w:val="hybridMultilevel"/>
    <w:tmpl w:val="C55AB17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213519">
    <w:abstractNumId w:val="0"/>
  </w:num>
  <w:num w:numId="2" w16cid:durableId="756945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4036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FC"/>
    <w:rsid w:val="00003871"/>
    <w:rsid w:val="000039AD"/>
    <w:rsid w:val="0006712A"/>
    <w:rsid w:val="000759FC"/>
    <w:rsid w:val="00120A2B"/>
    <w:rsid w:val="00172897"/>
    <w:rsid w:val="00207E39"/>
    <w:rsid w:val="002221BA"/>
    <w:rsid w:val="00283DE8"/>
    <w:rsid w:val="002C34D6"/>
    <w:rsid w:val="002C5F6E"/>
    <w:rsid w:val="002D3618"/>
    <w:rsid w:val="00312011"/>
    <w:rsid w:val="00361624"/>
    <w:rsid w:val="00375D83"/>
    <w:rsid w:val="003C4079"/>
    <w:rsid w:val="00410157"/>
    <w:rsid w:val="00455E5A"/>
    <w:rsid w:val="00462814"/>
    <w:rsid w:val="004D7672"/>
    <w:rsid w:val="00505819"/>
    <w:rsid w:val="00513F17"/>
    <w:rsid w:val="005279C6"/>
    <w:rsid w:val="00534BA0"/>
    <w:rsid w:val="00593EA8"/>
    <w:rsid w:val="005C6454"/>
    <w:rsid w:val="005F33A4"/>
    <w:rsid w:val="0064304B"/>
    <w:rsid w:val="0073226A"/>
    <w:rsid w:val="007F20D9"/>
    <w:rsid w:val="0085587C"/>
    <w:rsid w:val="008836B5"/>
    <w:rsid w:val="008C64A9"/>
    <w:rsid w:val="008E7045"/>
    <w:rsid w:val="00926C0F"/>
    <w:rsid w:val="009666BF"/>
    <w:rsid w:val="009C6909"/>
    <w:rsid w:val="009D4EAA"/>
    <w:rsid w:val="009E258B"/>
    <w:rsid w:val="00A120DA"/>
    <w:rsid w:val="00A47A85"/>
    <w:rsid w:val="00AD4C1E"/>
    <w:rsid w:val="00B04EAB"/>
    <w:rsid w:val="00B05A3D"/>
    <w:rsid w:val="00B869CB"/>
    <w:rsid w:val="00C27A13"/>
    <w:rsid w:val="00C80EE7"/>
    <w:rsid w:val="00C90ABF"/>
    <w:rsid w:val="00CA1C47"/>
    <w:rsid w:val="00CC5C58"/>
    <w:rsid w:val="00CF0628"/>
    <w:rsid w:val="00D12048"/>
    <w:rsid w:val="00D37CE4"/>
    <w:rsid w:val="00D804D0"/>
    <w:rsid w:val="00DD7A5E"/>
    <w:rsid w:val="00DF0192"/>
    <w:rsid w:val="00DF512F"/>
    <w:rsid w:val="00E247EB"/>
    <w:rsid w:val="00E842D4"/>
    <w:rsid w:val="00EF16AA"/>
    <w:rsid w:val="00FA2C1E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807F4"/>
  <w15:docId w15:val="{A03A3F13-1FCE-4C88-B420-25AE620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5A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015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et@iftm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IFTM</cp:lastModifiedBy>
  <cp:revision>4</cp:revision>
  <dcterms:created xsi:type="dcterms:W3CDTF">2023-07-14T12:14:00Z</dcterms:created>
  <dcterms:modified xsi:type="dcterms:W3CDTF">2023-07-14T20:27:00Z</dcterms:modified>
</cp:coreProperties>
</file>