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33BA0" w14:textId="77777777" w:rsidR="000759FC" w:rsidRPr="00B05A3D" w:rsidRDefault="000759FC" w:rsidP="000759FC">
      <w:pPr>
        <w:rPr>
          <w:rFonts w:ascii="Arial" w:hAnsi="Arial" w:cs="Arial"/>
          <w:b/>
          <w:sz w:val="32"/>
          <w:szCs w:val="32"/>
        </w:rPr>
      </w:pPr>
    </w:p>
    <w:p w14:paraId="35D32EBC" w14:textId="77777777" w:rsidR="000759FC" w:rsidRPr="00B05A3D" w:rsidRDefault="00EF16AA" w:rsidP="00B05A3D">
      <w:pPr>
        <w:shd w:val="clear" w:color="auto" w:fill="DDD9C3" w:themeFill="background2" w:themeFillShade="E6"/>
        <w:jc w:val="center"/>
        <w:rPr>
          <w:rFonts w:ascii="Arial" w:hAnsi="Arial" w:cs="Arial"/>
          <w:b/>
          <w:sz w:val="32"/>
          <w:szCs w:val="32"/>
        </w:rPr>
      </w:pPr>
      <w:r w:rsidRPr="00B05A3D">
        <w:rPr>
          <w:rFonts w:ascii="Arial" w:hAnsi="Arial" w:cs="Arial"/>
          <w:b/>
          <w:sz w:val="32"/>
          <w:szCs w:val="32"/>
        </w:rPr>
        <w:t xml:space="preserve">Formulário para </w:t>
      </w:r>
      <w:r w:rsidR="00003871" w:rsidRPr="00B05A3D">
        <w:rPr>
          <w:rFonts w:ascii="Arial" w:hAnsi="Arial" w:cs="Arial"/>
          <w:b/>
          <w:sz w:val="32"/>
          <w:szCs w:val="32"/>
        </w:rPr>
        <w:t xml:space="preserve">Exame </w:t>
      </w:r>
      <w:r w:rsidRPr="00B05A3D">
        <w:rPr>
          <w:rFonts w:ascii="Arial" w:hAnsi="Arial" w:cs="Arial"/>
          <w:b/>
          <w:sz w:val="32"/>
          <w:szCs w:val="32"/>
        </w:rPr>
        <w:t>de Qualificação</w:t>
      </w: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7"/>
        <w:gridCol w:w="9514"/>
      </w:tblGrid>
      <w:tr w:rsidR="000759FC" w:rsidRPr="00B05A3D" w14:paraId="0614062F" w14:textId="77777777" w:rsidTr="00B05A3D">
        <w:tc>
          <w:tcPr>
            <w:tcW w:w="242" w:type="pct"/>
          </w:tcPr>
          <w:p w14:paraId="0C29CD55" w14:textId="77777777" w:rsidR="000759FC" w:rsidRPr="00B05A3D" w:rsidRDefault="000759FC" w:rsidP="00BA27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58" w:type="pct"/>
          </w:tcPr>
          <w:p w14:paraId="167C4CB8" w14:textId="4EFFF325" w:rsidR="009E258B" w:rsidRPr="00B05A3D" w:rsidRDefault="009E258B" w:rsidP="00B05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br w:type="page"/>
            </w:r>
            <w:r w:rsidRPr="00B05A3D">
              <w:rPr>
                <w:rFonts w:ascii="Arial" w:hAnsi="Arial" w:cs="Arial"/>
                <w:sz w:val="28"/>
              </w:rPr>
              <w:t xml:space="preserve"> </w:t>
            </w:r>
          </w:p>
          <w:p w14:paraId="3997E338" w14:textId="3079A7E7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Pós-graduando, </w:t>
            </w:r>
            <w:r w:rsidR="00B05A3D" w:rsidRPr="00EA6A41">
              <w:rPr>
                <w:rFonts w:ascii="Arial" w:hAnsi="Arial" w:cs="Arial"/>
                <w:b/>
                <w:bCs/>
                <w:sz w:val="24"/>
                <w:szCs w:val="24"/>
              </w:rPr>
              <w:t>(nome</w:t>
            </w:r>
            <w:r w:rsidR="00EA6A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completo</w:t>
            </w:r>
            <w:r w:rsidR="00B05A3D" w:rsidRPr="00EA6A41">
              <w:rPr>
                <w:rFonts w:ascii="Arial" w:hAnsi="Arial" w:cs="Arial"/>
                <w:b/>
                <w:bCs/>
                <w:sz w:val="24"/>
                <w:szCs w:val="24"/>
              </w:rPr>
              <w:t>),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autor do</w:t>
            </w:r>
            <w:r w:rsidR="00E247E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  <w:r w:rsidR="00EF16AA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intitulad</w:t>
            </w:r>
            <w:r w:rsidR="00E247EB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  <w:r w:rsidR="00B05A3D" w:rsidRPr="00B05A3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05A3D">
              <w:rPr>
                <w:rFonts w:ascii="Arial" w:hAnsi="Arial" w:cs="Arial"/>
                <w:sz w:val="24"/>
                <w:szCs w:val="24"/>
              </w:rPr>
              <w:t>e</w:t>
            </w:r>
            <w:r w:rsidR="00EF16AA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sz w:val="24"/>
                <w:szCs w:val="24"/>
              </w:rPr>
              <w:t>candidato(a) ao Título de Mestr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 xml:space="preserve">e, 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vem submeter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à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6032">
              <w:rPr>
                <w:rFonts w:ascii="Arial" w:hAnsi="Arial" w:cs="Arial"/>
                <w:sz w:val="24"/>
                <w:szCs w:val="24"/>
              </w:rPr>
              <w:t>Coordenação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 do Programa 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pedido para composição da B</w:t>
            </w:r>
            <w:r w:rsidRPr="00B05A3D">
              <w:rPr>
                <w:rFonts w:ascii="Arial" w:hAnsi="Arial" w:cs="Arial"/>
                <w:sz w:val="24"/>
                <w:szCs w:val="24"/>
              </w:rPr>
              <w:t>anca Examinadora</w:t>
            </w:r>
            <w:r w:rsidR="00B05A3D">
              <w:rPr>
                <w:rFonts w:ascii="Arial" w:hAnsi="Arial" w:cs="Arial"/>
                <w:sz w:val="24"/>
                <w:szCs w:val="24"/>
              </w:rPr>
              <w:t>, conforme detalhes e informações abaixo.</w:t>
            </w:r>
          </w:p>
          <w:p w14:paraId="725DCCF4" w14:textId="77777777" w:rsidR="00B05A3D" w:rsidRPr="00B05A3D" w:rsidRDefault="00B05A3D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2"/>
              <w:gridCol w:w="8076"/>
            </w:tblGrid>
            <w:tr w:rsidR="00B05A3D" w:rsidRPr="00B05A3D" w14:paraId="146E47A3" w14:textId="77777777" w:rsidTr="000A02C2">
              <w:tc>
                <w:tcPr>
                  <w:tcW w:w="9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38C9CF6" w14:textId="218D84F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O </w:t>
                  </w:r>
                  <w:r w:rsidRPr="00B05A3D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Exame de Qualificação</w:t>
                  </w: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 será realizado: </w:t>
                  </w:r>
                </w:p>
              </w:tc>
            </w:tr>
            <w:tr w:rsidR="00B05A3D" w:rsidRPr="00B05A3D" w14:paraId="7CD2490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BEE984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Data: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15AB9" w14:textId="4D330E6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33ED6F7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8082E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Horário: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E8B94" w14:textId="3ABCB6B3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259E25F9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981F1" w14:textId="34A24FA6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Local:*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ADB5B" w14:textId="74B9C1B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B05A3D" w:rsidRPr="00B05A3D" w14:paraId="7A4FEAFF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FE9F2" w14:textId="51D662F4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>Link:**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EA515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F239B39" w14:textId="61628972" w:rsidR="00B05A3D" w:rsidRDefault="00B05A3D" w:rsidP="00B05A3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O local deve ser previamente agendado pelo orientador junto à secretária da Direção Geral (Auditório Padre Agostinho Zago) ou no CGAE (outras salas).</w:t>
            </w:r>
          </w:p>
          <w:p w14:paraId="5A7E1324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05A3D">
              <w:rPr>
                <w:rFonts w:ascii="Arial" w:hAnsi="Arial" w:cs="Arial"/>
                <w:iCs/>
                <w:sz w:val="24"/>
                <w:szCs w:val="24"/>
              </w:rPr>
              <w:t>*</w:t>
            </w:r>
            <w:r>
              <w:rPr>
                <w:rFonts w:ascii="Arial" w:hAnsi="Arial" w:cs="Arial"/>
                <w:iCs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Se for online é obrigatório o envio do link de acesso.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11BBEAC7" w14:textId="77777777" w:rsidR="005F6D8D" w:rsidRDefault="005F6D8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A39A4A0" w14:textId="44741A4F" w:rsidR="005F6D8D" w:rsidRPr="005F6D8D" w:rsidRDefault="005F6D8D" w:rsidP="00B05A3D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proofErr w:type="gramStart"/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(  </w:t>
            </w:r>
            <w:proofErr w:type="gramEnd"/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) Estou anexando o certificado de proficiência em </w:t>
            </w:r>
            <w:proofErr w:type="spellStart"/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pdf</w:t>
            </w:r>
            <w:proofErr w:type="spellEnd"/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a este pedido. </w:t>
            </w:r>
          </w:p>
          <w:p w14:paraId="5A7B6771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2F4B3E9" w14:textId="219D7AF2" w:rsidR="009E258B" w:rsidRDefault="00B05A3D" w:rsidP="00B05A3D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05A3D">
              <w:rPr>
                <w:rFonts w:ascii="Arial" w:hAnsi="Arial" w:cs="Arial"/>
                <w:b/>
                <w:bCs/>
                <w:sz w:val="28"/>
              </w:rPr>
              <w:t>Dados da Banca Examinadora</w:t>
            </w:r>
          </w:p>
          <w:p w14:paraId="6EBF0D91" w14:textId="77777777" w:rsidR="00B05A3D" w:rsidRPr="00B05A3D" w:rsidRDefault="00B05A3D" w:rsidP="00B05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B05A3D" w14:paraId="281E79A3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50A6BFF2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1 - MEMBRO TITULAR – Orientador(a)</w:t>
                  </w:r>
                </w:p>
              </w:tc>
            </w:tr>
            <w:tr w:rsidR="0064304B" w:rsidRPr="00B05A3D" w14:paraId="651DC41B" w14:textId="77777777" w:rsidTr="00D52BFD">
              <w:tc>
                <w:tcPr>
                  <w:tcW w:w="2802" w:type="dxa"/>
                  <w:shd w:val="clear" w:color="auto" w:fill="auto"/>
                </w:tcPr>
                <w:p w14:paraId="342D2A12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B05A3D">
                    <w:rPr>
                      <w:rFonts w:ascii="Arial" w:hAnsi="Arial" w:cs="Arial"/>
                    </w:rPr>
                    <w:t>Prof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 xml:space="preserve">(a). </w:t>
                  </w:r>
                  <w:proofErr w:type="spellStart"/>
                  <w:r w:rsidRPr="00B05A3D">
                    <w:rPr>
                      <w:rFonts w:ascii="Arial" w:hAnsi="Arial" w:cs="Arial"/>
                    </w:rPr>
                    <w:t>Dr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43B3D5CC" w14:textId="516D7E53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62FC1C6B" w14:textId="77777777" w:rsidTr="00D52BFD">
              <w:tc>
                <w:tcPr>
                  <w:tcW w:w="2802" w:type="dxa"/>
                  <w:shd w:val="clear" w:color="auto" w:fill="auto"/>
                </w:tcPr>
                <w:p w14:paraId="41F92736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620F92" w14:textId="70940B45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24EFE9C1" w14:textId="77777777" w:rsidTr="00D52BFD">
              <w:tc>
                <w:tcPr>
                  <w:tcW w:w="2802" w:type="dxa"/>
                  <w:shd w:val="clear" w:color="auto" w:fill="auto"/>
                </w:tcPr>
                <w:p w14:paraId="7CDB208A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D7C4F02" w14:textId="7A813D1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4602D91F" w14:textId="77777777" w:rsidTr="00D52BFD">
              <w:tc>
                <w:tcPr>
                  <w:tcW w:w="2802" w:type="dxa"/>
                  <w:shd w:val="clear" w:color="auto" w:fill="auto"/>
                </w:tcPr>
                <w:p w14:paraId="22E7457E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D61A4FA" w14:textId="4B119244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53EDC0C7" w14:textId="77777777" w:rsidR="0064304B" w:rsidRPr="00B05A3D" w:rsidRDefault="0064304B" w:rsidP="006430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B05A3D" w14:paraId="7F7CD85E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63098694" w14:textId="3AEC35EB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2 - MEMBRO TITULAR</w:t>
                  </w:r>
                  <w:r w:rsidR="00B05A3D">
                    <w:rPr>
                      <w:rFonts w:ascii="Arial" w:hAnsi="Arial" w:cs="Arial"/>
                      <w:b/>
                    </w:rPr>
                    <w:t xml:space="preserve"> 1 (Obrigatório</w:t>
                  </w:r>
                  <w:r w:rsidR="00632E2E">
                    <w:rPr>
                      <w:rFonts w:ascii="Arial" w:hAnsi="Arial" w:cs="Arial"/>
                      <w:b/>
                    </w:rPr>
                    <w:t xml:space="preserve"> – interno ao PPGET)</w:t>
                  </w:r>
                </w:p>
              </w:tc>
            </w:tr>
            <w:tr w:rsidR="0064304B" w:rsidRPr="00B05A3D" w14:paraId="2E95FD87" w14:textId="77777777" w:rsidTr="00D52BFD">
              <w:tc>
                <w:tcPr>
                  <w:tcW w:w="2802" w:type="dxa"/>
                  <w:shd w:val="clear" w:color="auto" w:fill="auto"/>
                </w:tcPr>
                <w:p w14:paraId="738590F8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B05A3D">
                    <w:rPr>
                      <w:rFonts w:ascii="Arial" w:hAnsi="Arial" w:cs="Arial"/>
                    </w:rPr>
                    <w:t>Prof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 xml:space="preserve">(a). </w:t>
                  </w:r>
                  <w:proofErr w:type="spellStart"/>
                  <w:r w:rsidRPr="00B05A3D">
                    <w:rPr>
                      <w:rFonts w:ascii="Arial" w:hAnsi="Arial" w:cs="Arial"/>
                    </w:rPr>
                    <w:t>Dr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66177FFD" w14:textId="6D44DF21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763FFAFD" w14:textId="77777777" w:rsidTr="00D52BFD">
              <w:tc>
                <w:tcPr>
                  <w:tcW w:w="2802" w:type="dxa"/>
                  <w:shd w:val="clear" w:color="auto" w:fill="auto"/>
                </w:tcPr>
                <w:p w14:paraId="4B2BFE1B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1C03862" w14:textId="0630F618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0E599FD3" w14:textId="77777777" w:rsidTr="00D52BFD">
              <w:tc>
                <w:tcPr>
                  <w:tcW w:w="2802" w:type="dxa"/>
                  <w:shd w:val="clear" w:color="auto" w:fill="auto"/>
                </w:tcPr>
                <w:p w14:paraId="0F8CB1A0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23870864" w14:textId="1F5DA8FF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4435A852" w14:textId="77777777" w:rsidTr="00D52BFD">
              <w:tc>
                <w:tcPr>
                  <w:tcW w:w="2802" w:type="dxa"/>
                  <w:shd w:val="clear" w:color="auto" w:fill="auto"/>
                </w:tcPr>
                <w:p w14:paraId="1F551DAC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F6015EB" w14:textId="672913E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525C7911" w14:textId="77777777" w:rsidR="009E258B" w:rsidRPr="00B05A3D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B05A3D" w14:paraId="6E6EE8FF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09D5266" w14:textId="50262D99" w:rsidR="009E258B" w:rsidRPr="00B05A3D" w:rsidRDefault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3 - MEMBRO TITULAR</w:t>
                  </w:r>
                  <w:r w:rsidR="00B05A3D">
                    <w:rPr>
                      <w:rFonts w:ascii="Arial" w:hAnsi="Arial" w:cs="Arial"/>
                      <w:b/>
                    </w:rPr>
                    <w:t xml:space="preserve"> 2 (Obrigatório)</w:t>
                  </w:r>
                </w:p>
              </w:tc>
            </w:tr>
            <w:tr w:rsidR="009E258B" w:rsidRPr="00B05A3D" w14:paraId="78AF3944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D6597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B05A3D">
                    <w:rPr>
                      <w:rFonts w:ascii="Arial" w:hAnsi="Arial" w:cs="Arial"/>
                    </w:rPr>
                    <w:t>Prof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 xml:space="preserve">(a). </w:t>
                  </w:r>
                  <w:proofErr w:type="spellStart"/>
                  <w:r w:rsidRPr="00B05A3D">
                    <w:rPr>
                      <w:rFonts w:ascii="Arial" w:hAnsi="Arial" w:cs="Arial"/>
                    </w:rPr>
                    <w:t>Dr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F1B83" w14:textId="7F14AC5B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3128C143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4ED3F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E7A5C" w14:textId="57251C90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24EDF131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AF6C5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9855D" w14:textId="45C5A3BE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65A78098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AA550" w14:textId="77777777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4D6F6" w14:textId="4A278B49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32028C7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D3044" w14:textId="77777777" w:rsidR="00EF16AA" w:rsidRPr="00B05A3D" w:rsidRDefault="00003871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="00EF16AA"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193DE" w14:textId="6A17527F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5D43A1E6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3320E" w14:textId="77777777" w:rsidR="00EF16AA" w:rsidRPr="00B05A3D" w:rsidRDefault="00003871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="00EF16AA" w:rsidRPr="00B05A3D">
                    <w:rPr>
                      <w:rFonts w:ascii="Arial" w:hAnsi="Arial" w:cs="Arial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41CDA" w14:textId="1BC4D052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47026FD1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6D212" w14:textId="77777777" w:rsidR="00EF16AA" w:rsidRPr="00B05A3D" w:rsidRDefault="00003871" w:rsidP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="00EF16AA" w:rsidRPr="00B05A3D">
                    <w:rPr>
                      <w:rFonts w:ascii="Arial" w:hAnsi="Arial" w:cs="Arial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5A407" w14:textId="687888C4" w:rsidR="00EF16AA" w:rsidRPr="00B05A3D" w:rsidRDefault="00EF16AA" w:rsidP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6776AB3C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43888582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Dados para Transporte (caso necessário)</w:t>
                  </w:r>
                </w:p>
              </w:tc>
            </w:tr>
            <w:tr w:rsidR="0064304B" w:rsidRPr="00B05A3D" w14:paraId="1CD05FED" w14:textId="77777777" w:rsidTr="00D52BFD">
              <w:tc>
                <w:tcPr>
                  <w:tcW w:w="2802" w:type="dxa"/>
                  <w:shd w:val="clear" w:color="auto" w:fill="auto"/>
                </w:tcPr>
                <w:p w14:paraId="4E9402EC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F4107AE" w14:textId="7323C322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2CC3DA91" w14:textId="77777777" w:rsidTr="00D52BFD">
              <w:tc>
                <w:tcPr>
                  <w:tcW w:w="2802" w:type="dxa"/>
                  <w:shd w:val="clear" w:color="auto" w:fill="auto"/>
                </w:tcPr>
                <w:p w14:paraId="00FCC60B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C463749" w14:textId="3E01D9D3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1C352B28" w14:textId="77777777" w:rsidR="00B05A3D" w:rsidRDefault="00B05A3D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59CF93" w14:textId="77777777" w:rsidR="00632E2E" w:rsidRPr="00B05A3D" w:rsidRDefault="00632E2E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B05A3D" w:rsidRPr="00B05A3D" w14:paraId="32AE8BC4" w14:textId="77777777" w:rsidTr="000A02C2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EC55083" w14:textId="3F2C7699" w:rsidR="00B05A3D" w:rsidRPr="00B05A3D" w:rsidRDefault="00B05A3D" w:rsidP="00FC597F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4</w:t>
                  </w:r>
                  <w:r w:rsidRPr="00B05A3D">
                    <w:rPr>
                      <w:rFonts w:ascii="Arial" w:hAnsi="Arial" w:cs="Arial"/>
                      <w:b/>
                    </w:rPr>
                    <w:t xml:space="preserve"> - MEMBRO TITULAR</w:t>
                  </w:r>
                  <w:r>
                    <w:rPr>
                      <w:rFonts w:ascii="Arial" w:hAnsi="Arial" w:cs="Arial"/>
                      <w:b/>
                    </w:rPr>
                    <w:t xml:space="preserve"> 3 (</w:t>
                  </w:r>
                  <w:r w:rsidR="00FC597F">
                    <w:rPr>
                      <w:rFonts w:ascii="Arial" w:hAnsi="Arial" w:cs="Arial"/>
                      <w:b/>
                    </w:rPr>
                    <w:t>Professor convidado</w:t>
                  </w:r>
                  <w:r>
                    <w:rPr>
                      <w:rFonts w:ascii="Arial" w:hAnsi="Arial" w:cs="Arial"/>
                      <w:b/>
                    </w:rPr>
                    <w:t>)</w:t>
                  </w:r>
                </w:p>
              </w:tc>
            </w:tr>
            <w:tr w:rsidR="00B05A3D" w:rsidRPr="00B05A3D" w14:paraId="5BE218CA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4BC03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B05A3D">
                    <w:rPr>
                      <w:rFonts w:ascii="Arial" w:hAnsi="Arial" w:cs="Arial"/>
                    </w:rPr>
                    <w:t>Prof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 xml:space="preserve">(a). </w:t>
                  </w:r>
                  <w:proofErr w:type="spellStart"/>
                  <w:r w:rsidRPr="00B05A3D">
                    <w:rPr>
                      <w:rFonts w:ascii="Arial" w:hAnsi="Arial" w:cs="Arial"/>
                    </w:rPr>
                    <w:t>Dr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DA8D1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1144956F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DE670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DFD20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6E9F1EC7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590E1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3BB24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1DA2703C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CBC2A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B8B7A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4F64D4F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86803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B4076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144B5A48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C044A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Pr="00B05A3D">
                    <w:rPr>
                      <w:rFonts w:ascii="Arial" w:hAnsi="Arial" w:cs="Arial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D79EE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75314A4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34630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Pr="00B05A3D">
                    <w:rPr>
                      <w:rFonts w:ascii="Arial" w:hAnsi="Arial" w:cs="Arial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87019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C597F" w:rsidRPr="00B05A3D" w14:paraId="34F3A303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B7EC0" w14:textId="29316213" w:rsidR="00FC597F" w:rsidRPr="00B05A3D" w:rsidRDefault="00FC597F" w:rsidP="00FC597F">
                  <w:pPr>
                    <w:snapToGrid w:val="0"/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Número do RG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A65E4" w14:textId="77777777" w:rsidR="00FC597F" w:rsidRPr="00B05A3D" w:rsidRDefault="00FC597F" w:rsidP="00FC597F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C597F" w:rsidRPr="00B05A3D" w14:paraId="7D82FBDC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20F96" w14:textId="668C2F11" w:rsidR="00FC597F" w:rsidRPr="00B05A3D" w:rsidRDefault="00FC597F" w:rsidP="00FC597F">
                  <w:pPr>
                    <w:snapToGrid w:val="0"/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Órgão expedidor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CEB12" w14:textId="77777777" w:rsidR="00FC597F" w:rsidRPr="00B05A3D" w:rsidRDefault="00FC597F" w:rsidP="00FC597F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C597F" w:rsidRPr="00B05A3D" w14:paraId="599A1CE8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45D74" w14:textId="2AF699E9" w:rsidR="00FC597F" w:rsidRPr="00B05A3D" w:rsidRDefault="00FC597F" w:rsidP="00FC597F">
                  <w:pPr>
                    <w:snapToGrid w:val="0"/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Data de expedição</w:t>
                  </w:r>
                  <w:bookmarkStart w:id="0" w:name="_GoBack"/>
                  <w:bookmarkEnd w:id="0"/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2086E" w14:textId="77777777" w:rsidR="00FC597F" w:rsidRPr="00B05A3D" w:rsidRDefault="00FC597F" w:rsidP="00FC597F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C597F" w:rsidRPr="00B05A3D" w14:paraId="1CA3873B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A64D4" w14:textId="517B475A" w:rsidR="00FC597F" w:rsidRPr="00B05A3D" w:rsidRDefault="00FC597F" w:rsidP="00FC597F">
                  <w:pPr>
                    <w:snapToGrid w:val="0"/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Data de nascimento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B08F6" w14:textId="77777777" w:rsidR="00FC597F" w:rsidRPr="00B05A3D" w:rsidRDefault="00FC597F" w:rsidP="00FC597F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C597F" w:rsidRPr="00B05A3D" w14:paraId="3887B143" w14:textId="77777777" w:rsidTr="000A02C2">
              <w:tc>
                <w:tcPr>
                  <w:tcW w:w="9212" w:type="dxa"/>
                  <w:gridSpan w:val="2"/>
                  <w:shd w:val="clear" w:color="auto" w:fill="EEECE1"/>
                </w:tcPr>
                <w:p w14:paraId="7EFC8503" w14:textId="77777777" w:rsidR="00FC597F" w:rsidRPr="00B05A3D" w:rsidRDefault="00FC597F" w:rsidP="00FC597F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Dados para Transporte (caso necessário)</w:t>
                  </w:r>
                </w:p>
              </w:tc>
            </w:tr>
            <w:tr w:rsidR="00FC597F" w:rsidRPr="00B05A3D" w14:paraId="788E7F73" w14:textId="77777777" w:rsidTr="000A02C2">
              <w:tc>
                <w:tcPr>
                  <w:tcW w:w="2802" w:type="dxa"/>
                  <w:shd w:val="clear" w:color="auto" w:fill="auto"/>
                </w:tcPr>
                <w:p w14:paraId="48A823D7" w14:textId="77777777" w:rsidR="00FC597F" w:rsidRPr="00B05A3D" w:rsidRDefault="00FC597F" w:rsidP="00FC597F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573DA66" w14:textId="77777777" w:rsidR="00FC597F" w:rsidRPr="00B05A3D" w:rsidRDefault="00FC597F" w:rsidP="00FC597F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FC597F" w:rsidRPr="00B05A3D" w14:paraId="57A20901" w14:textId="77777777" w:rsidTr="000A02C2">
              <w:tc>
                <w:tcPr>
                  <w:tcW w:w="2802" w:type="dxa"/>
                  <w:shd w:val="clear" w:color="auto" w:fill="auto"/>
                </w:tcPr>
                <w:p w14:paraId="0DBC5D7C" w14:textId="77777777" w:rsidR="00FC597F" w:rsidRPr="00B05A3D" w:rsidRDefault="00FC597F" w:rsidP="00FC597F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5B1785" w14:textId="77777777" w:rsidR="00FC597F" w:rsidRPr="00B05A3D" w:rsidRDefault="00FC597F" w:rsidP="00FC597F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00FD9B22" w14:textId="77777777" w:rsidR="00B05A3D" w:rsidRPr="00B05A3D" w:rsidRDefault="00B05A3D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B05A3D" w14:paraId="1EBC5318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975293F" w14:textId="79B3E09A" w:rsidR="009E258B" w:rsidRPr="00B05A3D" w:rsidRDefault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  <w:r w:rsidR="009E258B" w:rsidRPr="00B05A3D">
                    <w:rPr>
                      <w:rFonts w:ascii="Arial" w:hAnsi="Arial" w:cs="Arial"/>
                      <w:b/>
                    </w:rPr>
                    <w:t xml:space="preserve"> – SUPLENTE</w:t>
                  </w:r>
                  <w:r>
                    <w:rPr>
                      <w:rFonts w:ascii="Arial" w:hAnsi="Arial" w:cs="Arial"/>
                      <w:b/>
                    </w:rPr>
                    <w:t xml:space="preserve"> (Obrigatório)</w:t>
                  </w:r>
                </w:p>
              </w:tc>
            </w:tr>
            <w:tr w:rsidR="009E258B" w:rsidRPr="00B05A3D" w14:paraId="066BC3D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C8747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B05A3D">
                    <w:rPr>
                      <w:rFonts w:ascii="Arial" w:hAnsi="Arial" w:cs="Arial"/>
                    </w:rPr>
                    <w:t>Prof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 xml:space="preserve">(a). </w:t>
                  </w:r>
                  <w:proofErr w:type="spellStart"/>
                  <w:r w:rsidRPr="00B05A3D">
                    <w:rPr>
                      <w:rFonts w:ascii="Arial" w:hAnsi="Arial" w:cs="Arial"/>
                    </w:rPr>
                    <w:t>Dr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E742C" w14:textId="3491DFB0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3B8BC71C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4481FE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BCF48" w14:textId="5B3F36C8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2CDA3BAC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6261B9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BED44" w14:textId="23257A50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17C2669C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FF386" w14:textId="77777777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E44CF" w14:textId="6FD218DD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5552228E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724FF" w14:textId="6ABDB2DE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31891" w14:textId="6A10D343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566C68A1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47E0C" w14:textId="0A83E484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471BF" w14:textId="2285B0A5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12376AA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F6C3D4" w14:textId="00E244B8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35F99" w14:textId="7DD674B7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520C7487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7302EB5E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Dados para Transporte (caso necessário)</w:t>
                  </w:r>
                </w:p>
              </w:tc>
            </w:tr>
            <w:tr w:rsidR="0064304B" w:rsidRPr="00B05A3D" w14:paraId="79006420" w14:textId="77777777" w:rsidTr="00D52BFD">
              <w:tc>
                <w:tcPr>
                  <w:tcW w:w="2802" w:type="dxa"/>
                  <w:shd w:val="clear" w:color="auto" w:fill="auto"/>
                </w:tcPr>
                <w:p w14:paraId="42DF30CA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75F95BF" w14:textId="04BC6E62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34415C56" w14:textId="77777777" w:rsidTr="00D52BFD">
              <w:tc>
                <w:tcPr>
                  <w:tcW w:w="2802" w:type="dxa"/>
                  <w:shd w:val="clear" w:color="auto" w:fill="auto"/>
                </w:tcPr>
                <w:p w14:paraId="1F0E121E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9D9D15A" w14:textId="4BE35196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24FCB774" w14:textId="77777777" w:rsidR="009E258B" w:rsidRPr="00B05A3D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16AD51" w14:textId="77777777" w:rsidR="009E258B" w:rsidRPr="00B05A3D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03BD8B" w14:textId="0C8935BE" w:rsidR="009E258B" w:rsidRPr="00B05A3D" w:rsidRDefault="000039AD" w:rsidP="009E2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Uberaba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____ de ____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E258B" w:rsidRPr="00B05A3D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sz w:val="24"/>
                <w:szCs w:val="24"/>
              </w:rPr>
              <w:t>2</w:t>
            </w:r>
            <w:r w:rsidR="00410157">
              <w:rPr>
                <w:rFonts w:ascii="Arial" w:hAnsi="Arial" w:cs="Arial"/>
                <w:sz w:val="24"/>
                <w:szCs w:val="24"/>
              </w:rPr>
              <w:t>0</w:t>
            </w:r>
            <w:r w:rsidR="00003871" w:rsidRPr="00B05A3D">
              <w:rPr>
                <w:rFonts w:ascii="Arial" w:hAnsi="Arial" w:cs="Arial"/>
                <w:sz w:val="24"/>
                <w:szCs w:val="24"/>
              </w:rPr>
              <w:t>_</w:t>
            </w:r>
            <w:r w:rsidR="00410157">
              <w:rPr>
                <w:rFonts w:ascii="Arial" w:hAnsi="Arial" w:cs="Arial"/>
                <w:sz w:val="24"/>
                <w:szCs w:val="24"/>
              </w:rPr>
              <w:t>_</w:t>
            </w:r>
            <w:r w:rsidR="00455E5A">
              <w:rPr>
                <w:rFonts w:ascii="Arial" w:hAnsi="Arial" w:cs="Arial"/>
                <w:sz w:val="24"/>
                <w:szCs w:val="24"/>
              </w:rPr>
              <w:t>_</w:t>
            </w:r>
            <w:r w:rsidR="005C6454" w:rsidRPr="00B05A3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8B2B0E" w14:textId="77777777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3AF3B4" w14:textId="77777777" w:rsidR="00410157" w:rsidRDefault="00410157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605372" w14:textId="38DBBB22" w:rsidR="00410157" w:rsidRDefault="00410157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243F2D64" w14:textId="7C3D8D84" w:rsidR="00455E5A" w:rsidRDefault="00455E5A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do </w:t>
            </w:r>
            <w:r w:rsidR="0063578D">
              <w:rPr>
                <w:rFonts w:ascii="Arial" w:hAnsi="Arial" w:cs="Arial"/>
                <w:sz w:val="24"/>
                <w:szCs w:val="24"/>
              </w:rPr>
              <w:t>Mestrando</w:t>
            </w:r>
          </w:p>
          <w:p w14:paraId="4433E81D" w14:textId="77777777" w:rsidR="00455E5A" w:rsidRPr="00B05A3D" w:rsidRDefault="00455E5A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F93D44" w14:textId="77777777" w:rsidR="00455E5A" w:rsidRDefault="00455E5A" w:rsidP="00003871">
            <w:pPr>
              <w:rPr>
                <w:rFonts w:ascii="Arial" w:hAnsi="Arial" w:cs="Arial"/>
                <w:sz w:val="24"/>
              </w:rPr>
            </w:pPr>
          </w:p>
          <w:p w14:paraId="630F1DA6" w14:textId="77777777" w:rsidR="00455E5A" w:rsidRDefault="00455E5A" w:rsidP="00003871">
            <w:pPr>
              <w:rPr>
                <w:rFonts w:ascii="Arial" w:hAnsi="Arial" w:cs="Arial"/>
                <w:sz w:val="24"/>
              </w:rPr>
            </w:pPr>
          </w:p>
          <w:p w14:paraId="0B9C4BC9" w14:textId="2B97A81F" w:rsidR="009E258B" w:rsidRPr="00B05A3D" w:rsidRDefault="00003871" w:rsidP="00003871">
            <w:pPr>
              <w:rPr>
                <w:rFonts w:ascii="Arial" w:hAnsi="Arial" w:cs="Arial"/>
                <w:sz w:val="24"/>
              </w:rPr>
            </w:pPr>
            <w:r w:rsidRPr="00B05A3D">
              <w:rPr>
                <w:rFonts w:ascii="Arial" w:hAnsi="Arial" w:cs="Arial"/>
                <w:sz w:val="24"/>
              </w:rPr>
              <w:t xml:space="preserve">Este formulário deve ser </w:t>
            </w:r>
            <w:r w:rsidR="00410157">
              <w:rPr>
                <w:rFonts w:ascii="Arial" w:hAnsi="Arial" w:cs="Arial"/>
                <w:sz w:val="24"/>
              </w:rPr>
              <w:t xml:space="preserve">enviado à coordenação do PPGET </w:t>
            </w:r>
            <w:r w:rsidRPr="00B05A3D">
              <w:rPr>
                <w:rFonts w:ascii="Arial" w:hAnsi="Arial" w:cs="Arial"/>
                <w:sz w:val="24"/>
              </w:rPr>
              <w:t>com</w:t>
            </w:r>
            <w:r w:rsidR="00410157">
              <w:rPr>
                <w:rFonts w:ascii="Arial" w:hAnsi="Arial" w:cs="Arial"/>
                <w:sz w:val="24"/>
              </w:rPr>
              <w:t xml:space="preserve"> 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 xml:space="preserve">antecedência 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>mínima d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>e 15 dias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.  É obrigatório colocar o orientador da pesquisa em cópia.      E-mail: </w:t>
            </w:r>
            <w:hyperlink r:id="rId7" w:history="1">
              <w:r w:rsidR="00AC1012" w:rsidRPr="00852AE8">
                <w:rPr>
                  <w:rStyle w:val="Hyperlink"/>
                  <w:rFonts w:ascii="Arial" w:hAnsi="Arial" w:cs="Arial"/>
                  <w:b/>
                  <w:bCs/>
                  <w:sz w:val="24"/>
                </w:rPr>
                <w:t>ppget@iftm.edu.br</w:t>
              </w:r>
            </w:hyperlink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</w:p>
        </w:tc>
      </w:tr>
    </w:tbl>
    <w:p w14:paraId="493DFA56" w14:textId="77777777" w:rsidR="00003871" w:rsidRPr="00B05A3D" w:rsidRDefault="00003871" w:rsidP="00003871">
      <w:pPr>
        <w:rPr>
          <w:rFonts w:ascii="Arial" w:hAnsi="Arial" w:cs="Arial"/>
          <w:sz w:val="24"/>
          <w:szCs w:val="24"/>
        </w:rPr>
      </w:pPr>
    </w:p>
    <w:sectPr w:rsidR="00003871" w:rsidRPr="00B05A3D" w:rsidSect="00F43B6C">
      <w:headerReference w:type="default" r:id="rId8"/>
      <w:pgSz w:w="12240" w:h="15840"/>
      <w:pgMar w:top="1417" w:right="1183" w:bottom="1417" w:left="1276" w:header="72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6EC75" w14:textId="77777777" w:rsidR="009B421E" w:rsidRDefault="009B421E" w:rsidP="002221BA">
      <w:r>
        <w:separator/>
      </w:r>
    </w:p>
  </w:endnote>
  <w:endnote w:type="continuationSeparator" w:id="0">
    <w:p w14:paraId="00BE45CB" w14:textId="77777777" w:rsidR="009B421E" w:rsidRDefault="009B421E" w:rsidP="002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D8F87" w14:textId="77777777" w:rsidR="009B421E" w:rsidRDefault="009B421E" w:rsidP="002221BA">
      <w:r>
        <w:separator/>
      </w:r>
    </w:p>
  </w:footnote>
  <w:footnote w:type="continuationSeparator" w:id="0">
    <w:p w14:paraId="69CAE7C7" w14:textId="77777777" w:rsidR="009B421E" w:rsidRDefault="009B421E" w:rsidP="0022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845"/>
      <w:gridCol w:w="5920"/>
    </w:tblGrid>
    <w:tr w:rsidR="00EF16AA" w:rsidRPr="00367F41" w14:paraId="1F325D35" w14:textId="77777777" w:rsidTr="00FD29E6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49884FF" w14:textId="77777777" w:rsidR="00EF16AA" w:rsidRPr="00367F41" w:rsidRDefault="00EF16AA" w:rsidP="00FD29E6">
          <w:pPr>
            <w:pStyle w:val="Cabealho"/>
            <w:rPr>
              <w:rFonts w:ascii="Calibri" w:hAnsi="Calibri"/>
              <w:color w:val="FFFFFF"/>
            </w:rPr>
          </w:pPr>
          <w:r>
            <w:rPr>
              <w:rFonts w:ascii="Calibri" w:hAnsi="Calibri"/>
              <w:noProof/>
              <w:snapToGrid/>
            </w:rPr>
            <w:drawing>
              <wp:inline distT="0" distB="0" distL="0" distR="0" wp14:anchorId="6117D1EA" wp14:editId="69DCF584">
                <wp:extent cx="1842135" cy="504825"/>
                <wp:effectExtent l="0" t="0" r="5715" b="9525"/>
                <wp:docPr id="2" name="Imagem 2" descr="Horizontal - 1 col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- 1 col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213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A3320CD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sz w:val="24"/>
              <w:szCs w:val="18"/>
            </w:rPr>
          </w:pPr>
          <w:r w:rsidRPr="00367F41">
            <w:rPr>
              <w:rFonts w:ascii="Calibri" w:hAnsi="Calibri"/>
              <w:sz w:val="24"/>
              <w:szCs w:val="18"/>
            </w:rPr>
            <w:t>SERVIÇO PÚBLICO FEDERAL</w:t>
          </w:r>
        </w:p>
        <w:p w14:paraId="367E1D2F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 w:rsidRPr="00367F41">
            <w:rPr>
              <w:rFonts w:ascii="Calibri" w:hAnsi="Calibri"/>
              <w:b/>
              <w:szCs w:val="18"/>
            </w:rPr>
            <w:t>MINISTÉRIO DA EDUCAÇÃO</w:t>
          </w:r>
        </w:p>
      </w:tc>
    </w:tr>
    <w:tr w:rsidR="00EF16AA" w:rsidRPr="00367F41" w14:paraId="55BB4680" w14:textId="77777777" w:rsidTr="00FD29E6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A2E7884" w14:textId="77777777" w:rsidR="00EF16AA" w:rsidRPr="00367F41" w:rsidRDefault="00EF16AA" w:rsidP="00FD29E6">
          <w:pPr>
            <w:pStyle w:val="Cabealho"/>
            <w:rPr>
              <w:rFonts w:ascii="Calibri" w:hAnsi="Calibri"/>
              <w:noProof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3D25DFC" w14:textId="7E5F0278" w:rsidR="00EF16AA" w:rsidRPr="00163FCB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INSTITUTO FEDERAL DE EDUCAÇÃO, CIÊNCIA E TECNOLOGIA</w:t>
          </w:r>
          <w:r w:rsidR="00334045">
            <w:rPr>
              <w:rFonts w:ascii="Calibri" w:hAnsi="Calibri"/>
              <w:sz w:val="18"/>
              <w:szCs w:val="18"/>
            </w:rPr>
            <w:t xml:space="preserve"> DO</w:t>
          </w:r>
        </w:p>
        <w:p w14:paraId="086C53F5" w14:textId="77777777" w:rsidR="00EF16AA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TRIÂNGULO MINEIRO – CAMPUS UBERABA</w:t>
          </w:r>
        </w:p>
        <w:p w14:paraId="3EDD9574" w14:textId="782AEDCE" w:rsidR="00EF16AA" w:rsidRPr="00D17909" w:rsidRDefault="0063578D" w:rsidP="00EF16AA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 w:rsidRPr="0063578D">
            <w:rPr>
              <w:rFonts w:ascii="Calibri" w:hAnsi="Calibri"/>
              <w:b/>
              <w:bCs/>
              <w:sz w:val="22"/>
              <w:szCs w:val="22"/>
              <w:highlight w:val="lightGray"/>
              <w:shd w:val="clear" w:color="auto" w:fill="F2F2F2" w:themeFill="background1" w:themeFillShade="F2"/>
            </w:rPr>
            <w:t>FORMULÁRIO PARA EXAME DE QUALIFICAÇÃO</w:t>
          </w:r>
          <w:r w:rsidRPr="0063578D">
            <w:rPr>
              <w:rFonts w:ascii="Calibri" w:hAnsi="Calibri"/>
              <w:b/>
              <w:bCs/>
              <w:sz w:val="22"/>
              <w:szCs w:val="22"/>
              <w:shd w:val="clear" w:color="auto" w:fill="F2F2F2" w:themeFill="background1" w:themeFillShade="F2"/>
            </w:rPr>
            <w:t xml:space="preserve"> DE DISSERTAÇÃO</w:t>
          </w:r>
        </w:p>
      </w:tc>
    </w:tr>
  </w:tbl>
  <w:p w14:paraId="0C8C81A8" w14:textId="77777777" w:rsidR="00C30C22" w:rsidRDefault="009B421E" w:rsidP="003616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4C6D"/>
    <w:multiLevelType w:val="hybridMultilevel"/>
    <w:tmpl w:val="284EC5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6788"/>
    <w:multiLevelType w:val="hybridMultilevel"/>
    <w:tmpl w:val="2CAC235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91053B"/>
    <w:multiLevelType w:val="hybridMultilevel"/>
    <w:tmpl w:val="C55AB178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FC"/>
    <w:rsid w:val="00003871"/>
    <w:rsid w:val="000039AD"/>
    <w:rsid w:val="000345E8"/>
    <w:rsid w:val="0006712A"/>
    <w:rsid w:val="000759FC"/>
    <w:rsid w:val="000E33D4"/>
    <w:rsid w:val="00207E39"/>
    <w:rsid w:val="002221BA"/>
    <w:rsid w:val="002C5F6E"/>
    <w:rsid w:val="002D3618"/>
    <w:rsid w:val="00312011"/>
    <w:rsid w:val="00334045"/>
    <w:rsid w:val="00361624"/>
    <w:rsid w:val="00375D83"/>
    <w:rsid w:val="003C4079"/>
    <w:rsid w:val="00410157"/>
    <w:rsid w:val="00455E5A"/>
    <w:rsid w:val="00462814"/>
    <w:rsid w:val="00513F17"/>
    <w:rsid w:val="00534BA0"/>
    <w:rsid w:val="005C6454"/>
    <w:rsid w:val="005F33A4"/>
    <w:rsid w:val="005F6D8D"/>
    <w:rsid w:val="00632E2E"/>
    <w:rsid w:val="0063578D"/>
    <w:rsid w:val="0064304B"/>
    <w:rsid w:val="007464FF"/>
    <w:rsid w:val="007F20D9"/>
    <w:rsid w:val="008061EE"/>
    <w:rsid w:val="0085587C"/>
    <w:rsid w:val="00896032"/>
    <w:rsid w:val="008C64A9"/>
    <w:rsid w:val="008E7045"/>
    <w:rsid w:val="009666BF"/>
    <w:rsid w:val="009B421E"/>
    <w:rsid w:val="009C6909"/>
    <w:rsid w:val="009D4EAA"/>
    <w:rsid w:val="009E258B"/>
    <w:rsid w:val="00A47A85"/>
    <w:rsid w:val="00AC1012"/>
    <w:rsid w:val="00B04EAB"/>
    <w:rsid w:val="00B05A3D"/>
    <w:rsid w:val="00B869CB"/>
    <w:rsid w:val="00C11BA1"/>
    <w:rsid w:val="00C27A13"/>
    <w:rsid w:val="00C90ABF"/>
    <w:rsid w:val="00C959C4"/>
    <w:rsid w:val="00CA1C47"/>
    <w:rsid w:val="00CC0637"/>
    <w:rsid w:val="00CF0628"/>
    <w:rsid w:val="00D5737A"/>
    <w:rsid w:val="00D804D0"/>
    <w:rsid w:val="00DA71AF"/>
    <w:rsid w:val="00DD3168"/>
    <w:rsid w:val="00DD7A5E"/>
    <w:rsid w:val="00DF0192"/>
    <w:rsid w:val="00DF512F"/>
    <w:rsid w:val="00E247EB"/>
    <w:rsid w:val="00EA6A41"/>
    <w:rsid w:val="00EF16AA"/>
    <w:rsid w:val="00FA2C1E"/>
    <w:rsid w:val="00FC597F"/>
    <w:rsid w:val="00FD4B4A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807F4"/>
  <w15:docId w15:val="{A03A3F13-1FCE-4C88-B420-25AE620A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9F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59FC"/>
    <w:pPr>
      <w:keepNext/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0759FC"/>
    <w:pPr>
      <w:keepNext/>
      <w:jc w:val="center"/>
      <w:outlineLvl w:val="1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59FC"/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0759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9FC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759FC"/>
    <w:pPr>
      <w:widowControl w:val="0"/>
      <w:ind w:right="1638"/>
      <w:jc w:val="both"/>
    </w:pPr>
    <w:rPr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customStyle="1" w:styleId="Default">
    <w:name w:val="Default"/>
    <w:rsid w:val="00075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9FC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customStyle="1" w:styleId="RECUADO7">
    <w:name w:val="RECUADO7"/>
    <w:basedOn w:val="Normal"/>
    <w:uiPriority w:val="99"/>
    <w:qFormat/>
    <w:rsid w:val="009E258B"/>
    <w:pPr>
      <w:snapToGrid w:val="0"/>
      <w:ind w:left="3969"/>
      <w:jc w:val="both"/>
    </w:pPr>
    <w:rPr>
      <w:bCs/>
      <w:snapToGrid/>
      <w:sz w:val="24"/>
      <w:szCs w:val="24"/>
    </w:rPr>
  </w:style>
  <w:style w:type="paragraph" w:customStyle="1" w:styleId="TEXTONORMAL">
    <w:name w:val="TEXTONORMAL"/>
    <w:basedOn w:val="Normal"/>
    <w:uiPriority w:val="99"/>
    <w:qFormat/>
    <w:rsid w:val="009E258B"/>
    <w:pPr>
      <w:snapToGrid w:val="0"/>
      <w:spacing w:before="120" w:after="120"/>
      <w:jc w:val="both"/>
    </w:pPr>
    <w:rPr>
      <w:bCs/>
      <w:snapToGrid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4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07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05A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015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1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et@iftm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</dc:creator>
  <cp:lastModifiedBy>Fernando Francisco Gonçalves</cp:lastModifiedBy>
  <cp:revision>2</cp:revision>
  <dcterms:created xsi:type="dcterms:W3CDTF">2025-04-23T12:55:00Z</dcterms:created>
  <dcterms:modified xsi:type="dcterms:W3CDTF">2025-04-23T12:55:00Z</dcterms:modified>
</cp:coreProperties>
</file>