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0" w:rsidRPr="00A46A93" w:rsidRDefault="00A46A93" w:rsidP="00A46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A93">
        <w:rPr>
          <w:rFonts w:ascii="Times New Roman" w:hAnsi="Times New Roman" w:cs="Times New Roman"/>
          <w:b/>
          <w:sz w:val="24"/>
          <w:szCs w:val="24"/>
        </w:rPr>
        <w:t>ORIENTAÇÕES PÓS-DEFESA</w:t>
      </w:r>
    </w:p>
    <w:p w:rsidR="00A46A93" w:rsidRPr="00A46A93" w:rsidRDefault="00A46A93" w:rsidP="00A46A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A93" w:rsidRDefault="00A46A93" w:rsidP="00A46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aluno</w:t>
      </w:r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tem o prazo de 60 dias (a contar da data de defesa da dissertação) para entregar </w:t>
      </w:r>
      <w:proofErr w:type="gramStart"/>
      <w:r w:rsidR="008145B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</w:t>
      </w:r>
      <w:proofErr w:type="gramEnd"/>
      <w:r w:rsidR="008145B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cópia encadernada</w:t>
      </w:r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em capa dura preta escrito em prata, 2 CDs e 2 vias do Anexo 3 preenchido (orientação normativa 03/2016).</w:t>
      </w:r>
    </w:p>
    <w:p w:rsidR="00A46A93" w:rsidRPr="00A46A93" w:rsidRDefault="00A46A93" w:rsidP="00A46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A46A93" w:rsidRDefault="00A46A93" w:rsidP="00A46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 E</w:t>
      </w:r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ntrega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</w:t>
      </w:r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uma cópia encadernada, </w:t>
      </w:r>
      <w:proofErr w:type="gramStart"/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</w:t>
      </w:r>
      <w:proofErr w:type="gramEnd"/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CD e uma via do Anexo 3 para a biblioteca do campus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Uberaba</w:t>
      </w:r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receber o recibo de entrega (comprovante emitido pela biblioteca)</w:t>
      </w:r>
    </w:p>
    <w:p w:rsidR="00A46A93" w:rsidRPr="00A46A93" w:rsidRDefault="00A46A93" w:rsidP="00A46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A46A93" w:rsidRDefault="00A46A93" w:rsidP="00A46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 E</w:t>
      </w:r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ntrega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</w:t>
      </w:r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proofErr w:type="gramStart"/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</w:t>
      </w:r>
      <w:proofErr w:type="gramEnd"/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CD, uma via do Anexo 3 e o recibo de entrega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emitido pela </w:t>
      </w:r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biblioteca para a coordenação do programa. </w:t>
      </w:r>
    </w:p>
    <w:p w:rsidR="00A46A93" w:rsidRDefault="00A46A93" w:rsidP="00A46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A46A93" w:rsidRPr="00F80414" w:rsidRDefault="00A46A93" w:rsidP="00A46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F804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Observações importantes:</w:t>
      </w:r>
    </w:p>
    <w:p w:rsidR="00A46A93" w:rsidRPr="00A46A93" w:rsidRDefault="00A46A93" w:rsidP="00A46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A46A93" w:rsidRDefault="00A46A93" w:rsidP="00A46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Não </w:t>
      </w:r>
      <w:r w:rsidR="00F8041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se esquecer de</w:t>
      </w:r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inserir a folha de aprovação ORIGINAL em cada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uma das cópias da dissertação</w:t>
      </w:r>
    </w:p>
    <w:p w:rsidR="00A46A93" w:rsidRDefault="00A46A93" w:rsidP="00A46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A46A93" w:rsidRPr="00A46A93" w:rsidRDefault="00A46A93" w:rsidP="00A46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Antes de encadernar as cópias, entrar</w:t>
      </w:r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em contato com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biblioteca (campus Uberaba) para solicitar a ficha catalográfica, que deve constar no verso da 2a folha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da</w:t>
      </w:r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dissertação. Para isso, preencher o formulário em anexo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enviar para 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email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biblitoeca</w:t>
      </w:r>
      <w:proofErr w:type="spellEnd"/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Dúvid</w:t>
      </w:r>
      <w:r w:rsidR="008145B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as sobre a ficha catalográfica</w:t>
      </w:r>
      <w:proofErr w:type="gramStart"/>
      <w:r w:rsidR="008145B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entre</w:t>
      </w:r>
      <w:proofErr w:type="gramEnd"/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em contato com (</w:t>
      </w:r>
      <w:hyperlink r:id="rId5" w:tgtFrame="_blank" w:history="1">
        <w:r w:rsidRPr="00A46A9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biblioteca.ura@iftm.edu.br</w:t>
        </w:r>
      </w:hyperlink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 </w:t>
      </w:r>
      <w:r w:rsidRPr="00A46A93">
        <w:rPr>
          <w:rFonts w:ascii="Times New Roman" w:eastAsia="Times New Roman" w:hAnsi="Times New Roman" w:cs="Times New Roman"/>
          <w:color w:val="172938"/>
          <w:sz w:val="24"/>
          <w:szCs w:val="24"/>
          <w:lang w:eastAsia="pt-BR"/>
        </w:rPr>
        <w:t>Telefone: (34)3319-6027 .</w:t>
      </w:r>
    </w:p>
    <w:p w:rsidR="00A46A93" w:rsidRPr="00A46A93" w:rsidRDefault="00A46A93" w:rsidP="00A46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A46A93" w:rsidRDefault="00A46A93" w:rsidP="00A46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46A9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Para os alunos que são de fora, podem mandar todos os documentos pelo correio aos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cuidados da coordenação do programa.</w:t>
      </w:r>
    </w:p>
    <w:p w:rsidR="006C38CF" w:rsidRDefault="006C38CF" w:rsidP="00A46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6C38CF" w:rsidRDefault="006C38CF" w:rsidP="00A46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6C38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Entrega do diploma</w:t>
      </w:r>
    </w:p>
    <w:p w:rsidR="006C38CF" w:rsidRDefault="006C38CF" w:rsidP="00A46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6C38CF" w:rsidRPr="006C38CF" w:rsidRDefault="006C38CF" w:rsidP="00A46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Após a entrega da documentação final pós-defesa, o aluno deve agu</w:t>
      </w:r>
      <w:r w:rsidR="00976D4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ardar em torno de </w:t>
      </w:r>
      <w:proofErr w:type="gramStart"/>
      <w:r w:rsidR="008145B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3</w:t>
      </w:r>
      <w:bookmarkStart w:id="0" w:name="_GoBack"/>
      <w:bookmarkEnd w:id="0"/>
      <w:proofErr w:type="gramEnd"/>
      <w:r w:rsidR="00976D4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meses para retirar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o Diploma e Histórico do Mestrado</w:t>
      </w:r>
      <w:r w:rsidR="00976D4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secretaria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O aluno dev</w:t>
      </w:r>
      <w:r w:rsidR="00976D4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entrar em contato com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Secretaria de Controle e Registro Acadêmico (CRCA) para acompanhar este processo. Telefones da CRCA: (34) 3319-6022 / 3319-6077</w:t>
      </w:r>
    </w:p>
    <w:p w:rsidR="00A46A93" w:rsidRPr="00A46A93" w:rsidRDefault="00A46A93" w:rsidP="00A46A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6A93" w:rsidRPr="00A46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93"/>
    <w:rsid w:val="001E4490"/>
    <w:rsid w:val="006C38CF"/>
    <w:rsid w:val="008145BB"/>
    <w:rsid w:val="00976D4E"/>
    <w:rsid w:val="00A46A93"/>
    <w:rsid w:val="00E30583"/>
    <w:rsid w:val="00F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-8016013593766906354m-8508662766582150717gmail-im">
    <w:name w:val="m_-8016013593766906354m_-8508662766582150717gmail-im"/>
    <w:basedOn w:val="Fontepargpadro"/>
    <w:rsid w:val="00A46A93"/>
  </w:style>
  <w:style w:type="character" w:styleId="Hyperlink">
    <w:name w:val="Hyperlink"/>
    <w:basedOn w:val="Fontepargpadro"/>
    <w:uiPriority w:val="99"/>
    <w:semiHidden/>
    <w:unhideWhenUsed/>
    <w:rsid w:val="00A46A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-8016013593766906354m-8508662766582150717gmail-im">
    <w:name w:val="m_-8016013593766906354m_-8508662766582150717gmail-im"/>
    <w:basedOn w:val="Fontepargpadro"/>
    <w:rsid w:val="00A46A93"/>
  </w:style>
  <w:style w:type="character" w:styleId="Hyperlink">
    <w:name w:val="Hyperlink"/>
    <w:basedOn w:val="Fontepargpadro"/>
    <w:uiPriority w:val="99"/>
    <w:semiHidden/>
    <w:unhideWhenUsed/>
    <w:rsid w:val="00A46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ioteca.ura@iftm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Professor04</cp:lastModifiedBy>
  <cp:revision>4</cp:revision>
  <dcterms:created xsi:type="dcterms:W3CDTF">2019-05-06T13:50:00Z</dcterms:created>
  <dcterms:modified xsi:type="dcterms:W3CDTF">2019-05-06T13:51:00Z</dcterms:modified>
</cp:coreProperties>
</file>