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774" w14:textId="77777777" w:rsidR="00A65097" w:rsidRPr="00B4708F" w:rsidRDefault="00A65097" w:rsidP="0040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b/>
          <w:sz w:val="24"/>
          <w:szCs w:val="24"/>
          <w:lang w:eastAsia="pt-BR"/>
        </w:rPr>
        <w:t>FORMULÁRIO</w:t>
      </w:r>
    </w:p>
    <w:p w14:paraId="346D1E85" w14:textId="77777777" w:rsidR="00604211" w:rsidRPr="00B4708F" w:rsidRDefault="00A83C34" w:rsidP="0040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b/>
          <w:sz w:val="24"/>
          <w:szCs w:val="24"/>
          <w:lang w:eastAsia="pt-BR"/>
        </w:rPr>
        <w:t>ATIVIDADES PROGRAMADAS</w:t>
      </w:r>
    </w:p>
    <w:p w14:paraId="5938A2B1" w14:textId="77777777" w:rsidR="00604211" w:rsidRPr="00B4708F" w:rsidRDefault="00604211" w:rsidP="00BA20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C639FD" w14:textId="6EA143B4" w:rsidR="00604211" w:rsidRPr="00B4708F" w:rsidRDefault="00CC6DA7" w:rsidP="00BA207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 Programadas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propostas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inerentes </w:t>
      </w:r>
      <w:r w:rsidR="00804354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Linhas de Pesquisa</w:t>
      </w:r>
      <w:r w:rsidR="00A83C34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como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seminários, eventos científicos, estudos dirigidos, leituras orientadas, produção de textos e outras atividades </w:t>
      </w:r>
      <w:r w:rsidR="001A2E23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desenvolvidas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por docentes, discentes e pesquisadores em cada uma das linhas</w:t>
      </w:r>
      <w:r w:rsidR="00566E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, como objetivo de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fomentar o debate e as trocas de experiência</w:t>
      </w:r>
      <w:r w:rsidR="00566E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s, consolidando as pesquisas </w:t>
      </w:r>
      <w:r w:rsidR="00604211" w:rsidRPr="00B4708F">
        <w:rPr>
          <w:rFonts w:ascii="Arial" w:eastAsia="Times New Roman" w:hAnsi="Arial" w:cs="Arial"/>
          <w:sz w:val="24"/>
          <w:szCs w:val="24"/>
          <w:lang w:eastAsia="pt-BR"/>
        </w:rPr>
        <w:t>pelo coletivo de pesquisadores.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A disciplina compreende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60</w:t>
      </w:r>
      <w:r w:rsidR="001D4829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B9650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horas</w:t>
      </w:r>
      <w:r w:rsidR="00B96507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(4 créditos).</w:t>
      </w:r>
    </w:p>
    <w:p w14:paraId="0BAB8903" w14:textId="61285F4D" w:rsidR="00A5271D" w:rsidRPr="00B4708F" w:rsidRDefault="00DB3338" w:rsidP="001D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quadro</w:t>
      </w:r>
      <w:r w:rsidR="00F00B82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devidamente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preenchido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as</w:t>
      </w:r>
      <w:r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cópias dos comprovantes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devem</w:t>
      </w:r>
      <w:proofErr w:type="gramEnd"/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 ser </w:t>
      </w:r>
      <w:r w:rsidR="00804354">
        <w:rPr>
          <w:rFonts w:ascii="Arial" w:eastAsia="Times New Roman" w:hAnsi="Arial" w:cs="Arial"/>
          <w:sz w:val="24"/>
          <w:szCs w:val="24"/>
          <w:lang w:eastAsia="pt-BR"/>
        </w:rPr>
        <w:t>enviadas à coordenação do curso, em documento único (</w:t>
      </w:r>
      <w:proofErr w:type="spellStart"/>
      <w:r w:rsidR="00804354">
        <w:rPr>
          <w:rFonts w:ascii="Arial" w:eastAsia="Times New Roman" w:hAnsi="Arial" w:cs="Arial"/>
          <w:sz w:val="24"/>
          <w:szCs w:val="24"/>
          <w:lang w:eastAsia="pt-BR"/>
        </w:rPr>
        <w:t>pdf</w:t>
      </w:r>
      <w:proofErr w:type="spellEnd"/>
      <w:r w:rsidR="00804354">
        <w:rPr>
          <w:rFonts w:ascii="Arial" w:eastAsia="Times New Roman" w:hAnsi="Arial" w:cs="Arial"/>
          <w:sz w:val="24"/>
          <w:szCs w:val="24"/>
          <w:lang w:eastAsia="pt-BR"/>
        </w:rPr>
        <w:t xml:space="preserve">) – e-mail: </w:t>
      </w:r>
      <w:hyperlink r:id="rId6" w:history="1">
        <w:r w:rsidR="00804354" w:rsidRPr="009E5CA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mestrado.educacaotecnologica@iftm.edu.br</w:t>
        </w:r>
      </w:hyperlink>
      <w:r w:rsidR="008043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 xml:space="preserve">em até </w:t>
      </w:r>
      <w:r w:rsidR="00A5271D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90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(noventa) </w:t>
      </w:r>
      <w:r w:rsidR="00A35AD7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dias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antes </w:t>
      </w:r>
      <w:r w:rsidR="00A5271D" w:rsidRPr="008043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 data da defesa</w:t>
      </w:r>
      <w:r w:rsidR="00A5271D" w:rsidRPr="00B4708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EB3F35C" w14:textId="77777777" w:rsidR="007E0C50" w:rsidRPr="00B4708F" w:rsidRDefault="007E0C50" w:rsidP="001D48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8984" w:type="dxa"/>
        <w:jc w:val="center"/>
        <w:tblLook w:val="04A0" w:firstRow="1" w:lastRow="0" w:firstColumn="1" w:lastColumn="0" w:noHBand="0" w:noVBand="1"/>
      </w:tblPr>
      <w:tblGrid>
        <w:gridCol w:w="6898"/>
        <w:gridCol w:w="1034"/>
        <w:gridCol w:w="1052"/>
      </w:tblGrid>
      <w:tr w:rsidR="00D07E3C" w:rsidRPr="00804354" w14:paraId="3B3DB285" w14:textId="77777777" w:rsidTr="00403148">
        <w:trPr>
          <w:jc w:val="center"/>
        </w:trPr>
        <w:tc>
          <w:tcPr>
            <w:tcW w:w="6898" w:type="dxa"/>
            <w:vMerge w:val="restart"/>
            <w:shd w:val="clear" w:color="auto" w:fill="C4BC96" w:themeFill="background2" w:themeFillShade="BF"/>
            <w:vAlign w:val="center"/>
          </w:tcPr>
          <w:p w14:paraId="688BDDE5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Cs w:val="24"/>
                <w:lang w:eastAsia="pt-BR"/>
              </w:rPr>
              <w:t>ATIVIDADES</w:t>
            </w:r>
          </w:p>
        </w:tc>
        <w:tc>
          <w:tcPr>
            <w:tcW w:w="2086" w:type="dxa"/>
            <w:gridSpan w:val="2"/>
            <w:shd w:val="clear" w:color="auto" w:fill="C4BC96" w:themeFill="background2" w:themeFillShade="BF"/>
            <w:vAlign w:val="center"/>
          </w:tcPr>
          <w:p w14:paraId="58CC9359" w14:textId="77777777" w:rsidR="00D07E3C" w:rsidRPr="00804354" w:rsidRDefault="00D07E3C" w:rsidP="00883F64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CRÉDITOS</w:t>
            </w:r>
          </w:p>
        </w:tc>
      </w:tr>
      <w:tr w:rsidR="00D07E3C" w:rsidRPr="00804354" w14:paraId="54427F4D" w14:textId="77777777" w:rsidTr="00403148">
        <w:trPr>
          <w:jc w:val="center"/>
        </w:trPr>
        <w:tc>
          <w:tcPr>
            <w:tcW w:w="6898" w:type="dxa"/>
            <w:vMerge/>
            <w:shd w:val="clear" w:color="auto" w:fill="C4BC96" w:themeFill="background2" w:themeFillShade="BF"/>
            <w:vAlign w:val="center"/>
          </w:tcPr>
          <w:p w14:paraId="48F67574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3204B484" w14:textId="77777777" w:rsidR="00D07E3C" w:rsidRPr="00804354" w:rsidRDefault="00D07E3C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UNITÁRIO</w:t>
            </w:r>
          </w:p>
        </w:tc>
        <w:tc>
          <w:tcPr>
            <w:tcW w:w="1052" w:type="dxa"/>
            <w:shd w:val="clear" w:color="auto" w:fill="C4BC96" w:themeFill="background2" w:themeFillShade="BF"/>
            <w:vAlign w:val="center"/>
          </w:tcPr>
          <w:p w14:paraId="798DE977" w14:textId="77777777" w:rsidR="00D07E3C" w:rsidRPr="00804354" w:rsidRDefault="00D07E3C" w:rsidP="00F509B5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TOTAL </w:t>
            </w:r>
          </w:p>
        </w:tc>
      </w:tr>
      <w:tr w:rsidR="000A4F65" w:rsidRPr="00804354" w14:paraId="0BA9192C" w14:textId="77777777" w:rsidTr="00D07E3C">
        <w:trPr>
          <w:jc w:val="center"/>
        </w:trPr>
        <w:tc>
          <w:tcPr>
            <w:tcW w:w="6898" w:type="dxa"/>
            <w:shd w:val="clear" w:color="auto" w:fill="auto"/>
            <w:vAlign w:val="center"/>
          </w:tcPr>
          <w:p w14:paraId="161A9D98" w14:textId="4902C625" w:rsidR="000A4F65" w:rsidRPr="00804354" w:rsidRDefault="000A4F6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Artigo publicado ou aceito em periódico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A1, A2, A3 ou A4 </w:t>
            </w:r>
            <w:r w:rsidR="004236F1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CAPES da área da Educa</w:t>
            </w:r>
            <w:r w:rsidR="001653C3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ção e áreas afins.</w:t>
            </w:r>
          </w:p>
          <w:p w14:paraId="161C83EC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EFDB4F2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6139B4E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  <w:p w14:paraId="7939CEAF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9BAF720" w14:textId="77777777" w:rsidR="00A01D08" w:rsidRPr="00804354" w:rsidRDefault="00A01D08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54A761A9" w14:textId="77777777" w:rsidR="009C113C" w:rsidRPr="00804354" w:rsidRDefault="009C113C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45A84D6" w14:textId="43ED72A2" w:rsidR="000A4F65" w:rsidRPr="00804354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2</w:t>
            </w:r>
          </w:p>
        </w:tc>
        <w:tc>
          <w:tcPr>
            <w:tcW w:w="1052" w:type="dxa"/>
            <w:vAlign w:val="center"/>
          </w:tcPr>
          <w:p w14:paraId="0FA6C390" w14:textId="77777777" w:rsidR="000A4F65" w:rsidRPr="00804354" w:rsidRDefault="000A4F6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DB3338" w:rsidRPr="00804354" w14:paraId="5447D99B" w14:textId="77777777" w:rsidTr="00D07E3C">
        <w:trPr>
          <w:jc w:val="center"/>
        </w:trPr>
        <w:tc>
          <w:tcPr>
            <w:tcW w:w="6898" w:type="dxa"/>
            <w:vAlign w:val="center"/>
          </w:tcPr>
          <w:p w14:paraId="40D8793C" w14:textId="6F9911A8" w:rsidR="00DB3338" w:rsidRPr="00804354" w:rsidRDefault="00DB3338" w:rsidP="00DB3338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Artigo publicado ou aceito em periódico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B1, B2, B3 ou B4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CAPES da área da Educação e áreas afins.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Artigos publicados em periódicos </w:t>
            </w:r>
            <w:r w:rsidRPr="00DB3338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pt-BR"/>
              </w:rPr>
              <w:t>Qualis</w:t>
            </w: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 não são aceitos. </w:t>
            </w:r>
          </w:p>
          <w:p w14:paraId="4BAFBE8D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02DF334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6DD7CC68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  <w:p w14:paraId="0AC9ACAB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75F1CB66" w14:textId="77777777" w:rsidR="00DB3338" w:rsidRPr="00804354" w:rsidRDefault="00DB3338" w:rsidP="00DB3338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D605AEF" w14:textId="77777777" w:rsidR="00DB3338" w:rsidRPr="00804354" w:rsidRDefault="00DB333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048D6C41" w14:textId="72B69D9B" w:rsidR="00DB3338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1</w:t>
            </w:r>
          </w:p>
        </w:tc>
        <w:tc>
          <w:tcPr>
            <w:tcW w:w="1052" w:type="dxa"/>
            <w:vAlign w:val="center"/>
          </w:tcPr>
          <w:p w14:paraId="407E9C88" w14:textId="77777777" w:rsidR="00DB3338" w:rsidRPr="00804354" w:rsidRDefault="00DB3338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0A4F65" w:rsidRPr="00804354" w14:paraId="514C1F6D" w14:textId="77777777" w:rsidTr="00D07E3C">
        <w:trPr>
          <w:jc w:val="center"/>
        </w:trPr>
        <w:tc>
          <w:tcPr>
            <w:tcW w:w="6898" w:type="dxa"/>
            <w:vAlign w:val="center"/>
          </w:tcPr>
          <w:p w14:paraId="713766C0" w14:textId="77777777" w:rsidR="000A4F65" w:rsidRPr="00804354" w:rsidRDefault="001653C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Capítulo de livro publicado na área da Educação</w:t>
            </w:r>
            <w:r w:rsidR="00411C74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.</w:t>
            </w:r>
          </w:p>
          <w:p w14:paraId="756DD5AC" w14:textId="77777777" w:rsidR="00411C74" w:rsidRPr="00804354" w:rsidRDefault="00411C74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 do Livro:</w:t>
            </w:r>
          </w:p>
          <w:p w14:paraId="11AB267E" w14:textId="77777777" w:rsidR="00411C74" w:rsidRPr="00804354" w:rsidRDefault="00411C74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Páginas do capítulo:</w:t>
            </w:r>
          </w:p>
          <w:p w14:paraId="5E4F68FD" w14:textId="77777777" w:rsidR="00A01D08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DF05EC0" w14:textId="77777777" w:rsidR="00DB3338" w:rsidRPr="00804354" w:rsidRDefault="00DB333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96FE7AF" w14:textId="44628F5C" w:rsidR="000A4F65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1</w:t>
            </w:r>
          </w:p>
        </w:tc>
        <w:tc>
          <w:tcPr>
            <w:tcW w:w="1052" w:type="dxa"/>
            <w:vAlign w:val="center"/>
          </w:tcPr>
          <w:p w14:paraId="1517E8D6" w14:textId="77777777" w:rsidR="000A4F65" w:rsidRPr="00804354" w:rsidRDefault="000A4F6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0A4F65" w:rsidRPr="00804354" w14:paraId="44999D16" w14:textId="77777777" w:rsidTr="00D07E3C">
        <w:trPr>
          <w:jc w:val="center"/>
        </w:trPr>
        <w:tc>
          <w:tcPr>
            <w:tcW w:w="6898" w:type="dxa"/>
            <w:vAlign w:val="center"/>
          </w:tcPr>
          <w:p w14:paraId="705E6F96" w14:textId="14228FBF" w:rsidR="000A4F65" w:rsidRPr="00804354" w:rsidRDefault="001653C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Participação em Grupo de Estudo/Pesquisa da área da Educação e áreas afins. (no mínimo 15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horas com detalhamento das atividades e declaração do coordenador</w:t>
            </w:r>
            <w:r w:rsidR="009C113C"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do grupo).</w:t>
            </w:r>
          </w:p>
          <w:p w14:paraId="71EBC945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Grupo:</w:t>
            </w:r>
          </w:p>
          <w:p w14:paraId="7D955EF6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Linha de Pesquisa:</w:t>
            </w:r>
          </w:p>
          <w:p w14:paraId="66691028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Instituição:</w:t>
            </w:r>
          </w:p>
          <w:p w14:paraId="679DB40F" w14:textId="77777777" w:rsidR="009C113C" w:rsidRPr="00804354" w:rsidRDefault="009C113C" w:rsidP="00F61480">
            <w:pPr>
              <w:shd w:val="clear" w:color="auto" w:fill="EEECE1" w:themeFill="background2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Coordenador:</w:t>
            </w:r>
          </w:p>
        </w:tc>
        <w:tc>
          <w:tcPr>
            <w:tcW w:w="1034" w:type="dxa"/>
            <w:vAlign w:val="center"/>
          </w:tcPr>
          <w:p w14:paraId="28118203" w14:textId="6C3CBF4B" w:rsidR="000A4F65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42B56968" w14:textId="77777777" w:rsidR="0058083A" w:rsidRPr="00804354" w:rsidRDefault="0058083A" w:rsidP="0058083A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9C113C" w:rsidRPr="00804354" w14:paraId="64DBC004" w14:textId="77777777" w:rsidTr="00D07E3C">
        <w:trPr>
          <w:jc w:val="center"/>
        </w:trPr>
        <w:tc>
          <w:tcPr>
            <w:tcW w:w="6898" w:type="dxa"/>
            <w:vAlign w:val="center"/>
          </w:tcPr>
          <w:p w14:paraId="542C3AD2" w14:textId="68B5EFE7" w:rsidR="009C113C" w:rsidRPr="00804354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Publicação de Resenha em periódico avaliado pelo </w:t>
            </w:r>
            <w:r w:rsidRPr="00804354">
              <w:rPr>
                <w:rFonts w:ascii="Arial" w:eastAsia="Times New Roman" w:hAnsi="Arial" w:cs="Arial"/>
                <w:i/>
                <w:sz w:val="16"/>
                <w:szCs w:val="24"/>
                <w:lang w:eastAsia="pt-BR"/>
              </w:rPr>
              <w:t>Qualis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CAPES da área da Educação e áreas afins.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Resenhas publicadas em periódicos </w:t>
            </w:r>
            <w:r w:rsidR="00DB3338" w:rsidRPr="00DB3338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pt-BR"/>
              </w:rPr>
              <w:t>Qualis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C não são aceitas.</w:t>
            </w:r>
          </w:p>
          <w:p w14:paraId="3FD95E5C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105C19F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24E1AE34" w14:textId="77777777" w:rsidR="00A01D08" w:rsidRPr="00804354" w:rsidRDefault="00A01D08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0E4D8A3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6578D39" w14:textId="77777777" w:rsidR="00B033F0" w:rsidRPr="00804354" w:rsidRDefault="00B033F0" w:rsidP="00B64B81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Periódico:</w:t>
            </w:r>
          </w:p>
          <w:p w14:paraId="47D1C3C3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554FDF0A" w14:textId="4795FDE9" w:rsidR="009C113C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742C5C3F" w14:textId="77777777" w:rsidR="009C113C" w:rsidRPr="00804354" w:rsidRDefault="009C113C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B033F0" w:rsidRPr="00804354" w14:paraId="63ED20EC" w14:textId="77777777" w:rsidTr="00D07E3C">
        <w:trPr>
          <w:jc w:val="center"/>
        </w:trPr>
        <w:tc>
          <w:tcPr>
            <w:tcW w:w="6898" w:type="dxa"/>
            <w:vAlign w:val="center"/>
          </w:tcPr>
          <w:p w14:paraId="5D623F47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lastRenderedPageBreak/>
              <w:t>Trabalho completo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publicado em Anais de eventos científicos da área da Educação e áreas afins.</w:t>
            </w:r>
          </w:p>
          <w:p w14:paraId="1D22813A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4FC46044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3BADF482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B89F6F8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6D45679" w14:textId="77777777" w:rsidR="00B033F0" w:rsidRPr="00804354" w:rsidRDefault="00B033F0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6B061348" w14:textId="77777777" w:rsidR="00B033F0" w:rsidRPr="00804354" w:rsidRDefault="00B033F0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31E9B41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836EE3F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5E5EB45C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23A2694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BE6F0F4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5B69DC7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69CFACAA" w14:textId="06C04B55" w:rsidR="00B033F0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0,75</w:t>
            </w:r>
          </w:p>
        </w:tc>
        <w:tc>
          <w:tcPr>
            <w:tcW w:w="1052" w:type="dxa"/>
            <w:vAlign w:val="center"/>
          </w:tcPr>
          <w:p w14:paraId="5F1FD9A3" w14:textId="77777777" w:rsidR="00B033F0" w:rsidRPr="00804354" w:rsidRDefault="00B033F0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7A55CD" w:rsidRPr="00804354" w14:paraId="75A56E0C" w14:textId="77777777" w:rsidTr="00D07E3C">
        <w:trPr>
          <w:jc w:val="center"/>
        </w:trPr>
        <w:tc>
          <w:tcPr>
            <w:tcW w:w="6898" w:type="dxa"/>
            <w:vAlign w:val="center"/>
          </w:tcPr>
          <w:p w14:paraId="1B14EE5B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Resumo Expandido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(mínimo 3 páginas) publicado em Anais de eventos Científicos da área da Educação e áreas afins.</w:t>
            </w:r>
          </w:p>
          <w:p w14:paraId="0D08CCC3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5A4150E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2C8871D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1F432E3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1050EFA8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C06B490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849A916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CE8BAB6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74FAC90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69BDEFC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4C65F1C" w14:textId="77777777" w:rsidR="007A55CD" w:rsidRPr="00804354" w:rsidRDefault="007A55CD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393B8EC9" w14:textId="77777777" w:rsidR="007A55CD" w:rsidRPr="00804354" w:rsidRDefault="007A55CD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CE19826" w14:textId="4CF5F6DA" w:rsidR="007A55CD" w:rsidRPr="00804354" w:rsidRDefault="00804354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0,5</w:t>
            </w:r>
          </w:p>
        </w:tc>
        <w:tc>
          <w:tcPr>
            <w:tcW w:w="1052" w:type="dxa"/>
            <w:vAlign w:val="center"/>
          </w:tcPr>
          <w:p w14:paraId="3596CF8F" w14:textId="77777777" w:rsidR="007A55CD" w:rsidRPr="00804354" w:rsidRDefault="007A55CD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7A55CD" w:rsidRPr="00804354" w14:paraId="55603937" w14:textId="77777777" w:rsidTr="00D07E3C">
        <w:trPr>
          <w:jc w:val="center"/>
        </w:trPr>
        <w:tc>
          <w:tcPr>
            <w:tcW w:w="6898" w:type="dxa"/>
            <w:vAlign w:val="center"/>
          </w:tcPr>
          <w:p w14:paraId="667BBF0A" w14:textId="35F83906" w:rsidR="007A55CD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 xml:space="preserve">Resumo </w:t>
            </w:r>
            <w:r w:rsidR="00DB3338"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simples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publicado em Anais de eventos científicos da área da Educação e áreas afins.</w:t>
            </w:r>
          </w:p>
          <w:p w14:paraId="345CC610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6272F13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845CEE3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91E8BEA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3EA8BB7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7FEC11F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343B3B5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751DA87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A395A96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055532C5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30894FDD" w14:textId="77777777" w:rsidR="00F95D9E" w:rsidRPr="00804354" w:rsidRDefault="00F95D9E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1EC98FC7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59D8B80" w14:textId="48095959" w:rsidR="007A55CD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4</w:t>
            </w:r>
          </w:p>
        </w:tc>
        <w:tc>
          <w:tcPr>
            <w:tcW w:w="1052" w:type="dxa"/>
            <w:vAlign w:val="center"/>
          </w:tcPr>
          <w:p w14:paraId="77FD8EE7" w14:textId="77777777" w:rsidR="007A55CD" w:rsidRPr="00804354" w:rsidRDefault="007A55CD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F95D9E" w:rsidRPr="00804354" w14:paraId="6D810D18" w14:textId="77777777" w:rsidTr="00D07E3C">
        <w:trPr>
          <w:jc w:val="center"/>
        </w:trPr>
        <w:tc>
          <w:tcPr>
            <w:tcW w:w="6898" w:type="dxa"/>
            <w:vAlign w:val="center"/>
          </w:tcPr>
          <w:p w14:paraId="677FD236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Apresentação de pôster ou comunicação oral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em eventos científicos da área da Educação e áreas afins.</w:t>
            </w:r>
          </w:p>
          <w:p w14:paraId="2DB05CA7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1DF2FE2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A3CDA4D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B8F96B7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6E959CAE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CA8B3DF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F096B2B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76145E2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49C2D348" w14:textId="77777777" w:rsidR="00480BF3" w:rsidRPr="00804354" w:rsidRDefault="00480BF3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2304560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20E25403" w14:textId="77777777" w:rsidR="00480BF3" w:rsidRPr="00804354" w:rsidRDefault="00480BF3" w:rsidP="00055E06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25BDAC4A" w14:textId="77777777" w:rsidR="00F95D9E" w:rsidRPr="00804354" w:rsidRDefault="00F95D9E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78876B5F" w14:textId="22E87246" w:rsidR="00F95D9E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5</w:t>
            </w:r>
          </w:p>
        </w:tc>
        <w:tc>
          <w:tcPr>
            <w:tcW w:w="1052" w:type="dxa"/>
            <w:vAlign w:val="center"/>
          </w:tcPr>
          <w:p w14:paraId="7E2F0934" w14:textId="77777777" w:rsidR="00F95D9E" w:rsidRPr="00804354" w:rsidRDefault="00F95D9E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465295" w:rsidRPr="00804354" w14:paraId="75B24A0A" w14:textId="77777777" w:rsidTr="00D07E3C">
        <w:trPr>
          <w:jc w:val="center"/>
        </w:trPr>
        <w:tc>
          <w:tcPr>
            <w:tcW w:w="6898" w:type="dxa"/>
            <w:vAlign w:val="center"/>
          </w:tcPr>
          <w:p w14:paraId="7A014D84" w14:textId="4A74A82B" w:rsidR="00465295" w:rsidRPr="00804354" w:rsidRDefault="0046529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Ministrar palestra, minicursos e oficinas em eventos científicos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da área da Educação e áreas afins.</w:t>
            </w:r>
          </w:p>
          <w:p w14:paraId="1F07B744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060E7E5A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75120395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lastRenderedPageBreak/>
              <w:t>Título:</w:t>
            </w:r>
          </w:p>
          <w:p w14:paraId="4F205082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25BD5BED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C7C5E9F" w14:textId="77777777" w:rsidR="00C073C6" w:rsidRPr="00804354" w:rsidRDefault="00C073C6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7A46FD8F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107A4446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3D99E581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40668EB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14F3DE29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A9E75C0" w14:textId="77777777" w:rsidR="00C073C6" w:rsidRPr="00804354" w:rsidRDefault="00C073C6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C18430E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Atividade:</w:t>
            </w:r>
          </w:p>
          <w:p w14:paraId="29D1570A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5F04E423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Título:</w:t>
            </w:r>
          </w:p>
          <w:p w14:paraId="59B0F3D2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 xml:space="preserve">Local: </w:t>
            </w:r>
          </w:p>
          <w:p w14:paraId="7486A8B6" w14:textId="77777777" w:rsidR="00C073C6" w:rsidRPr="00804354" w:rsidRDefault="00C073C6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Público Alvo:</w:t>
            </w:r>
          </w:p>
          <w:p w14:paraId="6D033DC2" w14:textId="77777777" w:rsidR="00465295" w:rsidRPr="00804354" w:rsidRDefault="00465295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0652E31" w14:textId="23D0A39E" w:rsidR="00465295" w:rsidRPr="00804354" w:rsidRDefault="00C073C6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lastRenderedPageBreak/>
              <w:t>0,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4</w:t>
            </w:r>
          </w:p>
        </w:tc>
        <w:tc>
          <w:tcPr>
            <w:tcW w:w="1052" w:type="dxa"/>
            <w:vAlign w:val="center"/>
          </w:tcPr>
          <w:p w14:paraId="34A9EB3D" w14:textId="77777777" w:rsidR="00465295" w:rsidRPr="00804354" w:rsidRDefault="00465295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CF083A" w:rsidRPr="00804354" w14:paraId="660D2FFD" w14:textId="77777777" w:rsidTr="00D07E3C">
        <w:trPr>
          <w:jc w:val="center"/>
        </w:trPr>
        <w:tc>
          <w:tcPr>
            <w:tcW w:w="6898" w:type="dxa"/>
            <w:vAlign w:val="center"/>
          </w:tcPr>
          <w:p w14:paraId="53CF5B64" w14:textId="3EF923FA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Participação como ouvinte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em minicursos, palestra</w:t>
            </w:r>
            <w:r w:rsid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, mesas-redondas, oficinas da área da Educação e áreas afins.</w:t>
            </w:r>
          </w:p>
          <w:p w14:paraId="54F1EB9C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5FE8A92B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BAECD3B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Horária:</w:t>
            </w:r>
          </w:p>
          <w:p w14:paraId="7C043EE0" w14:textId="77777777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49ED0DB0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2632EB96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A849A62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1C23609E" w14:textId="77777777" w:rsidR="00CF083A" w:rsidRPr="00804354" w:rsidRDefault="00CF083A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143E5E06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37A9D0BD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08B9C438" w14:textId="77777777" w:rsidR="00CF083A" w:rsidRPr="00804354" w:rsidRDefault="00CF083A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59A95EDA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51A8A81D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Nome:</w:t>
            </w:r>
          </w:p>
          <w:p w14:paraId="4E462EFC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Evento:</w:t>
            </w:r>
          </w:p>
          <w:p w14:paraId="75855A34" w14:textId="77777777" w:rsidR="0096411B" w:rsidRPr="00804354" w:rsidRDefault="0096411B" w:rsidP="00100997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Carga Horária</w:t>
            </w:r>
            <w:r w:rsidR="00100997"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:</w:t>
            </w:r>
          </w:p>
          <w:p w14:paraId="17E262DF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62F7C0BA" w14:textId="77777777" w:rsidR="00CF083A" w:rsidRPr="00804354" w:rsidRDefault="00AF3709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0,25</w:t>
            </w:r>
          </w:p>
        </w:tc>
        <w:tc>
          <w:tcPr>
            <w:tcW w:w="1052" w:type="dxa"/>
            <w:vAlign w:val="center"/>
          </w:tcPr>
          <w:p w14:paraId="55A996DB" w14:textId="77777777" w:rsidR="00CF083A" w:rsidRPr="00804354" w:rsidRDefault="00CF083A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96411B" w:rsidRPr="00804354" w14:paraId="2D60190C" w14:textId="77777777" w:rsidTr="00D07E3C">
        <w:trPr>
          <w:jc w:val="center"/>
        </w:trPr>
        <w:tc>
          <w:tcPr>
            <w:tcW w:w="6898" w:type="dxa"/>
            <w:vAlign w:val="center"/>
          </w:tcPr>
          <w:p w14:paraId="22F6F459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DB3338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Participação em comissões científicas ou organizadoras de eventos científicos</w:t>
            </w: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 da área da Educação e áreas afins.</w:t>
            </w:r>
          </w:p>
          <w:p w14:paraId="7708C256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evento:</w:t>
            </w:r>
          </w:p>
          <w:p w14:paraId="26144C70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Função:</w:t>
            </w:r>
          </w:p>
          <w:p w14:paraId="73C52D71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  <w:p w14:paraId="6E6D3033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Nome do evento:</w:t>
            </w:r>
          </w:p>
          <w:p w14:paraId="6DDF00F2" w14:textId="77777777" w:rsidR="0096411B" w:rsidRPr="00804354" w:rsidRDefault="0096411B" w:rsidP="00B31529">
            <w:pPr>
              <w:shd w:val="clear" w:color="auto" w:fill="EEECE1" w:themeFill="background2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Função:</w:t>
            </w:r>
          </w:p>
          <w:p w14:paraId="1F343DD3" w14:textId="77777777" w:rsidR="0096411B" w:rsidRPr="00804354" w:rsidRDefault="0096411B" w:rsidP="00A9631C">
            <w:pPr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1034" w:type="dxa"/>
            <w:vAlign w:val="center"/>
          </w:tcPr>
          <w:p w14:paraId="32348F82" w14:textId="32D99A37" w:rsidR="0096411B" w:rsidRPr="00804354" w:rsidRDefault="00AF3709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0,</w:t>
            </w:r>
            <w:r w:rsidR="00DB3338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25</w:t>
            </w:r>
          </w:p>
        </w:tc>
        <w:tc>
          <w:tcPr>
            <w:tcW w:w="1052" w:type="dxa"/>
            <w:vAlign w:val="center"/>
          </w:tcPr>
          <w:p w14:paraId="25724F7C" w14:textId="77777777" w:rsidR="0096411B" w:rsidRPr="00804354" w:rsidRDefault="0096411B" w:rsidP="00A9631C">
            <w:pPr>
              <w:jc w:val="center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</w:tr>
      <w:tr w:rsidR="00AF3709" w:rsidRPr="00804354" w14:paraId="6073451B" w14:textId="77777777" w:rsidTr="00403148">
        <w:trPr>
          <w:jc w:val="center"/>
        </w:trPr>
        <w:tc>
          <w:tcPr>
            <w:tcW w:w="7932" w:type="dxa"/>
            <w:gridSpan w:val="2"/>
            <w:shd w:val="clear" w:color="auto" w:fill="C4BC96" w:themeFill="background2" w:themeFillShade="BF"/>
            <w:vAlign w:val="center"/>
          </w:tcPr>
          <w:p w14:paraId="5AADA265" w14:textId="77777777" w:rsidR="00AF3709" w:rsidRPr="00804354" w:rsidRDefault="00B31529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  <w:r w:rsidRPr="00804354"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  <w:t>TOTAL</w:t>
            </w:r>
          </w:p>
        </w:tc>
        <w:tc>
          <w:tcPr>
            <w:tcW w:w="1052" w:type="dxa"/>
            <w:vAlign w:val="center"/>
          </w:tcPr>
          <w:p w14:paraId="523BF001" w14:textId="77777777" w:rsidR="00AF3709" w:rsidRPr="00804354" w:rsidRDefault="00AF3709" w:rsidP="00A9631C">
            <w:pPr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pt-BR"/>
              </w:rPr>
            </w:pPr>
          </w:p>
        </w:tc>
      </w:tr>
    </w:tbl>
    <w:p w14:paraId="412F087B" w14:textId="77777777" w:rsidR="00FB209E" w:rsidRPr="00804354" w:rsidRDefault="00FB209E" w:rsidP="00BA20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653132" w14:textId="77777777" w:rsidR="006C6C58" w:rsidRPr="00804354" w:rsidRDefault="005B0DB1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Por ser verdade, declaramos </w:t>
      </w:r>
      <w:r w:rsidR="006C6C58" w:rsidRPr="00804354">
        <w:rPr>
          <w:rFonts w:ascii="Arial" w:eastAsia="Times New Roman" w:hAnsi="Arial" w:cs="Arial"/>
          <w:sz w:val="24"/>
          <w:szCs w:val="24"/>
          <w:lang w:eastAsia="pt-BR"/>
        </w:rPr>
        <w:t>que os dados acima são legítimos e complementam a carga horária necessária para sua aprovação</w:t>
      </w:r>
      <w:r w:rsidRPr="0080435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91D352F" w14:textId="77777777" w:rsidR="002576A6" w:rsidRDefault="002576A6" w:rsidP="005B0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30B032" w14:textId="77777777" w:rsidR="002576A6" w:rsidRPr="00804354" w:rsidRDefault="002576A6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Uberaba/MG, ____ de _____________ </w:t>
      </w:r>
      <w:proofErr w:type="spellStart"/>
      <w:r w:rsidRPr="00804354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 _________</w:t>
      </w:r>
    </w:p>
    <w:p w14:paraId="7E845B8B" w14:textId="77777777" w:rsidR="00804354" w:rsidRPr="00804354" w:rsidRDefault="00804354" w:rsidP="005B0D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77990E" w14:textId="78934DE1" w:rsidR="00804354" w:rsidRPr="00804354" w:rsidRDefault="00804354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>___________________________</w:t>
      </w:r>
    </w:p>
    <w:p w14:paraId="453EE87A" w14:textId="68A39A3F" w:rsidR="00804354" w:rsidRDefault="00804354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4354">
        <w:rPr>
          <w:rFonts w:ascii="Arial" w:eastAsia="Times New Roman" w:hAnsi="Arial" w:cs="Arial"/>
          <w:sz w:val="24"/>
          <w:szCs w:val="24"/>
          <w:lang w:eastAsia="pt-BR"/>
        </w:rPr>
        <w:t xml:space="preserve">Nome e assinatura do </w:t>
      </w:r>
      <w:r>
        <w:rPr>
          <w:rFonts w:ascii="Arial" w:eastAsia="Times New Roman" w:hAnsi="Arial" w:cs="Arial"/>
          <w:sz w:val="24"/>
          <w:szCs w:val="24"/>
          <w:lang w:eastAsia="pt-BR"/>
        </w:rPr>
        <w:t>pós-graduando</w:t>
      </w:r>
    </w:p>
    <w:p w14:paraId="05397EA0" w14:textId="77777777" w:rsidR="005733CC" w:rsidRDefault="005733CC" w:rsidP="008043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8AC733" w14:textId="435D138F" w:rsidR="005733CC" w:rsidRPr="00804354" w:rsidRDefault="005733CC" w:rsidP="00DB3338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[anexar na ordem os comprovantes, salvar tudo em </w:t>
      </w:r>
      <w:proofErr w:type="spellStart"/>
      <w:r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pdf</w:t>
      </w:r>
      <w:proofErr w:type="spellEnd"/>
      <w:r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B3338" w:rsidRPr="00DB3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único</w:t>
      </w:r>
      <w:r w:rsidR="00DB3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enviar para: </w:t>
      </w:r>
      <w:hyperlink r:id="rId7" w:history="1">
        <w:r w:rsidRPr="009E5CA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mestrado.educacaotecnologica@iftm.edu.br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]</w:t>
      </w:r>
    </w:p>
    <w:sectPr w:rsidR="005733CC" w:rsidRPr="00804354" w:rsidSect="00A65097">
      <w:headerReference w:type="default" r:id="rId8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A289" w14:textId="77777777" w:rsidR="00C00137" w:rsidRDefault="00C00137" w:rsidP="00697FF2">
      <w:pPr>
        <w:spacing w:after="0" w:line="240" w:lineRule="auto"/>
      </w:pPr>
      <w:r>
        <w:separator/>
      </w:r>
    </w:p>
  </w:endnote>
  <w:endnote w:type="continuationSeparator" w:id="0">
    <w:p w14:paraId="34DA3CC3" w14:textId="77777777" w:rsidR="00C00137" w:rsidRDefault="00C00137" w:rsidP="0069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1DE3" w14:textId="77777777" w:rsidR="00C00137" w:rsidRDefault="00C00137" w:rsidP="00697FF2">
      <w:pPr>
        <w:spacing w:after="0" w:line="240" w:lineRule="auto"/>
      </w:pPr>
      <w:r>
        <w:separator/>
      </w:r>
    </w:p>
  </w:footnote>
  <w:footnote w:type="continuationSeparator" w:id="0">
    <w:p w14:paraId="5BC5898D" w14:textId="77777777" w:rsidR="00C00137" w:rsidRDefault="00C00137" w:rsidP="0069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66"/>
      <w:gridCol w:w="5490"/>
    </w:tblGrid>
    <w:tr w:rsidR="00697FF2" w:rsidRPr="00367F41" w14:paraId="1EEA751C" w14:textId="77777777" w:rsidTr="005748D3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6866A41" w14:textId="77777777" w:rsidR="00697FF2" w:rsidRPr="00367F41" w:rsidRDefault="00697FF2" w:rsidP="00697FF2">
          <w:pPr>
            <w:pStyle w:val="Cabealho"/>
            <w:jc w:val="center"/>
            <w:rPr>
              <w:color w:val="FFFFFF"/>
              <w:lang w:eastAsia="pt-BR"/>
            </w:rPr>
          </w:pPr>
          <w:r>
            <w:object w:dxaOrig="3120" w:dyaOrig="3732" w14:anchorId="02EF58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129.1pt">
                <v:imagedata r:id="rId1" o:title=""/>
              </v:shape>
              <o:OLEObject Type="Embed" ProgID="PBrush" ShapeID="_x0000_i1025" DrawAspect="Content" ObjectID="_1750831178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A7169B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24"/>
              <w:szCs w:val="18"/>
              <w:lang w:eastAsia="pt-BR"/>
            </w:rPr>
          </w:pPr>
          <w:r w:rsidRPr="00B4708F">
            <w:rPr>
              <w:rFonts w:ascii="Arial" w:hAnsi="Arial" w:cs="Arial"/>
              <w:sz w:val="24"/>
              <w:szCs w:val="18"/>
              <w:lang w:eastAsia="pt-BR"/>
            </w:rPr>
            <w:t>SERVIÇO PÚBLICO FEDERAL</w:t>
          </w:r>
        </w:p>
        <w:p w14:paraId="6E1B0DB9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b/>
              <w:szCs w:val="18"/>
              <w:lang w:eastAsia="pt-BR"/>
            </w:rPr>
            <w:t>MINISTÉRIO DA EDUCAÇÃO</w:t>
          </w:r>
        </w:p>
      </w:tc>
    </w:tr>
    <w:tr w:rsidR="00697FF2" w:rsidRPr="00367F41" w14:paraId="53ECB7FF" w14:textId="77777777" w:rsidTr="005748D3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39B733D" w14:textId="77777777" w:rsidR="00697FF2" w:rsidRPr="00367F41" w:rsidRDefault="00697FF2" w:rsidP="00697FF2">
          <w:pPr>
            <w:pStyle w:val="Cabealho"/>
            <w:rPr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DA0AA41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INSTITUTO FEDERAL DE EDUCAÇÃO, CIÊNCIA E TECNOLOGIA DO</w:t>
          </w:r>
        </w:p>
        <w:p w14:paraId="37B030D8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TRIÂNGULO MINEIRO – CAMPUS UBERABA</w:t>
          </w:r>
        </w:p>
        <w:p w14:paraId="49CD3C36" w14:textId="7166DEF9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  <w:r w:rsidRPr="00B4708F">
            <w:rPr>
              <w:rFonts w:ascii="Arial" w:hAnsi="Arial" w:cs="Arial"/>
              <w:sz w:val="18"/>
              <w:szCs w:val="18"/>
              <w:lang w:eastAsia="pt-BR"/>
            </w:rPr>
            <w:t>MESTRADO</w:t>
          </w:r>
          <w:r w:rsidR="003443C8">
            <w:rPr>
              <w:rFonts w:ascii="Arial" w:hAnsi="Arial" w:cs="Arial"/>
              <w:sz w:val="18"/>
              <w:szCs w:val="18"/>
              <w:lang w:eastAsia="pt-BR"/>
            </w:rPr>
            <w:t xml:space="preserve"> E DOUTORADO</w:t>
          </w:r>
          <w:r w:rsidRPr="00B4708F">
            <w:rPr>
              <w:rFonts w:ascii="Arial" w:hAnsi="Arial" w:cs="Arial"/>
              <w:sz w:val="18"/>
              <w:szCs w:val="18"/>
              <w:lang w:eastAsia="pt-BR"/>
            </w:rPr>
            <w:t xml:space="preserve"> PROFISSIONAL EM EDUCAÇÃO TECNOLÓGICA</w:t>
          </w:r>
        </w:p>
        <w:p w14:paraId="618BCD0A" w14:textId="77777777" w:rsidR="00697FF2" w:rsidRPr="00B4708F" w:rsidRDefault="00697FF2" w:rsidP="00697FF2">
          <w:pPr>
            <w:pStyle w:val="Cabealho"/>
            <w:jc w:val="center"/>
            <w:rPr>
              <w:rFonts w:ascii="Arial" w:hAnsi="Arial" w:cs="Arial"/>
              <w:sz w:val="18"/>
              <w:szCs w:val="18"/>
              <w:lang w:eastAsia="pt-BR"/>
            </w:rPr>
          </w:pPr>
        </w:p>
        <w:p w14:paraId="4B45E847" w14:textId="77777777" w:rsidR="00697FF2" w:rsidRPr="003443C8" w:rsidRDefault="00697FF2" w:rsidP="00697FF2">
          <w:pPr>
            <w:pStyle w:val="Cabealho"/>
            <w:shd w:val="clear" w:color="auto" w:fill="D0CECE"/>
            <w:jc w:val="center"/>
            <w:rPr>
              <w:rFonts w:ascii="Arial" w:hAnsi="Arial" w:cs="Arial"/>
              <w:b/>
              <w:bCs/>
              <w:sz w:val="18"/>
              <w:szCs w:val="18"/>
              <w:lang w:eastAsia="pt-BR"/>
            </w:rPr>
          </w:pPr>
          <w:r w:rsidRPr="003443C8">
            <w:rPr>
              <w:rFonts w:ascii="Arial" w:hAnsi="Arial" w:cs="Arial"/>
              <w:b/>
              <w:bCs/>
              <w:lang w:eastAsia="pt-BR"/>
            </w:rPr>
            <w:t>FORMULÁRIO ATIVIDADES PROGRAMADAS</w:t>
          </w:r>
        </w:p>
      </w:tc>
    </w:tr>
  </w:tbl>
  <w:p w14:paraId="3B5B8110" w14:textId="77777777" w:rsidR="00697FF2" w:rsidRPr="00367F41" w:rsidRDefault="00697FF2" w:rsidP="00697FF2">
    <w:pPr>
      <w:pStyle w:val="Cabealho"/>
    </w:pPr>
  </w:p>
  <w:p w14:paraId="40730AF8" w14:textId="77777777" w:rsidR="00697FF2" w:rsidRDefault="00697FF2">
    <w:pPr>
      <w:pStyle w:val="Cabealho"/>
    </w:pPr>
  </w:p>
  <w:p w14:paraId="1878A2DD" w14:textId="77777777" w:rsidR="00697FF2" w:rsidRDefault="00697F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11"/>
    <w:rsid w:val="00037A04"/>
    <w:rsid w:val="00055E06"/>
    <w:rsid w:val="000A4F65"/>
    <w:rsid w:val="00100997"/>
    <w:rsid w:val="001426C8"/>
    <w:rsid w:val="001653C3"/>
    <w:rsid w:val="001A2E23"/>
    <w:rsid w:val="001D4829"/>
    <w:rsid w:val="00201FE6"/>
    <w:rsid w:val="002576A6"/>
    <w:rsid w:val="0028050A"/>
    <w:rsid w:val="00342831"/>
    <w:rsid w:val="003443C8"/>
    <w:rsid w:val="00347368"/>
    <w:rsid w:val="003846E8"/>
    <w:rsid w:val="00403148"/>
    <w:rsid w:val="00411C74"/>
    <w:rsid w:val="004236F1"/>
    <w:rsid w:val="004561FE"/>
    <w:rsid w:val="00465295"/>
    <w:rsid w:val="00480BF3"/>
    <w:rsid w:val="0050339A"/>
    <w:rsid w:val="0055596A"/>
    <w:rsid w:val="00566E82"/>
    <w:rsid w:val="005733CC"/>
    <w:rsid w:val="0058083A"/>
    <w:rsid w:val="005B0DB1"/>
    <w:rsid w:val="00604211"/>
    <w:rsid w:val="00697FF2"/>
    <w:rsid w:val="006C6C58"/>
    <w:rsid w:val="0071543A"/>
    <w:rsid w:val="00743A38"/>
    <w:rsid w:val="007A55CD"/>
    <w:rsid w:val="007E0C50"/>
    <w:rsid w:val="00804354"/>
    <w:rsid w:val="008D240C"/>
    <w:rsid w:val="008E582D"/>
    <w:rsid w:val="00905637"/>
    <w:rsid w:val="0096411B"/>
    <w:rsid w:val="009C113C"/>
    <w:rsid w:val="00A01D08"/>
    <w:rsid w:val="00A35AD7"/>
    <w:rsid w:val="00A5271D"/>
    <w:rsid w:val="00A65097"/>
    <w:rsid w:val="00A83C34"/>
    <w:rsid w:val="00A8778D"/>
    <w:rsid w:val="00A9631C"/>
    <w:rsid w:val="00A9696D"/>
    <w:rsid w:val="00AF3709"/>
    <w:rsid w:val="00B033F0"/>
    <w:rsid w:val="00B31529"/>
    <w:rsid w:val="00B32EEF"/>
    <w:rsid w:val="00B4708F"/>
    <w:rsid w:val="00B64B81"/>
    <w:rsid w:val="00B96507"/>
    <w:rsid w:val="00BA2079"/>
    <w:rsid w:val="00BD7B78"/>
    <w:rsid w:val="00C00137"/>
    <w:rsid w:val="00C073C6"/>
    <w:rsid w:val="00CB5632"/>
    <w:rsid w:val="00CC6DA7"/>
    <w:rsid w:val="00CD4E17"/>
    <w:rsid w:val="00CF083A"/>
    <w:rsid w:val="00CF66D0"/>
    <w:rsid w:val="00D07E3C"/>
    <w:rsid w:val="00D20053"/>
    <w:rsid w:val="00DB3338"/>
    <w:rsid w:val="00E54C2F"/>
    <w:rsid w:val="00EE0997"/>
    <w:rsid w:val="00F00B82"/>
    <w:rsid w:val="00F20322"/>
    <w:rsid w:val="00F26564"/>
    <w:rsid w:val="00F509B5"/>
    <w:rsid w:val="00F61480"/>
    <w:rsid w:val="00F91A56"/>
    <w:rsid w:val="00F95D9E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3FF9"/>
  <w15:docId w15:val="{4C577056-B39F-48D1-80EE-761614E3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F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9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FF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043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.educacaotecnologica@ift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IFTM</cp:lastModifiedBy>
  <cp:revision>7</cp:revision>
  <dcterms:created xsi:type="dcterms:W3CDTF">2023-07-09T16:11:00Z</dcterms:created>
  <dcterms:modified xsi:type="dcterms:W3CDTF">2023-07-14T12:13:00Z</dcterms:modified>
</cp:coreProperties>
</file>