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9FF33" w14:textId="77777777" w:rsidR="00BC6755" w:rsidRDefault="005078DA" w:rsidP="00B44947">
      <w:pPr>
        <w:pStyle w:val="Ttulo1"/>
        <w:numPr>
          <w:ilvl w:val="0"/>
          <w:numId w:val="0"/>
        </w:numPr>
        <w:spacing w:after="120" w:line="240" w:lineRule="auto"/>
        <w:ind w:left="-5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Anexo I. Formulário de Inscrição</w:t>
      </w:r>
    </w:p>
    <w:p w14:paraId="50303FDD" w14:textId="77777777" w:rsidR="00BC6755" w:rsidRPr="00D6033E" w:rsidRDefault="00BC6755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  <w:sz w:val="2"/>
        </w:rPr>
      </w:pPr>
    </w:p>
    <w:tbl>
      <w:tblPr>
        <w:tblStyle w:val="a0"/>
        <w:tblW w:w="9440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440"/>
      </w:tblGrid>
      <w:tr w:rsidR="00BC6755" w14:paraId="615B3EEB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60ED055" w14:textId="38E9984D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 w:rsidRPr="00CA206C">
              <w:rPr>
                <w:rFonts w:ascii="Arial" w:eastAsia="Arial" w:hAnsi="Arial" w:cs="Arial"/>
                <w:b/>
              </w:rPr>
              <w:t>Nome</w:t>
            </w:r>
            <w:r w:rsidR="00896335" w:rsidRPr="00CA206C">
              <w:rPr>
                <w:rFonts w:ascii="Arial" w:eastAsia="Arial" w:hAnsi="Arial" w:cs="Arial"/>
                <w:b/>
              </w:rPr>
              <w:t xml:space="preserve"> Completo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BA45BD" w14:paraId="6D4B07F7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1CA69D6" w14:textId="3A3BEDCF" w:rsidR="00BA45BD" w:rsidRPr="00CA206C" w:rsidRDefault="00BA45BD" w:rsidP="00896335">
            <w:pPr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A206C">
              <w:rPr>
                <w:rFonts w:ascii="Arial" w:eastAsia="Arial" w:hAnsi="Arial" w:cs="Arial"/>
                <w:b/>
              </w:rPr>
              <w:t>Código de vaga pretendida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896335" w14:paraId="2DA6C482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355623D" w14:textId="65AE088F" w:rsidR="00896335" w:rsidRDefault="00BA45BD" w:rsidP="00BA45BD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 w:rsidRPr="00BA45BD">
              <w:rPr>
                <w:rFonts w:ascii="Arial" w:eastAsia="Arial" w:hAnsi="Arial" w:cs="Arial"/>
                <w:b/>
              </w:rPr>
              <w:t>Data nascimento</w:t>
            </w:r>
            <w:r>
              <w:rPr>
                <w:rFonts w:ascii="Arial" w:eastAsia="Arial" w:hAnsi="Arial" w:cs="Arial"/>
              </w:rPr>
              <w:t xml:space="preserve">:          /             /                     </w:t>
            </w:r>
            <w:r w:rsidRPr="00BA45BD">
              <w:rPr>
                <w:rFonts w:ascii="Arial" w:eastAsia="Arial" w:hAnsi="Arial" w:cs="Arial"/>
                <w:b/>
              </w:rPr>
              <w:t>CPF: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468EF" w14:paraId="669CC179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D7BEF6C" w14:textId="2A7B4C44" w:rsidR="00C468EF" w:rsidRPr="00BA45BD" w:rsidRDefault="00C468EF" w:rsidP="00C468EF">
            <w:pPr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E-mail:                                                                Fone/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WhatsApp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</w:rPr>
              <w:t xml:space="preserve">: (     ) </w:t>
            </w:r>
          </w:p>
        </w:tc>
      </w:tr>
      <w:tr w:rsidR="00BC6755" w14:paraId="301B6607" w14:textId="77777777" w:rsidTr="00C468EF">
        <w:trPr>
          <w:trHeight w:val="341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A8BF" w14:textId="10F0398B" w:rsidR="00BC6755" w:rsidRDefault="00587FD3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Instituição</w:t>
            </w:r>
            <w:r w:rsidR="005078DA">
              <w:rPr>
                <w:rFonts w:ascii="Arial" w:eastAsia="Arial" w:hAnsi="Arial" w:cs="Arial"/>
              </w:rPr>
              <w:t xml:space="preserve">: </w:t>
            </w:r>
          </w:p>
        </w:tc>
      </w:tr>
      <w:tr w:rsidR="00BC6755" w14:paraId="1842AF1B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EEB0" w14:textId="1D33189B" w:rsidR="00BC6755" w:rsidRDefault="00587FD3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 w:rsidRPr="00587FD3">
              <w:rPr>
                <w:rFonts w:ascii="Arial" w:eastAsia="Arial" w:hAnsi="Arial" w:cs="Arial"/>
                <w:i/>
              </w:rPr>
              <w:t>Campus</w:t>
            </w:r>
            <w:r w:rsidR="005078DA">
              <w:rPr>
                <w:rFonts w:ascii="Arial" w:eastAsia="Arial" w:hAnsi="Arial" w:cs="Arial"/>
              </w:rPr>
              <w:t xml:space="preserve">: </w:t>
            </w:r>
          </w:p>
        </w:tc>
      </w:tr>
      <w:tr w:rsidR="00BC6755" w14:paraId="45F5C21B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5821" w14:textId="5E3573E9" w:rsidR="00BC6755" w:rsidRPr="00587FD3" w:rsidRDefault="00587FD3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 w:rsidRPr="00587FD3">
              <w:rPr>
                <w:rFonts w:ascii="Arial" w:eastAsia="Arial" w:hAnsi="Arial" w:cs="Arial"/>
              </w:rPr>
              <w:t>Cargo</w:t>
            </w:r>
            <w:r w:rsidR="005078DA" w:rsidRPr="00587FD3">
              <w:rPr>
                <w:rFonts w:ascii="Arial" w:eastAsia="Arial" w:hAnsi="Arial" w:cs="Arial"/>
              </w:rPr>
              <w:t xml:space="preserve">: </w:t>
            </w:r>
          </w:p>
        </w:tc>
      </w:tr>
      <w:tr w:rsidR="00BC6755" w14:paraId="0C374ED8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50AB" w14:textId="1C2125D8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Graduação</w:t>
            </w:r>
            <w:r w:rsidR="00896335">
              <w:rPr>
                <w:rFonts w:ascii="Arial" w:eastAsia="Arial" w:hAnsi="Arial" w:cs="Arial"/>
              </w:rPr>
              <w:t xml:space="preserve"> (IES, curso, ano conclusão)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896335" w14:paraId="5CE1A073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BE84" w14:textId="77777777" w:rsidR="00896335" w:rsidRDefault="00896335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  <w:tr w:rsidR="0027419A" w14:paraId="14B6A028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31B4" w14:textId="231DF43E" w:rsidR="0027419A" w:rsidRDefault="00896335" w:rsidP="00896335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2ª </w:t>
            </w:r>
            <w:r w:rsidR="0027419A">
              <w:rPr>
                <w:rFonts w:ascii="Arial" w:eastAsia="Arial" w:hAnsi="Arial" w:cs="Arial"/>
              </w:rPr>
              <w:t>Graduação (</w:t>
            </w:r>
            <w:r>
              <w:rPr>
                <w:rFonts w:ascii="Arial" w:eastAsia="Arial" w:hAnsi="Arial" w:cs="Arial"/>
              </w:rPr>
              <w:t>IES, curso, ano conclusão</w:t>
            </w:r>
            <w:proofErr w:type="gramStart"/>
            <w:r w:rsidR="0027419A">
              <w:rPr>
                <w:rFonts w:ascii="Arial" w:eastAsia="Arial" w:hAnsi="Arial" w:cs="Arial"/>
              </w:rPr>
              <w:t>)</w:t>
            </w:r>
            <w:proofErr w:type="gramEnd"/>
            <w:r w:rsidR="00325C03"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896335" w14:paraId="7EC666B1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A0FA" w14:textId="77777777" w:rsidR="00896335" w:rsidRDefault="00896335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  <w:tr w:rsidR="0027419A" w14:paraId="42CD5CB8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0480" w14:textId="2FE91B90" w:rsidR="0027419A" w:rsidRDefault="0027419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Mestrado (IES, curso, ano de conclusão):</w:t>
            </w:r>
          </w:p>
        </w:tc>
      </w:tr>
      <w:tr w:rsidR="0027419A" w14:paraId="29F1A289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9074" w14:textId="77777777" w:rsidR="0027419A" w:rsidRDefault="0027419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  <w:tr w:rsidR="00BC6755" w14:paraId="4BD02FAA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7A14" w14:textId="485ACD02" w:rsidR="00BC6755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Doutorado</w:t>
            </w:r>
            <w:r w:rsidR="0027419A">
              <w:rPr>
                <w:rFonts w:ascii="Arial" w:eastAsia="Arial" w:hAnsi="Arial" w:cs="Arial"/>
              </w:rPr>
              <w:t xml:space="preserve"> (IES, curso, ano de conclusão)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BC6755" w14:paraId="753BAE36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895" w14:textId="35F526EE" w:rsidR="00BC6755" w:rsidRDefault="00BC6755" w:rsidP="000806D6">
            <w:pPr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  <w:tr w:rsidR="000E5907" w14:paraId="387D93B1" w14:textId="77777777" w:rsidTr="00C468EF">
        <w:trPr>
          <w:trHeight w:val="344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882A" w14:textId="4F2FC058" w:rsidR="000E5907" w:rsidRDefault="000E5907" w:rsidP="00582BAC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Pós-Doutorado (IES, curso, ano de conclusão</w:t>
            </w:r>
            <w:proofErr w:type="gramStart"/>
            <w:r>
              <w:rPr>
                <w:rFonts w:ascii="Arial" w:eastAsia="Arial" w:hAnsi="Arial" w:cs="Arial"/>
              </w:rPr>
              <w:t>)</w:t>
            </w:r>
            <w:proofErr w:type="gramEnd"/>
            <w:r w:rsidR="00325C03"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0E5907" w14:paraId="4CAA4535" w14:textId="77777777" w:rsidTr="00C468EF">
        <w:trPr>
          <w:trHeight w:val="344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0366" w14:textId="77777777" w:rsidR="000E5907" w:rsidRDefault="000E5907" w:rsidP="00582BAC">
            <w:pPr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  <w:tr w:rsidR="00BC6755" w14:paraId="01C1F555" w14:textId="77777777" w:rsidTr="00C468EF">
        <w:trPr>
          <w:trHeight w:val="344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55C4" w14:textId="0604B33A" w:rsidR="00BC6755" w:rsidRDefault="005078DA" w:rsidP="00BA45BD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Número de artigos em periódicos </w:t>
            </w:r>
            <w:proofErr w:type="spellStart"/>
            <w:r w:rsidR="00BA45BD">
              <w:rPr>
                <w:rFonts w:ascii="Arial" w:eastAsia="Arial" w:hAnsi="Arial" w:cs="Arial"/>
                <w:i/>
              </w:rPr>
              <w:t>q</w:t>
            </w:r>
            <w:r>
              <w:rPr>
                <w:rFonts w:ascii="Arial" w:eastAsia="Arial" w:hAnsi="Arial" w:cs="Arial"/>
                <w:i/>
              </w:rPr>
              <w:t>ualis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r w:rsidR="00D34AEF">
              <w:rPr>
                <w:rFonts w:ascii="Arial" w:eastAsia="Arial" w:hAnsi="Arial" w:cs="Arial"/>
              </w:rPr>
              <w:t>desde 201</w:t>
            </w:r>
            <w:r w:rsidR="00582BAC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): </w:t>
            </w:r>
          </w:p>
        </w:tc>
      </w:tr>
      <w:tr w:rsidR="00BC6755" w14:paraId="16E37017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690B" w14:textId="66B28088" w:rsidR="00BC6755" w:rsidRDefault="005078DA" w:rsidP="00582BAC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livros (</w:t>
            </w:r>
            <w:r w:rsidR="00D34AEF">
              <w:rPr>
                <w:rFonts w:ascii="Arial" w:eastAsia="Arial" w:hAnsi="Arial" w:cs="Arial"/>
              </w:rPr>
              <w:t>desde 201</w:t>
            </w:r>
            <w:r w:rsidR="00582BAC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896335" w14:paraId="5359DF9B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F25E" w14:textId="4FB96FBF" w:rsidR="00896335" w:rsidRDefault="00896335" w:rsidP="00582BAC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capítulos de livros (desde 201</w:t>
            </w:r>
            <w:r w:rsidR="00582BAC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BC6755" w14:paraId="4ABBE031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4FE974" w14:textId="76CB9D82" w:rsidR="00BC6755" w:rsidRDefault="009868E0" w:rsidP="00864E33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Indique </w:t>
            </w:r>
            <w:r w:rsidR="00864E33">
              <w:rPr>
                <w:rFonts w:ascii="Arial" w:eastAsia="Arial" w:hAnsi="Arial" w:cs="Arial"/>
                <w:b/>
              </w:rPr>
              <w:t>os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7A66BB">
              <w:rPr>
                <w:rFonts w:ascii="Arial" w:eastAsia="Arial" w:hAnsi="Arial" w:cs="Arial"/>
                <w:b/>
              </w:rPr>
              <w:t>2</w:t>
            </w:r>
            <w:proofErr w:type="gramEnd"/>
            <w:r w:rsidRPr="007A66BB">
              <w:rPr>
                <w:rFonts w:ascii="Arial" w:eastAsia="Arial" w:hAnsi="Arial" w:cs="Arial"/>
                <w:b/>
              </w:rPr>
              <w:t xml:space="preserve"> artigos</w:t>
            </w:r>
            <w:r>
              <w:rPr>
                <w:rFonts w:ascii="Arial" w:eastAsia="Arial" w:hAnsi="Arial" w:cs="Arial"/>
              </w:rPr>
              <w:t xml:space="preserve"> </w:t>
            </w:r>
            <w:r w:rsidR="00864E33">
              <w:rPr>
                <w:rFonts w:ascii="Arial" w:eastAsia="Arial" w:hAnsi="Arial" w:cs="Arial"/>
              </w:rPr>
              <w:t xml:space="preserve">publicados </w:t>
            </w: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 xml:space="preserve"> A4 ou superior) – Nome da Revista – ISSN – Nome do artigo publicado (deve constar no </w:t>
            </w:r>
            <w:r w:rsidR="00864E33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attes)  </w:t>
            </w:r>
          </w:p>
        </w:tc>
      </w:tr>
      <w:tr w:rsidR="009868E0" w14:paraId="0801BC93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F39757" w14:textId="4249E339" w:rsidR="009868E0" w:rsidRPr="00D6033E" w:rsidRDefault="009868E0" w:rsidP="00582BAC">
            <w:pPr>
              <w:ind w:left="0" w:firstLine="0"/>
              <w:jc w:val="left"/>
              <w:rPr>
                <w:rFonts w:ascii="Arial" w:eastAsia="Arial" w:hAnsi="Arial" w:cs="Arial"/>
                <w:sz w:val="22"/>
              </w:rPr>
            </w:pPr>
            <w:r w:rsidRPr="00D6033E">
              <w:rPr>
                <w:rFonts w:ascii="Arial" w:eastAsia="Arial" w:hAnsi="Arial" w:cs="Arial"/>
                <w:sz w:val="22"/>
              </w:rPr>
              <w:t>1.</w:t>
            </w:r>
          </w:p>
        </w:tc>
      </w:tr>
      <w:tr w:rsidR="009868E0" w14:paraId="6EF57C49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B01A80" w14:textId="279ED4F4" w:rsidR="009868E0" w:rsidRPr="00D6033E" w:rsidRDefault="009868E0" w:rsidP="00582BAC">
            <w:pPr>
              <w:ind w:left="0" w:firstLine="0"/>
              <w:jc w:val="left"/>
              <w:rPr>
                <w:rFonts w:ascii="Arial" w:eastAsia="Arial" w:hAnsi="Arial" w:cs="Arial"/>
                <w:sz w:val="22"/>
              </w:rPr>
            </w:pPr>
            <w:r w:rsidRPr="00D6033E">
              <w:rPr>
                <w:rFonts w:ascii="Arial" w:eastAsia="Arial" w:hAnsi="Arial" w:cs="Arial"/>
                <w:sz w:val="22"/>
              </w:rPr>
              <w:t>2.</w:t>
            </w:r>
          </w:p>
        </w:tc>
      </w:tr>
      <w:tr w:rsidR="00BC6755" w14:paraId="74D3290E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A037" w14:textId="2B7A3B18" w:rsidR="00BC6755" w:rsidRDefault="005078DA" w:rsidP="00582BAC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orientações concluídas</w:t>
            </w:r>
            <w:r w:rsidR="00896335">
              <w:rPr>
                <w:rFonts w:ascii="Arial" w:eastAsia="Arial" w:hAnsi="Arial" w:cs="Arial"/>
              </w:rPr>
              <w:t xml:space="preserve"> Graduação, Esp., ME, DO</w:t>
            </w:r>
            <w:r>
              <w:rPr>
                <w:rFonts w:ascii="Arial" w:eastAsia="Arial" w:hAnsi="Arial" w:cs="Arial"/>
              </w:rPr>
              <w:t xml:space="preserve"> (</w:t>
            </w:r>
            <w:r w:rsidR="00D34AEF">
              <w:rPr>
                <w:rFonts w:ascii="Arial" w:eastAsia="Arial" w:hAnsi="Arial" w:cs="Arial"/>
              </w:rPr>
              <w:t>desde 201</w:t>
            </w:r>
            <w:r w:rsidR="00582BAC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587FD3" w14:paraId="3B4C576C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684E" w14:textId="512FCA01" w:rsidR="00587FD3" w:rsidRDefault="00587FD3" w:rsidP="00582BAC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Fluência em </w:t>
            </w:r>
            <w:proofErr w:type="gramStart"/>
            <w:r>
              <w:rPr>
                <w:rFonts w:ascii="Arial" w:eastAsia="Arial" w:hAnsi="Arial" w:cs="Arial"/>
              </w:rPr>
              <w:t>qual(</w:t>
            </w:r>
            <w:proofErr w:type="spellStart"/>
            <w:proofErr w:type="gramEnd"/>
            <w:r>
              <w:rPr>
                <w:rFonts w:ascii="Arial" w:eastAsia="Arial" w:hAnsi="Arial" w:cs="Arial"/>
              </w:rPr>
              <w:t>is</w:t>
            </w:r>
            <w:proofErr w:type="spellEnd"/>
            <w:r>
              <w:rPr>
                <w:rFonts w:ascii="Arial" w:eastAsia="Arial" w:hAnsi="Arial" w:cs="Arial"/>
              </w:rPr>
              <w:t>) língua(s) estrangeira(s)?</w:t>
            </w:r>
          </w:p>
        </w:tc>
      </w:tr>
    </w:tbl>
    <w:p w14:paraId="72488AA0" w14:textId="71ADB14B" w:rsidR="00BC6755" w:rsidRPr="00A45D61" w:rsidRDefault="00325C03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  <w:b/>
          <w:sz w:val="10"/>
        </w:rPr>
      </w:pPr>
      <w:r w:rsidRPr="00A45D61">
        <w:rPr>
          <w:rFonts w:ascii="Arial" w:eastAsia="Arial" w:hAnsi="Arial" w:cs="Arial"/>
          <w:b/>
          <w:sz w:val="10"/>
        </w:rPr>
        <w:t xml:space="preserve">* Caso tiver. </w:t>
      </w:r>
    </w:p>
    <w:tbl>
      <w:tblPr>
        <w:tblStyle w:val="a0"/>
        <w:tblW w:w="9440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440"/>
      </w:tblGrid>
      <w:tr w:rsidR="00896335" w14:paraId="7EF1DB1A" w14:textId="77777777" w:rsidTr="00C468EF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06A6" w14:textId="12E629F4" w:rsidR="00896335" w:rsidRDefault="00896335" w:rsidP="0059568E">
            <w:pPr>
              <w:ind w:left="0"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 do Candidato:</w:t>
            </w:r>
          </w:p>
        </w:tc>
      </w:tr>
    </w:tbl>
    <w:p w14:paraId="5993F490" w14:textId="45AC1052" w:rsidR="00BC6755" w:rsidRPr="00AB0C70" w:rsidRDefault="005078DA" w:rsidP="00AB0C70">
      <w:pPr>
        <w:spacing w:after="120" w:line="240" w:lineRule="auto"/>
        <w:ind w:left="0" w:firstLine="0"/>
        <w:jc w:val="center"/>
        <w:rPr>
          <w:rFonts w:ascii="Arial" w:eastAsia="Arial" w:hAnsi="Arial" w:cs="Arial"/>
          <w:b/>
        </w:rPr>
      </w:pPr>
      <w:r w:rsidRPr="00AB0C70">
        <w:rPr>
          <w:rFonts w:ascii="Arial" w:eastAsia="Arial" w:hAnsi="Arial" w:cs="Arial"/>
          <w:b/>
        </w:rPr>
        <w:lastRenderedPageBreak/>
        <w:t>ANEXO II. Formulário de pontuação (desde 201</w:t>
      </w:r>
      <w:r w:rsidR="00582BAC" w:rsidRPr="00AB0C70">
        <w:rPr>
          <w:rFonts w:ascii="Arial" w:eastAsia="Arial" w:hAnsi="Arial" w:cs="Arial"/>
          <w:b/>
        </w:rPr>
        <w:t>7</w:t>
      </w:r>
      <w:r w:rsidRPr="00AB0C70">
        <w:rPr>
          <w:rFonts w:ascii="Arial" w:eastAsia="Arial" w:hAnsi="Arial" w:cs="Arial"/>
          <w:b/>
        </w:rPr>
        <w:t>)</w:t>
      </w:r>
    </w:p>
    <w:p w14:paraId="1C1A2A95" w14:textId="0EA34EF4" w:rsidR="00BC6755" w:rsidRPr="000F374F" w:rsidRDefault="000F374F" w:rsidP="000F374F">
      <w:pPr>
        <w:spacing w:after="120" w:line="240" w:lineRule="auto"/>
        <w:ind w:left="0" w:firstLine="0"/>
        <w:jc w:val="center"/>
        <w:rPr>
          <w:rFonts w:ascii="Arial" w:eastAsia="Arial" w:hAnsi="Arial" w:cs="Arial"/>
          <w:sz w:val="18"/>
        </w:rPr>
      </w:pPr>
      <w:r w:rsidRPr="000F374F">
        <w:rPr>
          <w:rFonts w:ascii="Arial" w:eastAsia="Arial" w:hAnsi="Arial" w:cs="Arial"/>
          <w:sz w:val="18"/>
        </w:rPr>
        <w:t>(Favor colocar os comprovantes na ordem dos itens abaixo)</w:t>
      </w:r>
    </w:p>
    <w:tbl>
      <w:tblPr>
        <w:tblStyle w:val="a1"/>
        <w:tblW w:w="940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39"/>
        <w:gridCol w:w="1701"/>
        <w:gridCol w:w="780"/>
        <w:gridCol w:w="780"/>
        <w:gridCol w:w="1505"/>
      </w:tblGrid>
      <w:tr w:rsidR="00BC6755" w14:paraId="617770D9" w14:textId="77777777">
        <w:trPr>
          <w:trHeight w:val="302"/>
        </w:trPr>
        <w:tc>
          <w:tcPr>
            <w:tcW w:w="9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49AE" w14:textId="77777777" w:rsidR="00BC6755" w:rsidRPr="003707EB" w:rsidRDefault="005078DA" w:rsidP="000806D6">
            <w:pPr>
              <w:ind w:left="0" w:firstLine="0"/>
              <w:jc w:val="left"/>
              <w:rPr>
                <w:rFonts w:ascii="Arial" w:eastAsia="Arial" w:hAnsi="Arial" w:cs="Arial"/>
                <w:b/>
                <w:bCs/>
              </w:rPr>
            </w:pPr>
            <w:r w:rsidRPr="003707EB">
              <w:rPr>
                <w:rFonts w:ascii="Arial" w:eastAsia="Arial" w:hAnsi="Arial" w:cs="Arial"/>
                <w:b/>
                <w:bCs/>
              </w:rPr>
              <w:t xml:space="preserve">Nome: </w:t>
            </w:r>
          </w:p>
        </w:tc>
      </w:tr>
      <w:tr w:rsidR="00954CC8" w14:paraId="1C23F700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3077" w14:textId="28182632" w:rsidR="00954CC8" w:rsidRPr="003707EB" w:rsidRDefault="00954CC8" w:rsidP="000806D6">
            <w:pPr>
              <w:ind w:left="2" w:firstLine="0"/>
              <w:jc w:val="left"/>
              <w:rPr>
                <w:rFonts w:ascii="Arial" w:eastAsia="Arial" w:hAnsi="Arial" w:cs="Arial"/>
                <w:b/>
                <w:bCs/>
              </w:rPr>
            </w:pPr>
            <w:r w:rsidRPr="003707EB">
              <w:rPr>
                <w:rFonts w:ascii="Arial" w:eastAsia="Arial" w:hAnsi="Arial" w:cs="Arial"/>
                <w:b/>
                <w:bCs/>
              </w:rPr>
              <w:t>Produção</w:t>
            </w:r>
            <w:r w:rsidR="007C2EFA">
              <w:rPr>
                <w:rFonts w:ascii="Arial" w:eastAsia="Arial" w:hAnsi="Arial" w:cs="Arial"/>
                <w:b/>
                <w:bCs/>
              </w:rPr>
              <w:t xml:space="preserve"> / Atuação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7796" w14:textId="466C64FF" w:rsidR="00954CC8" w:rsidRPr="003707EB" w:rsidRDefault="00954CC8" w:rsidP="000806D6">
            <w:pPr>
              <w:ind w:left="2" w:firstLine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3707EB">
              <w:rPr>
                <w:rFonts w:ascii="Arial" w:eastAsia="Arial" w:hAnsi="Arial" w:cs="Arial"/>
                <w:b/>
                <w:bCs/>
              </w:rPr>
              <w:t>Pontos</w:t>
            </w:r>
          </w:p>
          <w:p w14:paraId="001D13D6" w14:textId="5351B11D" w:rsidR="00954CC8" w:rsidRPr="003707EB" w:rsidRDefault="00954CC8" w:rsidP="000806D6">
            <w:pPr>
              <w:ind w:left="2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707E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(por produção)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A8F8" w14:textId="4723591A" w:rsidR="00954CC8" w:rsidRP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bCs/>
                <w:sz w:val="10"/>
              </w:rPr>
            </w:pPr>
            <w:r w:rsidRPr="00954CC8">
              <w:rPr>
                <w:rFonts w:ascii="Arial" w:eastAsia="Arial" w:hAnsi="Arial" w:cs="Arial"/>
                <w:b/>
                <w:bCs/>
                <w:sz w:val="10"/>
              </w:rPr>
              <w:t>Pontuação máxima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9A9B" w14:textId="72B4A9E6" w:rsidR="00954CC8" w:rsidRPr="00954CC8" w:rsidRDefault="00954CC8" w:rsidP="00954CC8">
            <w:pPr>
              <w:ind w:left="0" w:firstLine="0"/>
              <w:jc w:val="center"/>
              <w:rPr>
                <w:rFonts w:ascii="Arial" w:eastAsia="Arial" w:hAnsi="Arial" w:cs="Arial"/>
                <w:b/>
                <w:bCs/>
                <w:sz w:val="10"/>
              </w:rPr>
            </w:pPr>
            <w:r w:rsidRPr="00954CC8">
              <w:rPr>
                <w:rFonts w:ascii="Arial" w:eastAsia="Arial" w:hAnsi="Arial" w:cs="Arial"/>
                <w:b/>
                <w:bCs/>
                <w:sz w:val="10"/>
              </w:rPr>
              <w:t>Número de produções</w:t>
            </w:r>
            <w:r w:rsidR="007C2EFA">
              <w:rPr>
                <w:rFonts w:ascii="Arial" w:eastAsia="Arial" w:hAnsi="Arial" w:cs="Arial"/>
                <w:b/>
                <w:bCs/>
                <w:sz w:val="10"/>
              </w:rPr>
              <w:t>/atuações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3068" w14:textId="476B6A9F" w:rsidR="00954CC8" w:rsidRPr="003707EB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3707EB">
              <w:rPr>
                <w:rFonts w:ascii="Arial" w:eastAsia="Arial" w:hAnsi="Arial" w:cs="Arial"/>
                <w:b/>
                <w:bCs/>
              </w:rPr>
              <w:t>Pontuação parcial</w:t>
            </w:r>
          </w:p>
        </w:tc>
      </w:tr>
      <w:tr w:rsidR="007C2EFA" w14:paraId="1155918F" w14:textId="77777777" w:rsidTr="0059568E">
        <w:trPr>
          <w:trHeight w:val="305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FABB" w14:textId="35D73077" w:rsidR="007C2EFA" w:rsidRPr="00D20A56" w:rsidRDefault="007C2EFA" w:rsidP="00582BAC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b/>
                <w:sz w:val="18"/>
              </w:rPr>
              <w:t>Pós-Doutorado</w:t>
            </w:r>
            <w:r w:rsidRPr="00D20A56">
              <w:rPr>
                <w:rFonts w:ascii="Arial" w:eastAsia="Arial" w:hAnsi="Arial" w:cs="Arial"/>
                <w:sz w:val="18"/>
              </w:rPr>
              <w:t xml:space="preserve"> concluído na área de Educação ou Tecnologias </w:t>
            </w:r>
            <w:r w:rsidR="00896335" w:rsidRPr="00D20A56">
              <w:rPr>
                <w:rFonts w:ascii="Arial" w:eastAsia="Arial" w:hAnsi="Arial" w:cs="Arial"/>
                <w:sz w:val="18"/>
              </w:rPr>
              <w:t>(Conclusão pode ser anterior a 201</w:t>
            </w:r>
            <w:r w:rsidR="00582BAC" w:rsidRPr="00D20A56">
              <w:rPr>
                <w:rFonts w:ascii="Arial" w:eastAsia="Arial" w:hAnsi="Arial" w:cs="Arial"/>
                <w:sz w:val="18"/>
              </w:rPr>
              <w:t>7</w:t>
            </w:r>
            <w:r w:rsidR="00896335" w:rsidRPr="00D20A56">
              <w:rPr>
                <w:rFonts w:ascii="Arial" w:eastAsia="Arial" w:hAnsi="Arial" w:cs="Arial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A5C" w14:textId="01A3AEC2" w:rsidR="007C2EFA" w:rsidRPr="00954CC8" w:rsidRDefault="00BA45BD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BD3C43">
              <w:rPr>
                <w:rFonts w:ascii="Arial" w:eastAsia="Arial" w:hAnsi="Arial" w:cs="Arial"/>
                <w:sz w:val="20"/>
              </w:rPr>
              <w:t>,</w:t>
            </w:r>
            <w:r w:rsidR="007C2EFA"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3767" w14:textId="2C439662" w:rsidR="007C2EFA" w:rsidRPr="00D20A56" w:rsidRDefault="00BD3C43" w:rsidP="002779E5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2779E5">
              <w:rPr>
                <w:rFonts w:ascii="Arial" w:eastAsia="Arial" w:hAnsi="Arial" w:cs="Arial"/>
                <w:b/>
                <w:sz w:val="20"/>
              </w:rPr>
              <w:t>,</w:t>
            </w:r>
            <w:r w:rsidR="007C2EFA" w:rsidRPr="00D20A56">
              <w:rPr>
                <w:rFonts w:ascii="Arial" w:eastAsia="Arial" w:hAnsi="Arial" w:cs="Arial"/>
                <w:b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5C29" w14:textId="77777777" w:rsidR="007C2EFA" w:rsidRDefault="007C2EFA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608B" w14:textId="77777777" w:rsidR="007C2EFA" w:rsidRDefault="007C2EFA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5C7E4A03" w14:textId="77777777" w:rsidTr="0059568E">
        <w:trPr>
          <w:trHeight w:val="305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016" w14:textId="77777777" w:rsidR="00954CC8" w:rsidRPr="00D20A56" w:rsidRDefault="00954CC8" w:rsidP="000806D6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 xml:space="preserve">Artigo </w:t>
            </w:r>
            <w:proofErr w:type="spellStart"/>
            <w:r w:rsidRPr="00D20A56">
              <w:rPr>
                <w:rFonts w:ascii="Arial" w:eastAsia="Arial" w:hAnsi="Arial" w:cs="Arial"/>
                <w:sz w:val="18"/>
              </w:rPr>
              <w:t>Qualis</w:t>
            </w:r>
            <w:proofErr w:type="spellEnd"/>
            <w:r w:rsidRPr="00D20A56">
              <w:rPr>
                <w:rFonts w:ascii="Arial" w:eastAsia="Arial" w:hAnsi="Arial" w:cs="Arial"/>
                <w:sz w:val="18"/>
              </w:rPr>
              <w:t xml:space="preserve"> A1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919A" w14:textId="21DD1710" w:rsidR="00954CC8" w:rsidRPr="00954CC8" w:rsidRDefault="00954CC8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 w:rsidRPr="00954CC8">
              <w:rPr>
                <w:rFonts w:ascii="Arial" w:eastAsia="Arial" w:hAnsi="Arial" w:cs="Arial"/>
                <w:sz w:val="20"/>
              </w:rPr>
              <w:t>1</w:t>
            </w:r>
            <w:r w:rsidR="00BD3C43">
              <w:rPr>
                <w:rFonts w:ascii="Arial" w:eastAsia="Arial" w:hAnsi="Arial" w:cs="Arial"/>
                <w:sz w:val="20"/>
              </w:rPr>
              <w:t>,</w:t>
            </w:r>
            <w:r w:rsidRPr="00954CC8"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F6CE" w14:textId="2AAA1231" w:rsidR="00954CC8" w:rsidRPr="00D20A56" w:rsidRDefault="00017BF0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90F8" w14:textId="1C419CA4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53A2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2A9D49D7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3EF6" w14:textId="77777777" w:rsidR="00954CC8" w:rsidRPr="00D20A56" w:rsidRDefault="00954CC8" w:rsidP="000806D6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 xml:space="preserve">Artigo </w:t>
            </w:r>
            <w:proofErr w:type="spellStart"/>
            <w:r w:rsidRPr="00D20A56">
              <w:rPr>
                <w:rFonts w:ascii="Arial" w:eastAsia="Arial" w:hAnsi="Arial" w:cs="Arial"/>
                <w:sz w:val="18"/>
              </w:rPr>
              <w:t>Qualis</w:t>
            </w:r>
            <w:proofErr w:type="spellEnd"/>
            <w:r w:rsidRPr="00D20A56">
              <w:rPr>
                <w:rFonts w:ascii="Arial" w:eastAsia="Arial" w:hAnsi="Arial" w:cs="Arial"/>
                <w:sz w:val="18"/>
              </w:rPr>
              <w:t xml:space="preserve"> A2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5674" w14:textId="39CA86DF" w:rsidR="00954CC8" w:rsidRPr="00954CC8" w:rsidRDefault="00BD3C43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954CC8" w:rsidRPr="00954CC8"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1E61" w14:textId="6A57797E" w:rsidR="00954CC8" w:rsidRPr="00D20A56" w:rsidRDefault="00017BF0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9,0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A059" w14:textId="5A376268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21B8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7CE03CED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8735" w14:textId="08783853" w:rsidR="00954CC8" w:rsidRPr="00D20A56" w:rsidRDefault="00954CC8" w:rsidP="00954CC8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bookmarkStart w:id="1" w:name="_heading=h.gjdgxs" w:colFirst="0" w:colLast="0"/>
            <w:bookmarkEnd w:id="1"/>
            <w:r w:rsidRPr="00D20A56">
              <w:rPr>
                <w:rFonts w:ascii="Arial" w:eastAsia="Arial" w:hAnsi="Arial" w:cs="Arial"/>
                <w:sz w:val="18"/>
              </w:rPr>
              <w:t xml:space="preserve">Artigo </w:t>
            </w:r>
            <w:proofErr w:type="spellStart"/>
            <w:r w:rsidRPr="00D20A56">
              <w:rPr>
                <w:rFonts w:ascii="Arial" w:eastAsia="Arial" w:hAnsi="Arial" w:cs="Arial"/>
                <w:sz w:val="18"/>
              </w:rPr>
              <w:t>Qualis</w:t>
            </w:r>
            <w:proofErr w:type="spellEnd"/>
            <w:r w:rsidRPr="00D20A56">
              <w:rPr>
                <w:rFonts w:ascii="Arial" w:eastAsia="Arial" w:hAnsi="Arial" w:cs="Arial"/>
                <w:sz w:val="18"/>
              </w:rPr>
              <w:t xml:space="preserve"> A3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EEBF" w14:textId="29A4EC7C" w:rsidR="00954CC8" w:rsidRPr="00954CC8" w:rsidRDefault="00BD3C43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AB0C70"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43AA" w14:textId="0AC2CB69" w:rsidR="00954CC8" w:rsidRPr="00D20A56" w:rsidRDefault="00017BF0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8,0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DDD7" w14:textId="5D268E8B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73BF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1E932339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486F" w14:textId="5FDE0E05" w:rsidR="00954CC8" w:rsidRPr="00D20A56" w:rsidRDefault="00954CC8" w:rsidP="00954CC8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 xml:space="preserve">Artigo </w:t>
            </w:r>
            <w:proofErr w:type="spellStart"/>
            <w:r w:rsidRPr="00D20A56">
              <w:rPr>
                <w:rFonts w:ascii="Arial" w:eastAsia="Arial" w:hAnsi="Arial" w:cs="Arial"/>
                <w:sz w:val="18"/>
              </w:rPr>
              <w:t>Qualis</w:t>
            </w:r>
            <w:proofErr w:type="spellEnd"/>
            <w:r w:rsidRPr="00D20A56">
              <w:rPr>
                <w:rFonts w:ascii="Arial" w:eastAsia="Arial" w:hAnsi="Arial" w:cs="Arial"/>
                <w:sz w:val="18"/>
              </w:rPr>
              <w:t xml:space="preserve"> A4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9961" w14:textId="028CC650" w:rsidR="00954CC8" w:rsidRPr="00954CC8" w:rsidRDefault="00BD3C43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954CC8" w:rsidRPr="00954CC8"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1DF7" w14:textId="6196559D" w:rsidR="00954CC8" w:rsidRPr="00D20A56" w:rsidRDefault="00017BF0" w:rsidP="002779E5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 w:rsidR="002779E5">
              <w:rPr>
                <w:rFonts w:ascii="Arial" w:eastAsia="Arial" w:hAnsi="Arial" w:cs="Arial"/>
                <w:b/>
                <w:sz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C38E" w14:textId="771DFEC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399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7DEB2FF3" w14:textId="77777777" w:rsidTr="0059568E">
        <w:trPr>
          <w:trHeight w:val="305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15DB" w14:textId="1BFFCBC2" w:rsidR="00954CC8" w:rsidRPr="00D20A56" w:rsidRDefault="00954CC8" w:rsidP="00954CC8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 xml:space="preserve">Artigo </w:t>
            </w:r>
            <w:proofErr w:type="spellStart"/>
            <w:r w:rsidRPr="00D20A56">
              <w:rPr>
                <w:rFonts w:ascii="Arial" w:eastAsia="Arial" w:hAnsi="Arial" w:cs="Arial"/>
                <w:sz w:val="18"/>
              </w:rPr>
              <w:t>Qualis</w:t>
            </w:r>
            <w:proofErr w:type="spellEnd"/>
            <w:r w:rsidRPr="00D20A56">
              <w:rPr>
                <w:rFonts w:ascii="Arial" w:eastAsia="Arial" w:hAnsi="Arial" w:cs="Arial"/>
                <w:sz w:val="18"/>
              </w:rPr>
              <w:t xml:space="preserve"> B1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255C" w14:textId="6DA0A9C6" w:rsidR="00954CC8" w:rsidRPr="00954CC8" w:rsidRDefault="00BD3C43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954CC8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1B20" w14:textId="0C167AE2" w:rsidR="00954CC8" w:rsidRPr="00D20A56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0A56">
              <w:rPr>
                <w:rFonts w:ascii="Arial" w:eastAsia="Arial" w:hAnsi="Arial" w:cs="Arial"/>
                <w:b/>
                <w:sz w:val="20"/>
              </w:rPr>
              <w:t>2</w:t>
            </w:r>
            <w:r w:rsidR="00BD3C43">
              <w:rPr>
                <w:rFonts w:ascii="Arial" w:eastAsia="Arial" w:hAnsi="Arial" w:cs="Arial"/>
                <w:b/>
                <w:sz w:val="20"/>
              </w:rPr>
              <w:t>,</w:t>
            </w:r>
            <w:r w:rsidRPr="00D20A56">
              <w:rPr>
                <w:rFonts w:ascii="Arial" w:eastAsia="Arial" w:hAnsi="Arial" w:cs="Arial"/>
                <w:b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1A1B" w14:textId="0A364F8A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55ED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6031D44F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68BA" w14:textId="76965335" w:rsidR="00954CC8" w:rsidRPr="00D20A56" w:rsidRDefault="00954CC8" w:rsidP="00954CC8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 xml:space="preserve">Artigo </w:t>
            </w:r>
            <w:proofErr w:type="spellStart"/>
            <w:r w:rsidRPr="00D20A56">
              <w:rPr>
                <w:rFonts w:ascii="Arial" w:eastAsia="Arial" w:hAnsi="Arial" w:cs="Arial"/>
                <w:sz w:val="18"/>
              </w:rPr>
              <w:t>Qualis</w:t>
            </w:r>
            <w:proofErr w:type="spellEnd"/>
            <w:r w:rsidRPr="00D20A56">
              <w:rPr>
                <w:rFonts w:ascii="Arial" w:eastAsia="Arial" w:hAnsi="Arial" w:cs="Arial"/>
                <w:sz w:val="18"/>
              </w:rPr>
              <w:t xml:space="preserve"> B2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6D54" w14:textId="479E1268" w:rsidR="00954CC8" w:rsidRPr="00954CC8" w:rsidRDefault="00BD3C43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954CC8" w:rsidRPr="00954CC8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2F43" w14:textId="087263C0" w:rsidR="00954CC8" w:rsidRPr="00D20A56" w:rsidRDefault="00954CC8" w:rsidP="00017BF0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0A56">
              <w:rPr>
                <w:rFonts w:ascii="Arial" w:eastAsia="Arial" w:hAnsi="Arial" w:cs="Arial"/>
                <w:b/>
                <w:sz w:val="20"/>
              </w:rPr>
              <w:t>1</w:t>
            </w:r>
            <w:r w:rsidR="00BD3C43">
              <w:rPr>
                <w:rFonts w:ascii="Arial" w:eastAsia="Arial" w:hAnsi="Arial" w:cs="Arial"/>
                <w:b/>
                <w:sz w:val="20"/>
              </w:rPr>
              <w:t>,</w:t>
            </w:r>
            <w:r w:rsidR="00017BF0"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0D7A" w14:textId="615547D2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D29F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2A870193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BD87" w14:textId="0E69F94F" w:rsidR="00954CC8" w:rsidRPr="00D20A56" w:rsidRDefault="00954CC8" w:rsidP="00954CC8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 xml:space="preserve">Artigo </w:t>
            </w:r>
            <w:proofErr w:type="spellStart"/>
            <w:r w:rsidRPr="00D20A56">
              <w:rPr>
                <w:rFonts w:ascii="Arial" w:eastAsia="Arial" w:hAnsi="Arial" w:cs="Arial"/>
                <w:sz w:val="18"/>
              </w:rPr>
              <w:t>Qualis</w:t>
            </w:r>
            <w:proofErr w:type="spellEnd"/>
            <w:r w:rsidRPr="00D20A56">
              <w:rPr>
                <w:rFonts w:ascii="Arial" w:eastAsia="Arial" w:hAnsi="Arial" w:cs="Arial"/>
                <w:sz w:val="18"/>
              </w:rPr>
              <w:t xml:space="preserve"> B3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44A" w14:textId="16350BE8" w:rsidR="00954CC8" w:rsidRPr="00954CC8" w:rsidRDefault="00BD3C43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954CC8" w:rsidRPr="00954CC8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F10C" w14:textId="66B685CB" w:rsidR="00954CC8" w:rsidRPr="00D20A56" w:rsidRDefault="00017BF0" w:rsidP="002779E5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2779E5">
              <w:rPr>
                <w:rFonts w:ascii="Arial" w:eastAsia="Arial" w:hAnsi="Arial" w:cs="Arial"/>
                <w:b/>
                <w:sz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D240" w14:textId="47C48B2C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EA5E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0E5907" w14:paraId="7EE82237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AED2" w14:textId="76672321" w:rsidR="000E5907" w:rsidRPr="00D20A56" w:rsidRDefault="000E5907" w:rsidP="000E5907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 xml:space="preserve">Artigo </w:t>
            </w:r>
            <w:proofErr w:type="spellStart"/>
            <w:r w:rsidRPr="00D20A56">
              <w:rPr>
                <w:rFonts w:ascii="Arial" w:eastAsia="Arial" w:hAnsi="Arial" w:cs="Arial"/>
                <w:sz w:val="18"/>
              </w:rPr>
              <w:t>Qualis</w:t>
            </w:r>
            <w:proofErr w:type="spellEnd"/>
            <w:r w:rsidRPr="00D20A56">
              <w:rPr>
                <w:rFonts w:ascii="Arial" w:eastAsia="Arial" w:hAnsi="Arial" w:cs="Arial"/>
                <w:sz w:val="18"/>
              </w:rPr>
              <w:t xml:space="preserve"> B4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76D2" w14:textId="5E419673" w:rsidR="000E5907" w:rsidRPr="00954CC8" w:rsidRDefault="00BD3C43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2988" w14:textId="4507F394" w:rsidR="000E5907" w:rsidRPr="00D20A56" w:rsidRDefault="00BD3C43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0,6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3F0A" w14:textId="77777777" w:rsidR="000E5907" w:rsidRDefault="000E5907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4D8E" w14:textId="77777777" w:rsidR="000E5907" w:rsidRDefault="000E5907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55E49291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5A3B" w14:textId="06616A2D" w:rsidR="00954CC8" w:rsidRPr="00D20A56" w:rsidRDefault="00954CC8" w:rsidP="000806D6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 xml:space="preserve">Livro </w:t>
            </w:r>
            <w:r w:rsidR="007C2EFA" w:rsidRPr="00D20A56">
              <w:rPr>
                <w:rFonts w:ascii="Arial" w:eastAsia="Arial" w:hAnsi="Arial" w:cs="Arial"/>
                <w:sz w:val="18"/>
              </w:rPr>
              <w:t>com ISSN e comitê 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59E7" w14:textId="5D18404B" w:rsidR="00954CC8" w:rsidRPr="00954CC8" w:rsidRDefault="00BD3C43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954CC8" w:rsidRPr="00954CC8"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E022" w14:textId="07A41E24" w:rsidR="00954CC8" w:rsidRPr="00D20A56" w:rsidRDefault="00D20A56" w:rsidP="002779E5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0A56">
              <w:rPr>
                <w:rFonts w:ascii="Arial" w:eastAsia="Arial" w:hAnsi="Arial" w:cs="Arial"/>
                <w:b/>
                <w:sz w:val="20"/>
              </w:rPr>
              <w:t>3</w:t>
            </w:r>
            <w:r w:rsidR="002779E5">
              <w:rPr>
                <w:rFonts w:ascii="Arial" w:eastAsia="Arial" w:hAnsi="Arial" w:cs="Arial"/>
                <w:b/>
                <w:sz w:val="20"/>
              </w:rPr>
              <w:t>,</w:t>
            </w:r>
            <w:r w:rsidRPr="00D20A56"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F644" w14:textId="0872F1DA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7893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6EB2E926" w14:textId="77777777" w:rsidTr="0059568E">
        <w:trPr>
          <w:trHeight w:val="305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A58F" w14:textId="12DC6AE2" w:rsidR="00954CC8" w:rsidRPr="00D20A56" w:rsidRDefault="00954CC8" w:rsidP="000806D6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 xml:space="preserve">Capítulo de livro </w:t>
            </w:r>
            <w:r w:rsidR="007C2EFA" w:rsidRPr="00D20A56">
              <w:rPr>
                <w:rFonts w:ascii="Arial" w:eastAsia="Arial" w:hAnsi="Arial" w:cs="Arial"/>
                <w:sz w:val="18"/>
              </w:rPr>
              <w:t>em obra com ISSN e comitê 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3378" w14:textId="460EB275" w:rsidR="00954CC8" w:rsidRPr="00954CC8" w:rsidRDefault="00BD3C43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954CC8" w:rsidRPr="00954CC8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14E" w14:textId="3CE105E6" w:rsidR="00954CC8" w:rsidRPr="00D20A56" w:rsidRDefault="007C2EFA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0A56">
              <w:rPr>
                <w:rFonts w:ascii="Arial" w:eastAsia="Arial" w:hAnsi="Arial" w:cs="Arial"/>
                <w:b/>
                <w:sz w:val="20"/>
              </w:rPr>
              <w:t>2</w:t>
            </w:r>
            <w:r w:rsidR="00BD3C43">
              <w:rPr>
                <w:rFonts w:ascii="Arial" w:eastAsia="Arial" w:hAnsi="Arial" w:cs="Arial"/>
                <w:b/>
                <w:sz w:val="20"/>
              </w:rPr>
              <w:t>,</w:t>
            </w:r>
            <w:r w:rsidRPr="00D20A56"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583D" w14:textId="45ED8ACF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E73E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1D4C99" w14:paraId="3735C227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D30D" w14:textId="733BC694" w:rsidR="001D4C99" w:rsidRPr="00D20A56" w:rsidRDefault="001D4C99" w:rsidP="000806D6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>Produto Técnico Tecnológico L1, L2 ou L3</w:t>
            </w:r>
            <w:r w:rsidR="00AB0C70" w:rsidRPr="00D20A56">
              <w:rPr>
                <w:rFonts w:ascii="Arial" w:eastAsia="Arial" w:hAnsi="Arial" w:cs="Arial"/>
                <w:sz w:val="18"/>
              </w:rPr>
              <w:t xml:space="preserve"> com registro (</w:t>
            </w:r>
            <w:proofErr w:type="spellStart"/>
            <w:r w:rsidR="00AB0C70" w:rsidRPr="00D20A56">
              <w:rPr>
                <w:rFonts w:ascii="Arial" w:eastAsia="Arial" w:hAnsi="Arial" w:cs="Arial"/>
                <w:sz w:val="18"/>
              </w:rPr>
              <w:t>Educapes</w:t>
            </w:r>
            <w:proofErr w:type="spellEnd"/>
            <w:r w:rsidR="00AB0C70" w:rsidRPr="00D20A56">
              <w:rPr>
                <w:rFonts w:ascii="Arial" w:eastAsia="Arial" w:hAnsi="Arial" w:cs="Arial"/>
                <w:sz w:val="18"/>
              </w:rPr>
              <w:t xml:space="preserve">, etc.).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5105" w14:textId="2AA4A35F" w:rsidR="001D4C99" w:rsidRDefault="00BD3C43" w:rsidP="00954CC8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089B" w14:textId="091C47E2" w:rsidR="001D4C99" w:rsidRPr="00D20A56" w:rsidRDefault="001D4C99" w:rsidP="00AB0C70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0A56">
              <w:rPr>
                <w:rFonts w:ascii="Arial" w:eastAsia="Arial" w:hAnsi="Arial" w:cs="Arial"/>
                <w:b/>
                <w:sz w:val="20"/>
              </w:rPr>
              <w:t>1</w:t>
            </w:r>
            <w:r w:rsidR="00BD3C43">
              <w:rPr>
                <w:rFonts w:ascii="Arial" w:eastAsia="Arial" w:hAnsi="Arial" w:cs="Arial"/>
                <w:b/>
                <w:sz w:val="20"/>
              </w:rPr>
              <w:t>,</w:t>
            </w:r>
            <w:r w:rsidR="00AB0C70" w:rsidRPr="00D20A56">
              <w:rPr>
                <w:rFonts w:ascii="Arial" w:eastAsia="Arial" w:hAnsi="Arial" w:cs="Arial"/>
                <w:b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958" w14:textId="77777777" w:rsidR="001D4C99" w:rsidRDefault="001D4C99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8FF0" w14:textId="77777777" w:rsidR="001D4C99" w:rsidRDefault="001D4C99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582BAC" w14:paraId="4E300B8C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1298" w14:textId="73F85D64" w:rsidR="00582BAC" w:rsidRPr="00D20A56" w:rsidRDefault="00582BAC" w:rsidP="000806D6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 xml:space="preserve">Líder de Grupo de Pesquisa, cadastrado na instituição e no CNPq.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0C1D" w14:textId="1CFE70CF" w:rsidR="00582BAC" w:rsidRDefault="00582BAC" w:rsidP="00954CC8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BD3C43"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8589" w14:textId="683A8884" w:rsidR="00582BAC" w:rsidRPr="00D20A56" w:rsidRDefault="00582BAC" w:rsidP="00582BAC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0A56">
              <w:rPr>
                <w:rFonts w:ascii="Arial" w:eastAsia="Arial" w:hAnsi="Arial" w:cs="Arial"/>
                <w:b/>
                <w:sz w:val="20"/>
              </w:rPr>
              <w:t>1</w:t>
            </w:r>
            <w:r w:rsidR="00BD3C43">
              <w:rPr>
                <w:rFonts w:ascii="Arial" w:eastAsia="Arial" w:hAnsi="Arial" w:cs="Arial"/>
                <w:b/>
                <w:sz w:val="20"/>
              </w:rPr>
              <w:t>,</w:t>
            </w:r>
            <w:r w:rsidRPr="00D20A56">
              <w:rPr>
                <w:rFonts w:ascii="Arial" w:eastAsia="Arial" w:hAnsi="Arial" w:cs="Arial"/>
                <w:b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99CF" w14:textId="77777777" w:rsidR="00582BAC" w:rsidRDefault="00582BAC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726" w14:textId="77777777" w:rsidR="00582BAC" w:rsidRDefault="00582BAC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3D968DD9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498E" w14:textId="007468CE" w:rsidR="00954CC8" w:rsidRPr="00D20A56" w:rsidRDefault="007C2EFA" w:rsidP="000806D6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>Líder de projeto de pesquisa com fomento de agências externas à instituição (FAPEMIG</w:t>
            </w:r>
            <w:proofErr w:type="gramStart"/>
            <w:r w:rsidRPr="00D20A56">
              <w:rPr>
                <w:rFonts w:ascii="Arial" w:eastAsia="Arial" w:hAnsi="Arial" w:cs="Arial"/>
                <w:sz w:val="18"/>
              </w:rPr>
              <w:t>, CAPES</w:t>
            </w:r>
            <w:proofErr w:type="gramEnd"/>
            <w:r w:rsidRPr="00D20A56">
              <w:rPr>
                <w:rFonts w:ascii="Arial" w:eastAsia="Arial" w:hAnsi="Arial" w:cs="Arial"/>
                <w:sz w:val="18"/>
              </w:rPr>
              <w:t xml:space="preserve">, </w:t>
            </w:r>
            <w:r w:rsidR="00896335" w:rsidRPr="00D20A56">
              <w:rPr>
                <w:rFonts w:ascii="Arial" w:eastAsia="Arial" w:hAnsi="Arial" w:cs="Arial"/>
                <w:sz w:val="18"/>
              </w:rPr>
              <w:t xml:space="preserve">CNPq </w:t>
            </w:r>
            <w:r w:rsidRPr="00D20A56">
              <w:rPr>
                <w:rFonts w:ascii="Arial" w:eastAsia="Arial" w:hAnsi="Arial" w:cs="Arial"/>
                <w:sz w:val="18"/>
              </w:rPr>
              <w:t>etc.)</w:t>
            </w:r>
            <w:r w:rsidR="00954CC8" w:rsidRPr="00D20A5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A441" w14:textId="28942F8F" w:rsidR="00954CC8" w:rsidRPr="00954CC8" w:rsidRDefault="00BD3C43" w:rsidP="00954CC8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582BAC"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5FF3" w14:textId="1829EF6B" w:rsidR="00954CC8" w:rsidRPr="00D20A56" w:rsidRDefault="007C2EFA" w:rsidP="002779E5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0A56">
              <w:rPr>
                <w:rFonts w:ascii="Arial" w:eastAsia="Arial" w:hAnsi="Arial" w:cs="Arial"/>
                <w:b/>
                <w:sz w:val="20"/>
              </w:rPr>
              <w:t>1</w:t>
            </w:r>
            <w:r w:rsidR="002779E5">
              <w:rPr>
                <w:rFonts w:ascii="Arial" w:eastAsia="Arial" w:hAnsi="Arial" w:cs="Arial"/>
                <w:b/>
                <w:sz w:val="20"/>
              </w:rPr>
              <w:t>,</w:t>
            </w:r>
            <w:r w:rsidR="00582BAC" w:rsidRPr="00D20A56"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1905" w14:textId="3BB80C44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B2A1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28602DBC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A2FC" w14:textId="38816F36" w:rsidR="00954CC8" w:rsidRPr="00D20A56" w:rsidRDefault="00954CC8" w:rsidP="00026213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>Orientações concluídas</w:t>
            </w:r>
            <w:r w:rsidR="00026213" w:rsidRPr="00D20A56">
              <w:rPr>
                <w:rFonts w:ascii="Arial" w:eastAsia="Arial" w:hAnsi="Arial" w:cs="Arial"/>
                <w:sz w:val="18"/>
              </w:rPr>
              <w:t xml:space="preserve"> em curso(s) de </w:t>
            </w:r>
            <w:r w:rsidRPr="00D20A56">
              <w:rPr>
                <w:rFonts w:ascii="Arial" w:eastAsia="Arial" w:hAnsi="Arial" w:cs="Arial"/>
                <w:sz w:val="18"/>
              </w:rPr>
              <w:t>Graduação</w:t>
            </w:r>
            <w:r w:rsidR="007C2EFA" w:rsidRPr="00D20A56">
              <w:rPr>
                <w:rFonts w:ascii="Arial" w:eastAsia="Arial" w:hAnsi="Arial" w:cs="Arial"/>
                <w:sz w:val="18"/>
              </w:rPr>
              <w:t xml:space="preserve"> e/ou</w:t>
            </w:r>
            <w:r w:rsidRPr="00D20A56">
              <w:rPr>
                <w:rFonts w:ascii="Arial" w:eastAsia="Arial" w:hAnsi="Arial" w:cs="Arial"/>
                <w:sz w:val="18"/>
              </w:rPr>
              <w:t xml:space="preserve"> Especialização </w:t>
            </w:r>
            <w:r w:rsidRPr="00D20A56">
              <w:rPr>
                <w:rFonts w:ascii="Arial" w:eastAsia="Arial" w:hAnsi="Arial" w:cs="Arial"/>
                <w:i/>
                <w:sz w:val="18"/>
              </w:rPr>
              <w:t>lato sensu</w:t>
            </w:r>
            <w:r w:rsidRPr="00D20A5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B17" w14:textId="5D46EAC2" w:rsidR="00954CC8" w:rsidRPr="00954CC8" w:rsidRDefault="00BD3C43" w:rsidP="00954CC8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4B7B" w14:textId="35922652" w:rsidR="00954CC8" w:rsidRPr="00D20A56" w:rsidRDefault="00BD3C43" w:rsidP="00017BF0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017BF0"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E0A0" w14:textId="222FC013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29ED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55B636AB" w14:textId="77777777" w:rsidTr="0059568E">
        <w:trPr>
          <w:trHeight w:val="303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4776" w14:textId="0A19E1ED" w:rsidR="00954CC8" w:rsidRPr="00D20A56" w:rsidRDefault="00954CC8" w:rsidP="00017BF0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>Orientações concluídas</w:t>
            </w:r>
            <w:r w:rsidR="00582BAC" w:rsidRPr="00D20A56">
              <w:rPr>
                <w:rFonts w:ascii="Arial" w:eastAsia="Arial" w:hAnsi="Arial" w:cs="Arial"/>
                <w:sz w:val="18"/>
              </w:rPr>
              <w:t xml:space="preserve"> ou em andamento</w:t>
            </w:r>
            <w:r w:rsidRPr="00D20A56">
              <w:rPr>
                <w:rFonts w:ascii="Arial" w:eastAsia="Arial" w:hAnsi="Arial" w:cs="Arial"/>
                <w:sz w:val="18"/>
              </w:rPr>
              <w:t xml:space="preserve"> </w:t>
            </w:r>
            <w:r w:rsidR="00026213" w:rsidRPr="00D20A56">
              <w:rPr>
                <w:rFonts w:ascii="Arial" w:eastAsia="Arial" w:hAnsi="Arial" w:cs="Arial"/>
                <w:sz w:val="18"/>
              </w:rPr>
              <w:t xml:space="preserve">em cursos de </w:t>
            </w:r>
            <w:r w:rsidRPr="00D20A56">
              <w:rPr>
                <w:rFonts w:ascii="Arial" w:eastAsia="Arial" w:hAnsi="Arial" w:cs="Arial"/>
                <w:sz w:val="18"/>
              </w:rPr>
              <w:t>Mestrado e</w:t>
            </w:r>
            <w:r w:rsidR="00026213" w:rsidRPr="00D20A56">
              <w:rPr>
                <w:rFonts w:ascii="Arial" w:eastAsia="Arial" w:hAnsi="Arial" w:cs="Arial"/>
                <w:sz w:val="18"/>
              </w:rPr>
              <w:t>/ou</w:t>
            </w:r>
            <w:r w:rsidRPr="00D20A56">
              <w:rPr>
                <w:rFonts w:ascii="Arial" w:eastAsia="Arial" w:hAnsi="Arial" w:cs="Arial"/>
                <w:sz w:val="18"/>
              </w:rPr>
              <w:t xml:space="preserve"> Doutorado</w:t>
            </w:r>
            <w:r w:rsidR="00D20A56" w:rsidRPr="00D20A56">
              <w:rPr>
                <w:rFonts w:ascii="Arial" w:eastAsia="Arial" w:hAnsi="Arial" w:cs="Arial"/>
                <w:sz w:val="18"/>
              </w:rPr>
              <w:t xml:space="preserve">. </w:t>
            </w:r>
            <w:proofErr w:type="spellStart"/>
            <w:proofErr w:type="gramStart"/>
            <w:r w:rsidR="00D20A56" w:rsidRPr="00D20A56">
              <w:rPr>
                <w:rFonts w:ascii="Arial" w:eastAsia="Arial" w:hAnsi="Arial" w:cs="Arial"/>
                <w:sz w:val="18"/>
              </w:rPr>
              <w:t>Co-orientação</w:t>
            </w:r>
            <w:proofErr w:type="spellEnd"/>
            <w:proofErr w:type="gramEnd"/>
            <w:r w:rsidR="00D20A56" w:rsidRPr="00D20A56">
              <w:rPr>
                <w:rFonts w:ascii="Arial" w:eastAsia="Arial" w:hAnsi="Arial" w:cs="Arial"/>
                <w:sz w:val="18"/>
              </w:rPr>
              <w:t xml:space="preserve"> vale </w:t>
            </w:r>
            <w:r w:rsidR="00017BF0">
              <w:rPr>
                <w:rFonts w:ascii="Arial" w:eastAsia="Arial" w:hAnsi="Arial" w:cs="Arial"/>
                <w:sz w:val="18"/>
              </w:rPr>
              <w:t>0,15</w:t>
            </w:r>
            <w:r w:rsidR="00D20A56" w:rsidRPr="00D20A56">
              <w:rPr>
                <w:rFonts w:ascii="Arial" w:eastAsia="Arial" w:hAnsi="Arial" w:cs="Arial"/>
                <w:sz w:val="18"/>
              </w:rPr>
              <w:t xml:space="preserve"> cada (limite </w:t>
            </w:r>
            <w:r w:rsidR="00017BF0">
              <w:rPr>
                <w:rFonts w:ascii="Arial" w:eastAsia="Arial" w:hAnsi="Arial" w:cs="Arial"/>
                <w:sz w:val="18"/>
              </w:rPr>
              <w:t>0,75</w:t>
            </w:r>
            <w:r w:rsidR="00D20A56" w:rsidRPr="00D20A56">
              <w:rPr>
                <w:rFonts w:ascii="Arial" w:eastAsia="Arial" w:hAnsi="Arial" w:cs="Arial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3C41" w14:textId="0C77114E" w:rsidR="00954CC8" w:rsidRPr="00954CC8" w:rsidRDefault="00BD3C43" w:rsidP="00954CC8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954CC8" w:rsidRPr="00954CC8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FD9E" w14:textId="4EDF9F33" w:rsidR="00954CC8" w:rsidRPr="00D20A56" w:rsidRDefault="00954CC8" w:rsidP="00954CC8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0A56">
              <w:rPr>
                <w:rFonts w:ascii="Arial" w:eastAsia="Arial" w:hAnsi="Arial" w:cs="Arial"/>
                <w:b/>
                <w:sz w:val="20"/>
              </w:rPr>
              <w:t>1</w:t>
            </w:r>
            <w:r w:rsidR="00BD3C43">
              <w:rPr>
                <w:rFonts w:ascii="Arial" w:eastAsia="Arial" w:hAnsi="Arial" w:cs="Arial"/>
                <w:b/>
                <w:sz w:val="20"/>
              </w:rPr>
              <w:t>,</w:t>
            </w:r>
            <w:r w:rsidRPr="00D20A56"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60E8" w14:textId="2BDFF70A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6F35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44652A9C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5F9" w14:textId="722004CC" w:rsidR="00954CC8" w:rsidRPr="00D20A56" w:rsidRDefault="00954CC8" w:rsidP="007C2EFA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 xml:space="preserve">Membro de corpo editorial </w:t>
            </w:r>
            <w:r w:rsidR="007C2EFA" w:rsidRPr="00D20A56">
              <w:rPr>
                <w:rFonts w:ascii="Arial" w:eastAsia="Arial" w:hAnsi="Arial" w:cs="Arial"/>
                <w:sz w:val="18"/>
              </w:rPr>
              <w:t>de</w:t>
            </w:r>
            <w:r w:rsidRPr="00D20A56">
              <w:rPr>
                <w:rFonts w:ascii="Arial" w:eastAsia="Arial" w:hAnsi="Arial" w:cs="Arial"/>
                <w:sz w:val="18"/>
              </w:rPr>
              <w:t xml:space="preserve"> periódico nacional ou internacional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91DB" w14:textId="21463B32" w:rsidR="00954CC8" w:rsidRPr="00954CC8" w:rsidRDefault="00BD3C43" w:rsidP="00954CC8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E038" w14:textId="1E59B6AC" w:rsidR="00954CC8" w:rsidRPr="00D20A56" w:rsidRDefault="00BD3C43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AB0C70" w:rsidRPr="00D20A56"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5493" w14:textId="2E87BAE0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7952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4E8462C0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8B32" w14:textId="77CE7323" w:rsidR="00954CC8" w:rsidRPr="00D20A56" w:rsidRDefault="00954CC8" w:rsidP="000806D6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>Depósito de pedido de Patente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5EB" w14:textId="72C19F3A" w:rsidR="00954CC8" w:rsidRPr="00954CC8" w:rsidRDefault="00BD3C43" w:rsidP="00954CC8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954CC8" w:rsidRPr="00954CC8"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ACE2" w14:textId="010D8A46" w:rsidR="00954CC8" w:rsidRPr="00D20A56" w:rsidRDefault="00017BF0" w:rsidP="00017BF0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BD3C43">
              <w:rPr>
                <w:rFonts w:ascii="Arial" w:eastAsia="Arial" w:hAnsi="Arial" w:cs="Arial"/>
                <w:b/>
                <w:sz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1974" w14:textId="1553E0F4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29A4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3A0BE517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F093" w14:textId="40740C20" w:rsidR="00954CC8" w:rsidRPr="00D20A56" w:rsidRDefault="00954CC8" w:rsidP="000806D6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>Registro de software ou similar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EF12" w14:textId="776DF5DF" w:rsidR="00954CC8" w:rsidRPr="00954CC8" w:rsidRDefault="00BD3C43" w:rsidP="00BD3C43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954CC8" w:rsidRPr="00954CC8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1506" w14:textId="5A5CA6F1" w:rsidR="00954CC8" w:rsidRPr="00D20A56" w:rsidRDefault="00BD3C43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954CC8" w:rsidRPr="00D20A56"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842A" w14:textId="753A1769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3E8F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682B53EF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9B6F" w14:textId="14ED32F4" w:rsidR="00954CC8" w:rsidRPr="00D20A56" w:rsidRDefault="00D20A56" w:rsidP="00D20A56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>Membro ou Presidente de c</w:t>
            </w:r>
            <w:r w:rsidR="00954CC8" w:rsidRPr="00D20A56">
              <w:rPr>
                <w:rFonts w:ascii="Arial" w:eastAsia="Arial" w:hAnsi="Arial" w:cs="Arial"/>
                <w:sz w:val="18"/>
              </w:rPr>
              <w:t>omissão organizadora de eventos com ANAIS e comitê 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D739" w14:textId="507E659F" w:rsidR="00954CC8" w:rsidRPr="00954CC8" w:rsidRDefault="00AB0C70" w:rsidP="00954CC8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BD3C43">
              <w:rPr>
                <w:rFonts w:ascii="Arial" w:eastAsia="Arial" w:hAnsi="Arial" w:cs="Arial"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33A5" w14:textId="1C0D571C" w:rsidR="00954CC8" w:rsidRPr="00D20A56" w:rsidRDefault="00BD3C43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0,</w:t>
            </w:r>
            <w:r w:rsidR="00AB0C70" w:rsidRPr="00D20A56"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A71C" w14:textId="5D2EB741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B53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0D343A05" w14:textId="77777777" w:rsidTr="0059568E">
        <w:trPr>
          <w:trHeight w:val="302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1F51" w14:textId="0040F959" w:rsidR="00954CC8" w:rsidRPr="00D20A56" w:rsidRDefault="00954CC8" w:rsidP="00954CC8">
            <w:pPr>
              <w:ind w:left="2" w:firstLine="0"/>
              <w:jc w:val="left"/>
              <w:rPr>
                <w:rFonts w:ascii="Arial" w:eastAsia="Arial" w:hAnsi="Arial" w:cs="Arial"/>
                <w:sz w:val="18"/>
              </w:rPr>
            </w:pPr>
            <w:r w:rsidRPr="00D20A56">
              <w:rPr>
                <w:rFonts w:ascii="Arial" w:eastAsia="Arial" w:hAnsi="Arial" w:cs="Arial"/>
                <w:sz w:val="18"/>
              </w:rPr>
              <w:t>Experiência docente em PPG da área de Educação ou EPT (por semestre)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2789" w14:textId="46D3988D" w:rsidR="00954CC8" w:rsidRPr="00954CC8" w:rsidRDefault="00BD3C43" w:rsidP="000806D6">
            <w:pPr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</w:t>
            </w:r>
            <w:r w:rsidR="00AB0C70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50E0" w14:textId="3E9028B9" w:rsidR="00954CC8" w:rsidRPr="00D20A56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0A56">
              <w:rPr>
                <w:rFonts w:ascii="Arial" w:eastAsia="Arial" w:hAnsi="Arial" w:cs="Arial"/>
                <w:b/>
                <w:sz w:val="20"/>
              </w:rPr>
              <w:t>1</w:t>
            </w:r>
            <w:r w:rsidR="00BD3C43">
              <w:rPr>
                <w:rFonts w:ascii="Arial" w:eastAsia="Arial" w:hAnsi="Arial" w:cs="Arial"/>
                <w:b/>
                <w:sz w:val="20"/>
              </w:rPr>
              <w:t>,</w:t>
            </w:r>
            <w:r w:rsidRPr="00D20A56">
              <w:rPr>
                <w:rFonts w:ascii="Arial" w:eastAsia="Arial" w:hAnsi="Arial" w:cs="Arial"/>
                <w:b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AD0E" w14:textId="7BB3CE5A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B659" w14:textId="77777777" w:rsidR="00954CC8" w:rsidRDefault="00954CC8" w:rsidP="000806D6">
            <w:pPr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954CC8" w14:paraId="3EF8B4C1" w14:textId="77777777" w:rsidTr="003707EB">
        <w:trPr>
          <w:trHeight w:val="302"/>
        </w:trPr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6E0D" w14:textId="03035F05" w:rsidR="00954CC8" w:rsidRPr="00D20A56" w:rsidRDefault="000E5907" w:rsidP="00AB0C70">
            <w:pPr>
              <w:ind w:left="0" w:firstLine="0"/>
              <w:jc w:val="right"/>
              <w:rPr>
                <w:rFonts w:ascii="Arial" w:eastAsia="Arial" w:hAnsi="Arial" w:cs="Arial"/>
                <w:sz w:val="16"/>
              </w:rPr>
            </w:pPr>
            <w:r w:rsidRPr="00D20A56">
              <w:rPr>
                <w:rFonts w:ascii="Arial" w:eastAsia="Arial" w:hAnsi="Arial" w:cs="Arial"/>
                <w:b/>
                <w:sz w:val="20"/>
              </w:rPr>
              <w:t>Pontuação Total:</w:t>
            </w:r>
          </w:p>
          <w:p w14:paraId="0053BBE6" w14:textId="77777777" w:rsidR="00954CC8" w:rsidRPr="001D4C99" w:rsidRDefault="00954CC8" w:rsidP="000806D6">
            <w:pPr>
              <w:ind w:left="0" w:firstLine="0"/>
              <w:jc w:val="left"/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CFAC" w14:textId="77777777" w:rsidR="00954CC8" w:rsidRPr="001D4C99" w:rsidRDefault="00954CC8" w:rsidP="000806D6">
            <w:pPr>
              <w:ind w:left="0" w:firstLine="0"/>
              <w:jc w:val="left"/>
              <w:rPr>
                <w:rFonts w:ascii="Arial" w:eastAsia="Arial" w:hAnsi="Arial" w:cs="Arial"/>
                <w:sz w:val="14"/>
              </w:rPr>
            </w:pPr>
          </w:p>
        </w:tc>
      </w:tr>
    </w:tbl>
    <w:tbl>
      <w:tblPr>
        <w:tblStyle w:val="a0"/>
        <w:tblW w:w="9440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9440"/>
      </w:tblGrid>
      <w:tr w:rsidR="00896335" w14:paraId="0D2F28FD" w14:textId="77777777" w:rsidTr="001D4C99">
        <w:trPr>
          <w:trHeight w:val="34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918B" w14:textId="77777777" w:rsidR="00896335" w:rsidRPr="00D20A56" w:rsidRDefault="00896335" w:rsidP="0059568E">
            <w:pPr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D20A56">
              <w:rPr>
                <w:rFonts w:ascii="Arial" w:eastAsia="Arial" w:hAnsi="Arial" w:cs="Arial"/>
                <w:b/>
              </w:rPr>
              <w:t>Assinatura do Candidato:</w:t>
            </w:r>
          </w:p>
        </w:tc>
      </w:tr>
    </w:tbl>
    <w:p w14:paraId="04EAFCA8" w14:textId="7B9EF2E8" w:rsidR="00BC6755" w:rsidRPr="00AB0C70" w:rsidRDefault="00B63F87" w:rsidP="001D4C99">
      <w:pPr>
        <w:spacing w:after="120" w:line="240" w:lineRule="auto"/>
        <w:ind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 w:type="page"/>
      </w:r>
      <w:r w:rsidR="005078DA" w:rsidRPr="00AB0C70">
        <w:rPr>
          <w:rFonts w:ascii="Arial" w:eastAsia="Arial" w:hAnsi="Arial" w:cs="Arial"/>
          <w:b/>
        </w:rPr>
        <w:lastRenderedPageBreak/>
        <w:t>Anexo III. Modelo de carta de liberação</w:t>
      </w:r>
    </w:p>
    <w:p w14:paraId="45EB617E" w14:textId="77777777" w:rsidR="00BC6755" w:rsidRDefault="00BC6755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p w14:paraId="7207FBE8" w14:textId="41DBCDF6" w:rsidR="00BC6755" w:rsidRPr="007936CA" w:rsidRDefault="005078DA" w:rsidP="007936CA">
      <w:pPr>
        <w:spacing w:after="120" w:line="240" w:lineRule="auto"/>
        <w:ind w:left="-5" w:firstLine="0"/>
        <w:jc w:val="center"/>
        <w:rPr>
          <w:rFonts w:ascii="Arial" w:eastAsia="Arial" w:hAnsi="Arial" w:cs="Arial"/>
          <w:b/>
        </w:rPr>
      </w:pPr>
      <w:r w:rsidRPr="007936CA">
        <w:rPr>
          <w:rFonts w:ascii="Arial" w:eastAsia="Arial" w:hAnsi="Arial" w:cs="Arial"/>
          <w:b/>
        </w:rPr>
        <w:t xml:space="preserve">MODELO DE CARTA DE LIBERAÇÃO DE DOCENTE PARA ATUAÇÃO NO PROGRAMA DE MESTRADO PROFISSIONAL EM </w:t>
      </w:r>
      <w:r w:rsidR="007936CA" w:rsidRPr="007936CA">
        <w:rPr>
          <w:rFonts w:ascii="Arial" w:eastAsia="Arial" w:hAnsi="Arial" w:cs="Arial"/>
          <w:b/>
        </w:rPr>
        <w:t>EDUCAÇÃO TECNOLÓGICA</w:t>
      </w:r>
      <w:r w:rsidRPr="007936CA">
        <w:rPr>
          <w:rFonts w:ascii="Arial" w:eastAsia="Arial" w:hAnsi="Arial" w:cs="Arial"/>
          <w:b/>
        </w:rPr>
        <w:t xml:space="preserve"> DO INSTITUTO FEDERAL DO TRIÂNGULO MINEIRO – CAMPUS UBERABA</w:t>
      </w:r>
    </w:p>
    <w:p w14:paraId="3757EB04" w14:textId="77777777" w:rsidR="00BC6755" w:rsidRDefault="005078DA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À Direção Geral do IFTM – Campus Uberaba </w:t>
      </w:r>
    </w:p>
    <w:p w14:paraId="42DFDC7C" w14:textId="77777777" w:rsidR="00BC6755" w:rsidRDefault="00BC6755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</w:p>
    <w:p w14:paraId="211A4755" w14:textId="77777777" w:rsidR="00BC6755" w:rsidRDefault="005078DA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Prezados Senhores, </w:t>
      </w:r>
    </w:p>
    <w:p w14:paraId="082F49E5" w14:textId="4D53E57E" w:rsidR="00BC6755" w:rsidRDefault="005078DA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Informamos que </w:t>
      </w: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 xml:space="preserve">a) </w:t>
      </w:r>
      <w:proofErr w:type="spellStart"/>
      <w:r>
        <w:rPr>
          <w:rFonts w:ascii="Arial" w:eastAsia="Arial" w:hAnsi="Arial" w:cs="Arial"/>
        </w:rPr>
        <w:t>Sr</w:t>
      </w:r>
      <w:proofErr w:type="spellEnd"/>
      <w:r>
        <w:rPr>
          <w:rFonts w:ascii="Arial" w:eastAsia="Arial" w:hAnsi="Arial" w:cs="Arial"/>
        </w:rPr>
        <w:t>(a) __________________________________, Representante legal do Campus/instituição de ensino e/ou pesquisa e/ou extensão</w:t>
      </w:r>
      <w:r>
        <w:rPr>
          <w:rFonts w:ascii="Arial" w:eastAsia="Arial" w:hAnsi="Arial" w:cs="Arial"/>
          <w:color w:val="0070C0"/>
        </w:rPr>
        <w:t xml:space="preserve"> </w:t>
      </w:r>
      <w:r>
        <w:rPr>
          <w:rFonts w:ascii="Arial" w:eastAsia="Arial" w:hAnsi="Arial" w:cs="Arial"/>
        </w:rPr>
        <w:t xml:space="preserve">_____________________________________________ concorda e aceita liberar o(a) servidor(a) ______________________________, CPF nº _____________________ , caso seja selecionado(a) no Edital </w:t>
      </w:r>
      <w:r w:rsidR="00636C0A">
        <w:rPr>
          <w:rFonts w:ascii="Arial" w:eastAsia="Arial" w:hAnsi="Arial" w:cs="Arial"/>
        </w:rPr>
        <w:t xml:space="preserve">001/2021 </w:t>
      </w:r>
      <w:r>
        <w:rPr>
          <w:rFonts w:ascii="Arial" w:eastAsia="Arial" w:hAnsi="Arial" w:cs="Arial"/>
        </w:rPr>
        <w:t xml:space="preserve">de credenciamento de novos docentes </w:t>
      </w:r>
      <w:r w:rsidR="00FF75A2">
        <w:rPr>
          <w:rFonts w:ascii="Arial" w:eastAsia="Arial" w:hAnsi="Arial" w:cs="Arial"/>
        </w:rPr>
        <w:t>permanentes</w:t>
      </w:r>
      <w:r>
        <w:rPr>
          <w:rFonts w:ascii="Arial" w:eastAsia="Arial" w:hAnsi="Arial" w:cs="Arial"/>
        </w:rPr>
        <w:t xml:space="preserve"> </w:t>
      </w:r>
      <w:r w:rsidR="00636C0A">
        <w:rPr>
          <w:rFonts w:ascii="Arial" w:eastAsia="Arial" w:hAnsi="Arial" w:cs="Arial"/>
        </w:rPr>
        <w:t xml:space="preserve">e colaboradores </w:t>
      </w:r>
      <w:r>
        <w:rPr>
          <w:rFonts w:ascii="Arial" w:eastAsia="Arial" w:hAnsi="Arial" w:cs="Arial"/>
        </w:rPr>
        <w:t xml:space="preserve">do Programa de </w:t>
      </w:r>
      <w:r w:rsidR="00FF75A2">
        <w:rPr>
          <w:rFonts w:ascii="Arial" w:eastAsia="Arial" w:hAnsi="Arial" w:cs="Arial"/>
        </w:rPr>
        <w:t xml:space="preserve">Pós-Graduação </w:t>
      </w:r>
      <w:r w:rsidR="00FF75A2" w:rsidRPr="00FF75A2">
        <w:rPr>
          <w:rFonts w:ascii="Arial" w:eastAsia="Arial" w:hAnsi="Arial" w:cs="Arial"/>
          <w:i/>
          <w:iCs/>
        </w:rPr>
        <w:t>Stricto sensu</w:t>
      </w:r>
      <w:r>
        <w:rPr>
          <w:rFonts w:ascii="Arial" w:eastAsia="Arial" w:hAnsi="Arial" w:cs="Arial"/>
        </w:rPr>
        <w:t xml:space="preserve"> em </w:t>
      </w:r>
      <w:r w:rsidR="007936CA">
        <w:rPr>
          <w:rFonts w:ascii="Arial" w:eastAsia="Arial" w:hAnsi="Arial" w:cs="Arial"/>
        </w:rPr>
        <w:t>Educação Tecnológica (PPGET)</w:t>
      </w:r>
      <w:r>
        <w:rPr>
          <w:rFonts w:ascii="Arial" w:eastAsia="Arial" w:hAnsi="Arial" w:cs="Arial"/>
        </w:rPr>
        <w:t xml:space="preserve"> do</w:t>
      </w:r>
      <w:r w:rsidR="00FF75A2">
        <w:rPr>
          <w:rFonts w:ascii="Arial" w:eastAsia="Arial" w:hAnsi="Arial" w:cs="Arial"/>
        </w:rPr>
        <w:t xml:space="preserve"> IFTM</w:t>
      </w:r>
      <w:r>
        <w:rPr>
          <w:rFonts w:ascii="Arial" w:eastAsia="Arial" w:hAnsi="Arial" w:cs="Arial"/>
        </w:rPr>
        <w:t xml:space="preserve"> Campus Uberaba, de acordo com horários e normas deste curso. Ademais</w:t>
      </w:r>
      <w:r w:rsidR="00636C0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o credenciamento no Programa de Pós-graduação</w:t>
      </w:r>
      <w:r w:rsidR="00636C0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não implica em geração de vínculo empregatício ou responsabilidade por parte do IFTM em custear qualquer atividade realizada pelo docente. </w:t>
      </w:r>
    </w:p>
    <w:p w14:paraId="19328AA5" w14:textId="77777777" w:rsidR="00BC6755" w:rsidRDefault="00BC6755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</w:p>
    <w:p w14:paraId="42FD951D" w14:textId="77777777" w:rsidR="00BC6755" w:rsidRDefault="005078DA" w:rsidP="00B44947">
      <w:pPr>
        <w:spacing w:after="120" w:line="240" w:lineRule="auto"/>
        <w:ind w:left="-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</w:t>
      </w:r>
    </w:p>
    <w:p w14:paraId="154E43B8" w14:textId="77777777" w:rsidR="00BC6755" w:rsidRDefault="00BC6755" w:rsidP="00B44947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p w14:paraId="76889693" w14:textId="77777777" w:rsidR="00BC6755" w:rsidRDefault="005078DA" w:rsidP="00B44947">
      <w:pPr>
        <w:spacing w:after="120" w:line="240" w:lineRule="auto"/>
        <w:ind w:right="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 </w:t>
      </w:r>
    </w:p>
    <w:p w14:paraId="71057019" w14:textId="77777777" w:rsidR="00BC6755" w:rsidRDefault="005078DA" w:rsidP="00B44947">
      <w:pPr>
        <w:spacing w:after="120" w:line="240" w:lineRule="auto"/>
        <w:ind w:right="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/ Cargo ou função do representante legal da instituição de origem</w:t>
      </w:r>
    </w:p>
    <w:p w14:paraId="78AA6218" w14:textId="00C5E1DF" w:rsidR="00BC6755" w:rsidRDefault="00896335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(assinatura digital/eletrônica)</w:t>
      </w:r>
    </w:p>
    <w:p w14:paraId="529EBE70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2EFC9E6A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2C56062D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7B37B2A1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22CCB2DE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21F6A32D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0DDEB57D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33E54278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7D33C90F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6AD8D8DD" w14:textId="341134DD" w:rsidR="00A7304C" w:rsidRDefault="00A7304C" w:rsidP="00A7304C">
      <w:pPr>
        <w:pStyle w:val="Ttulo1"/>
        <w:numPr>
          <w:ilvl w:val="0"/>
          <w:numId w:val="0"/>
        </w:numPr>
        <w:spacing w:after="120" w:line="240" w:lineRule="auto"/>
        <w:ind w:left="720" w:hanging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Anexo IV. Modelo do Plano de Trabalho</w:t>
      </w:r>
    </w:p>
    <w:p w14:paraId="35173565" w14:textId="64616D6B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Instituto Federal de Educação, Ciência e Tecnologia do Triângulo </w:t>
      </w:r>
      <w:proofErr w:type="gramStart"/>
      <w:r>
        <w:rPr>
          <w:rFonts w:ascii="Arial" w:eastAsia="Arial" w:hAnsi="Arial" w:cs="Arial"/>
        </w:rPr>
        <w:t>Mineiro</w:t>
      </w:r>
      <w:proofErr w:type="gramEnd"/>
    </w:p>
    <w:p w14:paraId="1FB4565A" w14:textId="5A511549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Programa de Pós-Graduação em Educação Tecnológica</w:t>
      </w:r>
    </w:p>
    <w:p w14:paraId="20E70900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73AA7043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6CA1C1A8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148F4C09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5864AE70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2984EF3B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6BDA7D87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380E8EBE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2186DBAD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4DA64EB8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56683F67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785538D8" w14:textId="50E1402D" w:rsidR="00A7304C" w:rsidRP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  <w:b/>
        </w:rPr>
      </w:pPr>
      <w:r w:rsidRPr="00A7304C">
        <w:rPr>
          <w:rFonts w:ascii="Arial" w:eastAsia="Arial" w:hAnsi="Arial" w:cs="Arial"/>
          <w:b/>
        </w:rPr>
        <w:t>PLANO DE TRABALHO (2021-2024) JUNTO AO PPGET - IFTM</w:t>
      </w:r>
    </w:p>
    <w:p w14:paraId="78729BEB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5FD48479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76EB0AC4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3209083A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1F8D58D6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0C95D353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6C67CDEB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6553ACD3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561A0F9D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40D5E8A1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694A4639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6174DB76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5B142724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2F2E71C9" w14:textId="2FD2CA7B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UBERABA, 2021</w:t>
      </w:r>
    </w:p>
    <w:p w14:paraId="44AEAA5F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7BCAE89B" w14:textId="77777777" w:rsidR="00A7304C" w:rsidRDefault="00A7304C" w:rsidP="00896335">
      <w:pPr>
        <w:spacing w:after="120" w:line="240" w:lineRule="auto"/>
        <w:ind w:left="0" w:firstLine="0"/>
        <w:jc w:val="center"/>
        <w:rPr>
          <w:rFonts w:ascii="Arial" w:eastAsia="Arial" w:hAnsi="Arial" w:cs="Arial"/>
        </w:rPr>
      </w:pPr>
    </w:p>
    <w:p w14:paraId="1DBCE854" w14:textId="67D90C81" w:rsidR="00A7304C" w:rsidRDefault="00A7304C" w:rsidP="00A7304C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a) </w:t>
      </w:r>
      <w:r w:rsidRPr="00A7304C">
        <w:rPr>
          <w:rFonts w:ascii="Arial" w:eastAsia="Arial" w:hAnsi="Arial" w:cs="Arial"/>
          <w:b/>
        </w:rPr>
        <w:t>Proposta do projeto de pesquisa</w:t>
      </w:r>
      <w:r w:rsidR="000D2889">
        <w:rPr>
          <w:rFonts w:ascii="Arial" w:eastAsia="Arial" w:hAnsi="Arial" w:cs="Arial"/>
          <w:b/>
        </w:rPr>
        <w:t xml:space="preserve">: </w:t>
      </w:r>
      <w:r w:rsidR="000D2889" w:rsidRPr="00AB0C70">
        <w:rPr>
          <w:rFonts w:ascii="Arial" w:eastAsia="Arial" w:hAnsi="Arial" w:cs="Arial"/>
          <w:i/>
        </w:rPr>
        <w:t>Título do Projeto de Pesquisa</w:t>
      </w:r>
    </w:p>
    <w:p w14:paraId="6A0FE350" w14:textId="5B17326E" w:rsidR="000D2889" w:rsidRPr="00DD0A0B" w:rsidRDefault="000D2889" w:rsidP="00DD0A0B">
      <w:pPr>
        <w:spacing w:after="120" w:line="240" w:lineRule="auto"/>
        <w:ind w:left="284" w:firstLine="0"/>
        <w:jc w:val="left"/>
        <w:rPr>
          <w:rFonts w:ascii="Arial" w:eastAsia="Arial" w:hAnsi="Arial" w:cs="Arial"/>
          <w:sz w:val="22"/>
        </w:rPr>
      </w:pPr>
      <w:r w:rsidRPr="00DD0A0B">
        <w:rPr>
          <w:rFonts w:ascii="Arial" w:eastAsia="Arial" w:hAnsi="Arial" w:cs="Arial"/>
          <w:sz w:val="22"/>
        </w:rPr>
        <w:t>Pretendo desenvolver o projeto de pesquisa na área..., com o título,</w:t>
      </w:r>
      <w:proofErr w:type="gramStart"/>
      <w:r w:rsidRPr="00DD0A0B">
        <w:rPr>
          <w:rFonts w:ascii="Arial" w:eastAsia="Arial" w:hAnsi="Arial" w:cs="Arial"/>
          <w:sz w:val="22"/>
        </w:rPr>
        <w:t xml:space="preserve">   </w:t>
      </w:r>
      <w:proofErr w:type="gramEnd"/>
      <w:r w:rsidRPr="00DD0A0B">
        <w:rPr>
          <w:rFonts w:ascii="Arial" w:eastAsia="Arial" w:hAnsi="Arial" w:cs="Arial"/>
          <w:sz w:val="22"/>
        </w:rPr>
        <w:t>(Pode fazer o texto corrido, sem iniciar em nova página)</w:t>
      </w:r>
      <w:r w:rsidR="00DE695D" w:rsidRPr="00DD0A0B">
        <w:rPr>
          <w:rFonts w:ascii="Arial" w:eastAsia="Arial" w:hAnsi="Arial" w:cs="Arial"/>
          <w:sz w:val="22"/>
        </w:rPr>
        <w:t>.</w:t>
      </w:r>
    </w:p>
    <w:p w14:paraId="3A88B014" w14:textId="782C93F3" w:rsidR="000D2889" w:rsidRPr="00DD0A0B" w:rsidRDefault="000D2889" w:rsidP="00DD0A0B">
      <w:pPr>
        <w:spacing w:after="120" w:line="240" w:lineRule="auto"/>
        <w:ind w:left="284" w:firstLine="0"/>
        <w:jc w:val="left"/>
        <w:rPr>
          <w:rFonts w:ascii="Arial" w:eastAsia="Arial" w:hAnsi="Arial" w:cs="Arial"/>
          <w:sz w:val="22"/>
        </w:rPr>
      </w:pPr>
      <w:r w:rsidRPr="00DD0A0B">
        <w:rPr>
          <w:rFonts w:ascii="Arial" w:eastAsia="Arial" w:hAnsi="Arial" w:cs="Arial"/>
          <w:sz w:val="22"/>
        </w:rPr>
        <w:t xml:space="preserve">O </w:t>
      </w:r>
      <w:r w:rsidRPr="00DD0A0B">
        <w:rPr>
          <w:rFonts w:ascii="Arial" w:eastAsia="Arial" w:hAnsi="Arial" w:cs="Arial"/>
          <w:b/>
          <w:sz w:val="22"/>
        </w:rPr>
        <w:t>objetivo geral</w:t>
      </w:r>
      <w:r w:rsidRPr="00DD0A0B">
        <w:rPr>
          <w:rFonts w:ascii="Arial" w:eastAsia="Arial" w:hAnsi="Arial" w:cs="Arial"/>
          <w:sz w:val="22"/>
        </w:rPr>
        <w:t xml:space="preserve"> será...  </w:t>
      </w:r>
      <w:proofErr w:type="gramStart"/>
      <w:r w:rsidRPr="00DD0A0B">
        <w:rPr>
          <w:rFonts w:ascii="Arial" w:eastAsia="Arial" w:hAnsi="Arial" w:cs="Arial"/>
          <w:sz w:val="22"/>
        </w:rPr>
        <w:t xml:space="preserve">Os </w:t>
      </w:r>
      <w:r w:rsidRPr="00DD0A0B">
        <w:rPr>
          <w:rFonts w:ascii="Arial" w:eastAsia="Arial" w:hAnsi="Arial" w:cs="Arial"/>
          <w:b/>
          <w:sz w:val="22"/>
        </w:rPr>
        <w:t>objetivos específicos</w:t>
      </w:r>
      <w:r w:rsidRPr="00DD0A0B">
        <w:rPr>
          <w:rFonts w:ascii="Arial" w:eastAsia="Arial" w:hAnsi="Arial" w:cs="Arial"/>
          <w:sz w:val="22"/>
        </w:rPr>
        <w:t xml:space="preserve"> serão</w:t>
      </w:r>
      <w:r w:rsidR="00846AAB" w:rsidRPr="00DD0A0B">
        <w:rPr>
          <w:rFonts w:ascii="Arial" w:eastAsia="Arial" w:hAnsi="Arial" w:cs="Arial"/>
          <w:sz w:val="22"/>
        </w:rPr>
        <w:t xml:space="preserve"> a)</w:t>
      </w:r>
      <w:proofErr w:type="gramEnd"/>
      <w:r w:rsidR="00846AAB" w:rsidRPr="00DD0A0B">
        <w:rPr>
          <w:rFonts w:ascii="Arial" w:eastAsia="Arial" w:hAnsi="Arial" w:cs="Arial"/>
          <w:sz w:val="22"/>
        </w:rPr>
        <w:t>..</w:t>
      </w:r>
      <w:r w:rsidRPr="00DD0A0B">
        <w:rPr>
          <w:rFonts w:ascii="Arial" w:eastAsia="Arial" w:hAnsi="Arial" w:cs="Arial"/>
          <w:sz w:val="22"/>
        </w:rPr>
        <w:t>.</w:t>
      </w:r>
      <w:r w:rsidR="00846AAB" w:rsidRPr="00DD0A0B">
        <w:rPr>
          <w:rFonts w:ascii="Arial" w:eastAsia="Arial" w:hAnsi="Arial" w:cs="Arial"/>
          <w:sz w:val="22"/>
        </w:rPr>
        <w:t xml:space="preserve"> </w:t>
      </w:r>
      <w:proofErr w:type="gramStart"/>
      <w:r w:rsidR="00846AAB" w:rsidRPr="00DD0A0B">
        <w:rPr>
          <w:rFonts w:ascii="Arial" w:eastAsia="Arial" w:hAnsi="Arial" w:cs="Arial"/>
          <w:sz w:val="22"/>
        </w:rPr>
        <w:t>b)</w:t>
      </w:r>
      <w:proofErr w:type="gramEnd"/>
      <w:r w:rsidR="00846AAB" w:rsidRPr="00DD0A0B">
        <w:rPr>
          <w:rFonts w:ascii="Arial" w:eastAsia="Arial" w:hAnsi="Arial" w:cs="Arial"/>
          <w:sz w:val="22"/>
        </w:rPr>
        <w:t xml:space="preserve">... </w:t>
      </w:r>
      <w:proofErr w:type="gramStart"/>
      <w:r w:rsidR="00846AAB" w:rsidRPr="00DD0A0B">
        <w:rPr>
          <w:rFonts w:ascii="Arial" w:eastAsia="Arial" w:hAnsi="Arial" w:cs="Arial"/>
          <w:sz w:val="22"/>
        </w:rPr>
        <w:t>c)</w:t>
      </w:r>
      <w:proofErr w:type="gramEnd"/>
      <w:r w:rsidR="00846AAB" w:rsidRPr="00DD0A0B">
        <w:rPr>
          <w:rFonts w:ascii="Arial" w:eastAsia="Arial" w:hAnsi="Arial" w:cs="Arial"/>
          <w:sz w:val="22"/>
        </w:rPr>
        <w:t xml:space="preserve">... </w:t>
      </w:r>
    </w:p>
    <w:p w14:paraId="039E8AD9" w14:textId="74416518" w:rsidR="000D2889" w:rsidRPr="00DD0A0B" w:rsidRDefault="000D2889" w:rsidP="00DD0A0B">
      <w:pPr>
        <w:spacing w:after="120" w:line="240" w:lineRule="auto"/>
        <w:ind w:left="284" w:firstLine="0"/>
        <w:jc w:val="left"/>
        <w:rPr>
          <w:rFonts w:ascii="Arial" w:eastAsia="Arial" w:hAnsi="Arial" w:cs="Arial"/>
          <w:sz w:val="22"/>
        </w:rPr>
      </w:pPr>
      <w:r w:rsidRPr="00DD0A0B">
        <w:rPr>
          <w:rFonts w:ascii="Arial" w:eastAsia="Arial" w:hAnsi="Arial" w:cs="Arial"/>
          <w:b/>
          <w:sz w:val="22"/>
        </w:rPr>
        <w:t>Metodologia</w:t>
      </w:r>
      <w:r w:rsidRPr="00DD0A0B">
        <w:rPr>
          <w:rFonts w:ascii="Arial" w:eastAsia="Arial" w:hAnsi="Arial" w:cs="Arial"/>
          <w:sz w:val="22"/>
        </w:rPr>
        <w:t xml:space="preserve"> a ser utilizada </w:t>
      </w:r>
    </w:p>
    <w:p w14:paraId="5F366AF9" w14:textId="458B6AE0" w:rsidR="000D2889" w:rsidRPr="00DD0A0B" w:rsidRDefault="000D2889" w:rsidP="00DD0A0B">
      <w:pPr>
        <w:spacing w:after="120" w:line="240" w:lineRule="auto"/>
        <w:ind w:left="284" w:firstLine="0"/>
        <w:jc w:val="left"/>
        <w:rPr>
          <w:rFonts w:ascii="Arial" w:eastAsia="Arial" w:hAnsi="Arial" w:cs="Arial"/>
          <w:sz w:val="22"/>
        </w:rPr>
      </w:pPr>
      <w:r w:rsidRPr="00DD0A0B">
        <w:rPr>
          <w:rFonts w:ascii="Arial" w:eastAsia="Arial" w:hAnsi="Arial" w:cs="Arial"/>
          <w:sz w:val="22"/>
        </w:rPr>
        <w:t xml:space="preserve">Utilizarei como </w:t>
      </w:r>
      <w:r w:rsidRPr="00DD0A0B">
        <w:rPr>
          <w:rFonts w:ascii="Arial" w:eastAsia="Arial" w:hAnsi="Arial" w:cs="Arial"/>
          <w:b/>
          <w:sz w:val="22"/>
        </w:rPr>
        <w:t>quadro teórico</w:t>
      </w:r>
      <w:r w:rsidRPr="00DD0A0B">
        <w:rPr>
          <w:rFonts w:ascii="Arial" w:eastAsia="Arial" w:hAnsi="Arial" w:cs="Arial"/>
          <w:sz w:val="22"/>
        </w:rPr>
        <w:t xml:space="preserve"> os seguintes autores: </w:t>
      </w:r>
    </w:p>
    <w:p w14:paraId="16570547" w14:textId="6DC5657A" w:rsidR="000D2889" w:rsidRPr="00DD0A0B" w:rsidRDefault="000D2889" w:rsidP="00DD0A0B">
      <w:pPr>
        <w:spacing w:after="120" w:line="240" w:lineRule="auto"/>
        <w:ind w:left="284" w:firstLine="0"/>
        <w:jc w:val="left"/>
        <w:rPr>
          <w:rFonts w:ascii="Arial" w:eastAsia="Arial" w:hAnsi="Arial" w:cs="Arial"/>
          <w:sz w:val="22"/>
        </w:rPr>
      </w:pPr>
      <w:r w:rsidRPr="00DD0A0B">
        <w:rPr>
          <w:rFonts w:ascii="Arial" w:eastAsia="Arial" w:hAnsi="Arial" w:cs="Arial"/>
          <w:b/>
          <w:sz w:val="22"/>
        </w:rPr>
        <w:t>Cronograma Geral</w:t>
      </w:r>
      <w:proofErr w:type="gramStart"/>
      <w:r w:rsidRPr="00DD0A0B">
        <w:rPr>
          <w:rFonts w:ascii="Arial" w:eastAsia="Arial" w:hAnsi="Arial" w:cs="Arial"/>
          <w:sz w:val="22"/>
        </w:rPr>
        <w:t xml:space="preserve">  </w:t>
      </w:r>
      <w:proofErr w:type="gramEnd"/>
      <w:r w:rsidRPr="00DD0A0B">
        <w:rPr>
          <w:rFonts w:ascii="Arial" w:eastAsia="Arial" w:hAnsi="Arial" w:cs="Arial"/>
          <w:sz w:val="22"/>
        </w:rPr>
        <w:t xml:space="preserve">/ </w:t>
      </w:r>
      <w:r w:rsidRPr="00DD0A0B">
        <w:rPr>
          <w:rFonts w:ascii="Arial" w:eastAsia="Arial" w:hAnsi="Arial" w:cs="Arial"/>
          <w:b/>
          <w:sz w:val="22"/>
        </w:rPr>
        <w:t>recursos</w:t>
      </w:r>
      <w:r w:rsidRPr="00DD0A0B">
        <w:rPr>
          <w:rFonts w:ascii="Arial" w:eastAsia="Arial" w:hAnsi="Arial" w:cs="Arial"/>
          <w:sz w:val="22"/>
        </w:rPr>
        <w:t xml:space="preserve"> </w:t>
      </w:r>
    </w:p>
    <w:p w14:paraId="5038FB4E" w14:textId="69AE2EB7" w:rsidR="000D2889" w:rsidRPr="00DD0A0B" w:rsidRDefault="000D2889" w:rsidP="00DD0A0B">
      <w:pPr>
        <w:spacing w:after="120" w:line="240" w:lineRule="auto"/>
        <w:ind w:left="284" w:firstLine="0"/>
        <w:jc w:val="left"/>
        <w:rPr>
          <w:rFonts w:ascii="Arial" w:eastAsia="Arial" w:hAnsi="Arial" w:cs="Arial"/>
          <w:b/>
          <w:sz w:val="22"/>
        </w:rPr>
      </w:pPr>
      <w:r w:rsidRPr="00DD0A0B">
        <w:rPr>
          <w:rFonts w:ascii="Arial" w:eastAsia="Arial" w:hAnsi="Arial" w:cs="Arial"/>
          <w:b/>
          <w:sz w:val="22"/>
        </w:rPr>
        <w:t>Referências</w:t>
      </w:r>
    </w:p>
    <w:p w14:paraId="0BD047C0" w14:textId="57C4DC1A" w:rsidR="000D2889" w:rsidRPr="00DD0A0B" w:rsidRDefault="00742B6F" w:rsidP="00DD0A0B">
      <w:pPr>
        <w:spacing w:after="120" w:line="240" w:lineRule="auto"/>
        <w:ind w:left="284" w:firstLine="0"/>
        <w:jc w:val="left"/>
        <w:rPr>
          <w:rFonts w:ascii="Arial" w:eastAsia="Arial" w:hAnsi="Arial" w:cs="Arial"/>
          <w:sz w:val="22"/>
        </w:rPr>
      </w:pPr>
      <w:r w:rsidRPr="00DD0A0B">
        <w:rPr>
          <w:rFonts w:ascii="Arial" w:eastAsia="Arial" w:hAnsi="Arial" w:cs="Arial"/>
          <w:sz w:val="22"/>
        </w:rPr>
        <w:t>[</w:t>
      </w:r>
      <w:r w:rsidR="00DD5E71" w:rsidRPr="00DD0A0B">
        <w:rPr>
          <w:rFonts w:ascii="Arial" w:eastAsia="Arial" w:hAnsi="Arial" w:cs="Arial"/>
          <w:sz w:val="22"/>
        </w:rPr>
        <w:t xml:space="preserve">Faça também um resumo do projeto com até 300 palavras. </w:t>
      </w:r>
      <w:r w:rsidRPr="00DD0A0B">
        <w:rPr>
          <w:rFonts w:ascii="Arial" w:eastAsia="Arial" w:hAnsi="Arial" w:cs="Arial"/>
          <w:sz w:val="22"/>
        </w:rPr>
        <w:t xml:space="preserve">A Capes avalia ações de internacionalização dos </w:t>
      </w:r>
      <w:proofErr w:type="spellStart"/>
      <w:r w:rsidRPr="00DD0A0B">
        <w:rPr>
          <w:rFonts w:ascii="Arial" w:eastAsia="Arial" w:hAnsi="Arial" w:cs="Arial"/>
          <w:sz w:val="22"/>
        </w:rPr>
        <w:t>PPGs</w:t>
      </w:r>
      <w:proofErr w:type="spellEnd"/>
      <w:r w:rsidRPr="00DD0A0B">
        <w:rPr>
          <w:rFonts w:ascii="Arial" w:eastAsia="Arial" w:hAnsi="Arial" w:cs="Arial"/>
          <w:sz w:val="22"/>
        </w:rPr>
        <w:t xml:space="preserve">. Assim, incluir ações nesse sentido, </w:t>
      </w:r>
      <w:proofErr w:type="gramStart"/>
      <w:r w:rsidRPr="00DD0A0B">
        <w:rPr>
          <w:rFonts w:ascii="Arial" w:eastAsia="Arial" w:hAnsi="Arial" w:cs="Arial"/>
          <w:sz w:val="22"/>
        </w:rPr>
        <w:t>serão</w:t>
      </w:r>
      <w:proofErr w:type="gramEnd"/>
      <w:r w:rsidRPr="00DD0A0B">
        <w:rPr>
          <w:rFonts w:ascii="Arial" w:eastAsia="Arial" w:hAnsi="Arial" w:cs="Arial"/>
          <w:sz w:val="22"/>
        </w:rPr>
        <w:t xml:space="preserve"> muito bem-vindas.] </w:t>
      </w:r>
    </w:p>
    <w:p w14:paraId="2124618B" w14:textId="42AADA55" w:rsidR="000D2889" w:rsidRDefault="000D2889" w:rsidP="00A7304C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  <w:r w:rsidRPr="000D2889"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</w:rPr>
        <w:t xml:space="preserve"> Coordeno/Pretendo coordenar o </w:t>
      </w:r>
      <w:r w:rsidR="00A7304C" w:rsidRPr="006E61AA">
        <w:rPr>
          <w:rFonts w:ascii="Arial" w:eastAsia="Arial" w:hAnsi="Arial" w:cs="Arial"/>
        </w:rPr>
        <w:t xml:space="preserve">Grupo de Pesquisa </w:t>
      </w:r>
      <w:r>
        <w:rPr>
          <w:rFonts w:ascii="Arial" w:eastAsia="Arial" w:hAnsi="Arial" w:cs="Arial"/>
        </w:rPr>
        <w:t xml:space="preserve">intitulado...  Os membros são/serão... </w:t>
      </w:r>
      <w:r w:rsidR="00846AAB">
        <w:rPr>
          <w:rFonts w:ascii="Arial" w:eastAsia="Arial" w:hAnsi="Arial" w:cs="Arial"/>
        </w:rPr>
        <w:t>Como serão as reuniões? Com que frequência?</w:t>
      </w:r>
      <w:proofErr w:type="gramStart"/>
      <w:r w:rsidR="00846AAB">
        <w:rPr>
          <w:rFonts w:ascii="Arial" w:eastAsia="Arial" w:hAnsi="Arial" w:cs="Arial"/>
        </w:rPr>
        <w:t>....</w:t>
      </w:r>
      <w:proofErr w:type="gramEnd"/>
      <w:r w:rsidR="00846AAB">
        <w:rPr>
          <w:rFonts w:ascii="Arial" w:eastAsia="Arial" w:hAnsi="Arial" w:cs="Arial"/>
        </w:rPr>
        <w:t xml:space="preserve"> </w:t>
      </w:r>
    </w:p>
    <w:p w14:paraId="7A886EF1" w14:textId="758AC661" w:rsidR="000D2889" w:rsidRDefault="000D2889" w:rsidP="00A7304C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  <w:r w:rsidRPr="000D2889"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</w:rPr>
        <w:t xml:space="preserve"> Pretendo coordenar/ propor o </w:t>
      </w:r>
      <w:proofErr w:type="gramStart"/>
      <w:r w:rsidR="00A7304C">
        <w:rPr>
          <w:rFonts w:ascii="Arial" w:eastAsia="Arial" w:hAnsi="Arial" w:cs="Arial"/>
        </w:rPr>
        <w:t xml:space="preserve">evento </w:t>
      </w:r>
      <w:r>
        <w:rPr>
          <w:rFonts w:ascii="Arial" w:eastAsia="Arial" w:hAnsi="Arial" w:cs="Arial"/>
        </w:rPr>
        <w:t>...</w:t>
      </w:r>
      <w:proofErr w:type="gramEnd"/>
      <w:r>
        <w:rPr>
          <w:rFonts w:ascii="Arial" w:eastAsia="Arial" w:hAnsi="Arial" w:cs="Arial"/>
        </w:rPr>
        <w:t xml:space="preserve">  (apresente justificativa</w:t>
      </w:r>
      <w:r w:rsidR="00DD5E71">
        <w:rPr>
          <w:rFonts w:ascii="Arial" w:eastAsia="Arial" w:hAnsi="Arial" w:cs="Arial"/>
        </w:rPr>
        <w:t>, formato</w:t>
      </w:r>
      <w:r w:rsidR="00DD0A0B">
        <w:rPr>
          <w:rFonts w:ascii="Arial" w:eastAsia="Arial" w:hAnsi="Arial" w:cs="Arial"/>
        </w:rPr>
        <w:t xml:space="preserve">, dimensão e </w:t>
      </w:r>
      <w:r>
        <w:rPr>
          <w:rFonts w:ascii="Arial" w:eastAsia="Arial" w:hAnsi="Arial" w:cs="Arial"/>
        </w:rPr>
        <w:t>frequência do evento)</w:t>
      </w:r>
      <w:r w:rsidR="00AB0C70">
        <w:rPr>
          <w:rFonts w:ascii="Arial" w:eastAsia="Arial" w:hAnsi="Arial" w:cs="Arial"/>
        </w:rPr>
        <w:t>. Sugestão que tenha participação d</w:t>
      </w:r>
      <w:r w:rsidR="00DD0A0B">
        <w:rPr>
          <w:rFonts w:ascii="Arial" w:eastAsia="Arial" w:hAnsi="Arial" w:cs="Arial"/>
        </w:rPr>
        <w:t>e</w:t>
      </w:r>
      <w:r w:rsidR="00AB0C70">
        <w:rPr>
          <w:rFonts w:ascii="Arial" w:eastAsia="Arial" w:hAnsi="Arial" w:cs="Arial"/>
        </w:rPr>
        <w:t xml:space="preserve"> futuros discentes, orientandos e membros do Grupo de pesquisa</w:t>
      </w:r>
      <w:r w:rsidR="00DD0A0B">
        <w:rPr>
          <w:rFonts w:ascii="Arial" w:eastAsia="Arial" w:hAnsi="Arial" w:cs="Arial"/>
        </w:rPr>
        <w:t xml:space="preserve"> que </w:t>
      </w:r>
      <w:proofErr w:type="gramStart"/>
      <w:r w:rsidR="00DD0A0B">
        <w:rPr>
          <w:rFonts w:ascii="Arial" w:eastAsia="Arial" w:hAnsi="Arial" w:cs="Arial"/>
        </w:rPr>
        <w:t>coordena(</w:t>
      </w:r>
      <w:proofErr w:type="gramEnd"/>
      <w:r w:rsidR="00DD0A0B">
        <w:rPr>
          <w:rFonts w:ascii="Arial" w:eastAsia="Arial" w:hAnsi="Arial" w:cs="Arial"/>
        </w:rPr>
        <w:t>rá)</w:t>
      </w:r>
      <w:r w:rsidR="00AB0C70">
        <w:rPr>
          <w:rFonts w:ascii="Arial" w:eastAsia="Arial" w:hAnsi="Arial" w:cs="Arial"/>
        </w:rPr>
        <w:t xml:space="preserve">. </w:t>
      </w:r>
    </w:p>
    <w:p w14:paraId="7B2F02B0" w14:textId="77777777" w:rsidR="005503E1" w:rsidRDefault="000D2889" w:rsidP="000D2889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  <w:r w:rsidRPr="000D2889">
        <w:rPr>
          <w:rFonts w:ascii="Arial" w:eastAsia="Arial" w:hAnsi="Arial" w:cs="Arial"/>
          <w:b/>
        </w:rPr>
        <w:t>d)</w:t>
      </w:r>
      <w:r>
        <w:rPr>
          <w:rFonts w:ascii="Arial" w:eastAsia="Arial" w:hAnsi="Arial" w:cs="Arial"/>
        </w:rPr>
        <w:t xml:space="preserve"> Poderei ofertar as disciplinas (</w:t>
      </w:r>
      <w:r w:rsidR="00AB0C70">
        <w:rPr>
          <w:rFonts w:ascii="Arial" w:eastAsia="Arial" w:hAnsi="Arial" w:cs="Arial"/>
        </w:rPr>
        <w:t xml:space="preserve">aponte, </w:t>
      </w:r>
      <w:r>
        <w:rPr>
          <w:rFonts w:ascii="Arial" w:eastAsia="Arial" w:hAnsi="Arial" w:cs="Arial"/>
        </w:rPr>
        <w:t xml:space="preserve">no </w:t>
      </w:r>
      <w:r w:rsidR="00A7304C">
        <w:rPr>
          <w:rFonts w:ascii="Arial" w:eastAsia="Arial" w:hAnsi="Arial" w:cs="Arial"/>
        </w:rPr>
        <w:t xml:space="preserve">mínimo, duas disciplinas optativas e uma obrigatória que </w:t>
      </w:r>
      <w:r w:rsidR="00AB0C70">
        <w:rPr>
          <w:rFonts w:ascii="Arial" w:eastAsia="Arial" w:hAnsi="Arial" w:cs="Arial"/>
        </w:rPr>
        <w:t>tenha interesse em ofertar ao longo do quadriênio</w:t>
      </w:r>
      <w:r>
        <w:rPr>
          <w:rFonts w:ascii="Arial" w:eastAsia="Arial" w:hAnsi="Arial" w:cs="Arial"/>
        </w:rPr>
        <w:t xml:space="preserve">).  </w:t>
      </w:r>
      <w:r w:rsidR="005503E1">
        <w:rPr>
          <w:rFonts w:ascii="Arial" w:eastAsia="Arial" w:hAnsi="Arial" w:cs="Arial"/>
        </w:rPr>
        <w:t>O rol de</w:t>
      </w:r>
      <w:proofErr w:type="gramStart"/>
      <w:r w:rsidR="005503E1">
        <w:rPr>
          <w:rFonts w:ascii="Arial" w:eastAsia="Arial" w:hAnsi="Arial" w:cs="Arial"/>
        </w:rPr>
        <w:t xml:space="preserve">  </w:t>
      </w:r>
      <w:proofErr w:type="gramEnd"/>
      <w:r w:rsidR="005503E1">
        <w:rPr>
          <w:rFonts w:ascii="Arial" w:eastAsia="Arial" w:hAnsi="Arial" w:cs="Arial"/>
        </w:rPr>
        <w:t xml:space="preserve">disciplinas optativas se encontra em: </w:t>
      </w:r>
    </w:p>
    <w:p w14:paraId="38B5636A" w14:textId="77777777" w:rsidR="005503E1" w:rsidRDefault="000B2FA8" w:rsidP="00DD0A0B">
      <w:pPr>
        <w:spacing w:after="120" w:line="240" w:lineRule="auto"/>
        <w:ind w:left="284" w:firstLine="0"/>
        <w:jc w:val="left"/>
        <w:rPr>
          <w:rFonts w:ascii="Arial" w:eastAsia="Arial" w:hAnsi="Arial" w:cs="Arial"/>
        </w:rPr>
      </w:pPr>
      <w:hyperlink r:id="rId9" w:history="1">
        <w:r w:rsidR="005503E1" w:rsidRPr="005503E1">
          <w:rPr>
            <w:rStyle w:val="Hyperlink"/>
            <w:rFonts w:ascii="Arial" w:eastAsia="Arial" w:hAnsi="Arial" w:cs="Arial"/>
            <w:sz w:val="16"/>
          </w:rPr>
          <w:t>https://iftm.edu.br/uberaba/cursos/posgraduacao-stricto-presencial/educacao-tecnologica/matriz-curricular/</w:t>
        </w:r>
      </w:hyperlink>
      <w:proofErr w:type="gramStart"/>
      <w:r w:rsidR="005503E1">
        <w:rPr>
          <w:rFonts w:ascii="Arial" w:eastAsia="Arial" w:hAnsi="Arial" w:cs="Arial"/>
        </w:rPr>
        <w:t xml:space="preserve">  </w:t>
      </w:r>
    </w:p>
    <w:p w14:paraId="0BB7B6D8" w14:textId="21B39B4C" w:rsidR="005503E1" w:rsidRDefault="005503E1" w:rsidP="00DD0A0B">
      <w:pPr>
        <w:spacing w:after="120" w:line="240" w:lineRule="auto"/>
        <w:ind w:left="284" w:firstLine="0"/>
        <w:jc w:val="left"/>
        <w:rPr>
          <w:rFonts w:ascii="Arial" w:eastAsia="Arial" w:hAnsi="Arial" w:cs="Arial"/>
        </w:rPr>
      </w:pPr>
      <w:proofErr w:type="gramEnd"/>
      <w:r>
        <w:rPr>
          <w:rFonts w:ascii="Arial" w:eastAsia="Arial" w:hAnsi="Arial" w:cs="Arial"/>
        </w:rPr>
        <w:t>As ementas podem ser encontradas em:</w:t>
      </w:r>
    </w:p>
    <w:p w14:paraId="0AB356F0" w14:textId="63D4F104" w:rsidR="000D2889" w:rsidRPr="005503E1" w:rsidRDefault="000B2FA8" w:rsidP="00DD0A0B">
      <w:pPr>
        <w:spacing w:after="120" w:line="240" w:lineRule="auto"/>
        <w:ind w:left="284" w:firstLine="0"/>
        <w:jc w:val="left"/>
        <w:rPr>
          <w:rFonts w:ascii="Arial" w:eastAsia="Arial" w:hAnsi="Arial" w:cs="Arial"/>
          <w:sz w:val="18"/>
        </w:rPr>
      </w:pPr>
      <w:hyperlink r:id="rId10" w:history="1">
        <w:r w:rsidR="005503E1" w:rsidRPr="005503E1">
          <w:rPr>
            <w:rStyle w:val="Hyperlink"/>
            <w:rFonts w:ascii="Arial" w:eastAsia="Arial" w:hAnsi="Arial" w:cs="Arial"/>
            <w:sz w:val="18"/>
          </w:rPr>
          <w:t>https://iftm.edu.br/uberaba/cursos/posgraduacao-stricto-presencial/educacao-tecnologica/normas/</w:t>
        </w:r>
      </w:hyperlink>
      <w:proofErr w:type="gramStart"/>
      <w:r w:rsidR="005503E1" w:rsidRPr="005503E1">
        <w:rPr>
          <w:rFonts w:ascii="Arial" w:eastAsia="Arial" w:hAnsi="Arial" w:cs="Arial"/>
          <w:sz w:val="18"/>
        </w:rPr>
        <w:t xml:space="preserve">   </w:t>
      </w:r>
    </w:p>
    <w:p w14:paraId="2C8F3CF9" w14:textId="1AD2108D" w:rsidR="000D2889" w:rsidRDefault="000D2889" w:rsidP="00DD0A0B">
      <w:pPr>
        <w:spacing w:after="120" w:line="240" w:lineRule="auto"/>
        <w:ind w:left="0" w:firstLine="0"/>
        <w:rPr>
          <w:rFonts w:ascii="Arial" w:eastAsia="Arial" w:hAnsi="Arial" w:cs="Arial"/>
        </w:rPr>
      </w:pPr>
      <w:proofErr w:type="gramEnd"/>
      <w:r w:rsidRPr="000D2889"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</w:rPr>
        <w:t xml:space="preserve"> </w:t>
      </w:r>
      <w:r w:rsidRPr="000D2889">
        <w:rPr>
          <w:rFonts w:ascii="Arial" w:eastAsia="Arial" w:hAnsi="Arial" w:cs="Arial"/>
          <w:b/>
        </w:rPr>
        <w:t>Plano de produção</w:t>
      </w:r>
      <w:r>
        <w:rPr>
          <w:rFonts w:ascii="Arial" w:eastAsia="Arial" w:hAnsi="Arial" w:cs="Arial"/>
        </w:rPr>
        <w:t xml:space="preserve"> </w:t>
      </w:r>
      <w:r w:rsidRPr="000D2889">
        <w:rPr>
          <w:rFonts w:ascii="Arial" w:eastAsia="Arial" w:hAnsi="Arial" w:cs="Arial"/>
          <w:b/>
        </w:rPr>
        <w:t xml:space="preserve">técnica e bibliográfica </w:t>
      </w:r>
      <w:r>
        <w:rPr>
          <w:rFonts w:ascii="Arial" w:eastAsia="Arial" w:hAnsi="Arial" w:cs="Arial"/>
        </w:rPr>
        <w:t>(</w:t>
      </w:r>
      <w:r w:rsidR="00F45E7C">
        <w:rPr>
          <w:rFonts w:ascii="Arial" w:eastAsia="Arial" w:hAnsi="Arial" w:cs="Arial"/>
        </w:rPr>
        <w:t>sugere-se</w:t>
      </w:r>
      <w:r>
        <w:rPr>
          <w:rFonts w:ascii="Arial" w:eastAsia="Arial" w:hAnsi="Arial" w:cs="Arial"/>
        </w:rPr>
        <w:t xml:space="preserve"> uma tabela anual</w:t>
      </w:r>
      <w:r w:rsidR="00742B6F">
        <w:rPr>
          <w:rFonts w:ascii="Arial" w:eastAsia="Arial" w:hAnsi="Arial" w:cs="Arial"/>
        </w:rPr>
        <w:t xml:space="preserve"> ou semestral</w:t>
      </w:r>
      <w:r>
        <w:rPr>
          <w:rFonts w:ascii="Arial" w:eastAsia="Arial" w:hAnsi="Arial" w:cs="Arial"/>
        </w:rPr>
        <w:t xml:space="preserve">): </w:t>
      </w:r>
      <w:r w:rsidR="00A7304C">
        <w:rPr>
          <w:rFonts w:ascii="Arial" w:eastAsia="Arial" w:hAnsi="Arial" w:cs="Arial"/>
        </w:rPr>
        <w:t>inclu</w:t>
      </w:r>
      <w:r>
        <w:rPr>
          <w:rFonts w:ascii="Arial" w:eastAsia="Arial" w:hAnsi="Arial" w:cs="Arial"/>
        </w:rPr>
        <w:t>a</w:t>
      </w:r>
      <w:r w:rsidR="00A7304C">
        <w:rPr>
          <w:rFonts w:ascii="Arial" w:eastAsia="Arial" w:hAnsi="Arial" w:cs="Arial"/>
        </w:rPr>
        <w:t xml:space="preserve"> a organização ou </w:t>
      </w:r>
      <w:proofErr w:type="spellStart"/>
      <w:r w:rsidR="00A7304C">
        <w:rPr>
          <w:rFonts w:ascii="Arial" w:eastAsia="Arial" w:hAnsi="Arial" w:cs="Arial"/>
        </w:rPr>
        <w:t>co-organização</w:t>
      </w:r>
      <w:proofErr w:type="spellEnd"/>
      <w:r w:rsidR="00A7304C">
        <w:rPr>
          <w:rFonts w:ascii="Arial" w:eastAsia="Arial" w:hAnsi="Arial" w:cs="Arial"/>
        </w:rPr>
        <w:t xml:space="preserve"> de um livro e publicação de, no mínimo, </w:t>
      </w:r>
      <w:proofErr w:type="gramStart"/>
      <w:r w:rsidR="00A7304C">
        <w:rPr>
          <w:rFonts w:ascii="Arial" w:eastAsia="Arial" w:hAnsi="Arial" w:cs="Arial"/>
        </w:rPr>
        <w:t>2</w:t>
      </w:r>
      <w:proofErr w:type="gramEnd"/>
      <w:r w:rsidR="00A7304C">
        <w:rPr>
          <w:rFonts w:ascii="Arial" w:eastAsia="Arial" w:hAnsi="Arial" w:cs="Arial"/>
        </w:rPr>
        <w:t xml:space="preserve"> artigos </w:t>
      </w:r>
      <w:proofErr w:type="spellStart"/>
      <w:r w:rsidR="00A7304C">
        <w:rPr>
          <w:rFonts w:ascii="Arial" w:eastAsia="Arial" w:hAnsi="Arial" w:cs="Arial"/>
        </w:rPr>
        <w:t>qualis</w:t>
      </w:r>
      <w:proofErr w:type="spellEnd"/>
      <w:r w:rsidR="00A7304C">
        <w:rPr>
          <w:rFonts w:ascii="Arial" w:eastAsia="Arial" w:hAnsi="Arial" w:cs="Arial"/>
        </w:rPr>
        <w:t xml:space="preserve"> A (preferencialmente em </w:t>
      </w:r>
      <w:proofErr w:type="spellStart"/>
      <w:r w:rsidR="00A7304C">
        <w:rPr>
          <w:rFonts w:ascii="Arial" w:eastAsia="Arial" w:hAnsi="Arial" w:cs="Arial"/>
        </w:rPr>
        <w:t>co-autoria</w:t>
      </w:r>
      <w:proofErr w:type="spellEnd"/>
      <w:r w:rsidR="00A7304C">
        <w:rPr>
          <w:rFonts w:ascii="Arial" w:eastAsia="Arial" w:hAnsi="Arial" w:cs="Arial"/>
        </w:rPr>
        <w:t xml:space="preserve"> com futuros orientandos)</w:t>
      </w:r>
      <w:r>
        <w:rPr>
          <w:rFonts w:ascii="Arial" w:eastAsia="Arial" w:hAnsi="Arial" w:cs="Arial"/>
        </w:rPr>
        <w:t>.</w:t>
      </w:r>
      <w:r w:rsidR="00AB0C70">
        <w:rPr>
          <w:rFonts w:ascii="Arial" w:eastAsia="Arial" w:hAnsi="Arial" w:cs="Arial"/>
        </w:rPr>
        <w:t xml:space="preserve"> Sugere-se um artigo </w:t>
      </w:r>
      <w:proofErr w:type="spellStart"/>
      <w:r w:rsidR="009576BE">
        <w:rPr>
          <w:rFonts w:ascii="Arial" w:eastAsia="Arial" w:hAnsi="Arial" w:cs="Arial"/>
        </w:rPr>
        <w:t>qualis</w:t>
      </w:r>
      <w:proofErr w:type="spellEnd"/>
      <w:r w:rsidR="009576BE">
        <w:rPr>
          <w:rFonts w:ascii="Arial" w:eastAsia="Arial" w:hAnsi="Arial" w:cs="Arial"/>
        </w:rPr>
        <w:t xml:space="preserve"> A (A1 a A4)</w:t>
      </w:r>
      <w:r w:rsidR="00AB0C70">
        <w:rPr>
          <w:rFonts w:ascii="Arial" w:eastAsia="Arial" w:hAnsi="Arial" w:cs="Arial"/>
        </w:rPr>
        <w:t xml:space="preserve"> ao ano, em </w:t>
      </w:r>
      <w:proofErr w:type="spellStart"/>
      <w:proofErr w:type="gramStart"/>
      <w:r w:rsidR="00AB0C70">
        <w:rPr>
          <w:rFonts w:ascii="Arial" w:eastAsia="Arial" w:hAnsi="Arial" w:cs="Arial"/>
        </w:rPr>
        <w:t>co-autoria</w:t>
      </w:r>
      <w:proofErr w:type="spellEnd"/>
      <w:proofErr w:type="gramEnd"/>
      <w:r w:rsidR="00AB0C70">
        <w:rPr>
          <w:rFonts w:ascii="Arial" w:eastAsia="Arial" w:hAnsi="Arial" w:cs="Arial"/>
        </w:rPr>
        <w:t xml:space="preserve"> com discentes do programa. </w:t>
      </w:r>
      <w:r w:rsidR="00A7304C">
        <w:rPr>
          <w:rFonts w:ascii="Arial" w:eastAsia="Arial" w:hAnsi="Arial" w:cs="Arial"/>
        </w:rPr>
        <w:t xml:space="preserve"> </w:t>
      </w:r>
    </w:p>
    <w:p w14:paraId="2FC7AEC2" w14:textId="77777777" w:rsidR="00742B6F" w:rsidRDefault="00A7304C" w:rsidP="00DD0A0B">
      <w:pPr>
        <w:spacing w:after="120" w:line="240" w:lineRule="auto"/>
        <w:ind w:left="0" w:firstLine="0"/>
        <w:rPr>
          <w:rFonts w:ascii="Arial" w:eastAsia="Arial" w:hAnsi="Arial" w:cs="Arial"/>
        </w:rPr>
      </w:pPr>
      <w:r w:rsidRPr="00E43435">
        <w:rPr>
          <w:rFonts w:ascii="Arial" w:eastAsia="Arial" w:hAnsi="Arial" w:cs="Arial"/>
          <w:b/>
        </w:rPr>
        <w:t>f)</w:t>
      </w:r>
      <w:r w:rsidR="000D2889">
        <w:rPr>
          <w:rFonts w:ascii="Arial" w:eastAsia="Arial" w:hAnsi="Arial" w:cs="Arial"/>
          <w:b/>
        </w:rPr>
        <w:t xml:space="preserve"> Ação de extensão: pretendo propor </w:t>
      </w:r>
      <w:r w:rsidR="00F36A62">
        <w:rPr>
          <w:rFonts w:ascii="Arial" w:eastAsia="Arial" w:hAnsi="Arial" w:cs="Arial"/>
          <w:b/>
        </w:rPr>
        <w:t>o projeto/ação</w:t>
      </w:r>
      <w:r>
        <w:rPr>
          <w:rFonts w:ascii="Arial" w:eastAsia="Arial" w:hAnsi="Arial" w:cs="Arial"/>
        </w:rPr>
        <w:t xml:space="preserve"> </w:t>
      </w:r>
      <w:r w:rsidRPr="00846AAB">
        <w:rPr>
          <w:rFonts w:ascii="Arial" w:eastAsia="Arial" w:hAnsi="Arial" w:cs="Arial"/>
          <w:b/>
        </w:rPr>
        <w:t>de extensão</w:t>
      </w:r>
      <w:r w:rsidR="000D2889">
        <w:rPr>
          <w:rFonts w:ascii="Arial" w:eastAsia="Arial" w:hAnsi="Arial" w:cs="Arial"/>
        </w:rPr>
        <w:t xml:space="preserve">... </w:t>
      </w:r>
      <w:proofErr w:type="gramStart"/>
      <w:r w:rsidR="000D2889">
        <w:rPr>
          <w:rFonts w:ascii="Arial" w:eastAsia="Arial" w:hAnsi="Arial" w:cs="Arial"/>
        </w:rPr>
        <w:t>com</w:t>
      </w:r>
      <w:proofErr w:type="gramEnd"/>
      <w:r w:rsidR="000D2889">
        <w:rPr>
          <w:rFonts w:ascii="Arial" w:eastAsia="Arial" w:hAnsi="Arial" w:cs="Arial"/>
        </w:rPr>
        <w:t xml:space="preserve"> o objetivo.</w:t>
      </w:r>
      <w:r w:rsidR="00742B6F">
        <w:rPr>
          <w:rFonts w:ascii="Arial" w:eastAsia="Arial" w:hAnsi="Arial" w:cs="Arial"/>
        </w:rPr>
        <w:t xml:space="preserve">... </w:t>
      </w:r>
    </w:p>
    <w:p w14:paraId="7E91483A" w14:textId="5D660668" w:rsidR="000D2889" w:rsidRPr="00DD0A0B" w:rsidRDefault="00742B6F" w:rsidP="00DD0A0B">
      <w:pPr>
        <w:spacing w:after="120" w:line="240" w:lineRule="auto"/>
        <w:ind w:left="284" w:firstLine="0"/>
        <w:rPr>
          <w:rFonts w:ascii="Arial" w:eastAsia="Arial" w:hAnsi="Arial" w:cs="Arial"/>
          <w:sz w:val="22"/>
        </w:rPr>
      </w:pPr>
      <w:r w:rsidRPr="00DD0A0B">
        <w:rPr>
          <w:rFonts w:ascii="Arial" w:eastAsia="Arial" w:hAnsi="Arial" w:cs="Arial"/>
          <w:sz w:val="22"/>
        </w:rPr>
        <w:t>[A Capes avalia os impactos culturais e artísticos do Programa na sociedade. Assim, ações nessa vertente também serão muito bem-vindas.</w:t>
      </w:r>
      <w:r w:rsidR="00DD5E71" w:rsidRPr="00DD0A0B">
        <w:rPr>
          <w:rFonts w:ascii="Arial" w:eastAsia="Arial" w:hAnsi="Arial" w:cs="Arial"/>
          <w:sz w:val="22"/>
        </w:rPr>
        <w:t xml:space="preserve"> Como o PPGET é um programa em educação, ações que envolvam docentes da educação básica são, também, de grande relevância.</w:t>
      </w:r>
      <w:proofErr w:type="gramStart"/>
      <w:r w:rsidRPr="00DD0A0B">
        <w:rPr>
          <w:rFonts w:ascii="Arial" w:eastAsia="Arial" w:hAnsi="Arial" w:cs="Arial"/>
          <w:sz w:val="22"/>
        </w:rPr>
        <w:t>]</w:t>
      </w:r>
      <w:proofErr w:type="gramEnd"/>
      <w:r w:rsidRPr="00DD0A0B">
        <w:rPr>
          <w:rFonts w:ascii="Arial" w:eastAsia="Arial" w:hAnsi="Arial" w:cs="Arial"/>
          <w:sz w:val="22"/>
        </w:rPr>
        <w:t xml:space="preserve"> </w:t>
      </w:r>
    </w:p>
    <w:p w14:paraId="23D00077" w14:textId="67E95D4A" w:rsidR="00A7304C" w:rsidRDefault="00DD0A0B" w:rsidP="00F54272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D2889">
        <w:rPr>
          <w:rFonts w:ascii="Arial" w:eastAsia="Arial" w:hAnsi="Arial" w:cs="Arial"/>
        </w:rPr>
        <w:t>Podem-se incluir outras informações que julgar pertinentes no plano de trabalho</w:t>
      </w:r>
      <w:r w:rsidR="00F54272">
        <w:rPr>
          <w:rFonts w:ascii="Arial" w:eastAsia="Arial" w:hAnsi="Arial" w:cs="Arial"/>
        </w:rPr>
        <w:t>.</w:t>
      </w:r>
    </w:p>
    <w:p w14:paraId="3F9A4FB4" w14:textId="77777777" w:rsidR="00C27D64" w:rsidRDefault="00C27D64" w:rsidP="00F54272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p w14:paraId="1F1A0102" w14:textId="77777777" w:rsidR="00F43F9D" w:rsidRDefault="00F43F9D" w:rsidP="00F54272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p w14:paraId="1B9F3117" w14:textId="322F74F2" w:rsidR="00C27D64" w:rsidRDefault="00C27D64" w:rsidP="00C27D64">
      <w:pPr>
        <w:pStyle w:val="Ttulo1"/>
        <w:numPr>
          <w:ilvl w:val="0"/>
          <w:numId w:val="0"/>
        </w:numPr>
        <w:spacing w:after="120" w:line="240" w:lineRule="auto"/>
        <w:ind w:left="720" w:hanging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Anexo V.</w:t>
      </w:r>
      <w:r w:rsidR="008A3C9C">
        <w:rPr>
          <w:rFonts w:ascii="Arial" w:eastAsia="Arial" w:hAnsi="Arial" w:cs="Arial"/>
        </w:rPr>
        <w:t xml:space="preserve"> Etapa 3 - </w:t>
      </w:r>
      <w:r>
        <w:rPr>
          <w:rFonts w:ascii="Arial" w:eastAsia="Arial" w:hAnsi="Arial" w:cs="Arial"/>
        </w:rPr>
        <w:t xml:space="preserve">Critérios de avaliação da entrevista e do plano de </w:t>
      </w:r>
      <w:proofErr w:type="gramStart"/>
      <w:r>
        <w:rPr>
          <w:rFonts w:ascii="Arial" w:eastAsia="Arial" w:hAnsi="Arial" w:cs="Arial"/>
        </w:rPr>
        <w:t>trabalho</w:t>
      </w:r>
      <w:proofErr w:type="gramEnd"/>
    </w:p>
    <w:p w14:paraId="66374D13" w14:textId="173F2A74" w:rsidR="00C27D64" w:rsidRPr="00C80323" w:rsidRDefault="00C27D64" w:rsidP="00C27D64">
      <w:pPr>
        <w:jc w:val="center"/>
        <w:rPr>
          <w:b/>
        </w:rPr>
      </w:pPr>
      <w:r w:rsidRPr="00C80323">
        <w:rPr>
          <w:b/>
        </w:rPr>
        <w:t>Apresentação e entrevista</w:t>
      </w:r>
      <w:r w:rsidR="00C80323" w:rsidRPr="00C80323">
        <w:rPr>
          <w:b/>
        </w:rPr>
        <w:t xml:space="preserve"> (</w:t>
      </w:r>
      <w:r w:rsidR="00733E16">
        <w:rPr>
          <w:b/>
        </w:rPr>
        <w:t>3,0</w:t>
      </w:r>
      <w:r w:rsidR="00C80323" w:rsidRPr="00C80323">
        <w:rPr>
          <w:b/>
        </w:rPr>
        <w:t xml:space="preserve"> pontos)</w:t>
      </w:r>
    </w:p>
    <w:tbl>
      <w:tblPr>
        <w:tblStyle w:val="Tabelacomgrade"/>
        <w:tblW w:w="0" w:type="auto"/>
        <w:tblInd w:w="-885" w:type="dxa"/>
        <w:tblLook w:val="04A0" w:firstRow="1" w:lastRow="0" w:firstColumn="1" w:lastColumn="0" w:noHBand="0" w:noVBand="1"/>
      </w:tblPr>
      <w:tblGrid>
        <w:gridCol w:w="2486"/>
        <w:gridCol w:w="1536"/>
        <w:gridCol w:w="1536"/>
        <w:gridCol w:w="1536"/>
        <w:gridCol w:w="1536"/>
        <w:gridCol w:w="1536"/>
      </w:tblGrid>
      <w:tr w:rsidR="00C27D64" w14:paraId="2B1BFD30" w14:textId="77777777" w:rsidTr="00C27D64">
        <w:tc>
          <w:tcPr>
            <w:tcW w:w="2486" w:type="dxa"/>
          </w:tcPr>
          <w:p w14:paraId="23BD4F5C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4A3B55E1" w14:textId="615A7E44" w:rsidR="00C27D64" w:rsidRDefault="00C27D64" w:rsidP="00C27D64">
            <w:pPr>
              <w:ind w:left="0" w:firstLine="0"/>
            </w:pPr>
            <w:r>
              <w:t>Fraco</w:t>
            </w:r>
          </w:p>
          <w:p w14:paraId="012FB558" w14:textId="77C951F9" w:rsidR="00C27D64" w:rsidRDefault="00C27D64" w:rsidP="00C27D64">
            <w:pPr>
              <w:ind w:left="0" w:firstLine="0"/>
            </w:pPr>
            <w:r>
              <w:t>0-</w:t>
            </w:r>
            <w:r w:rsidR="00733E16">
              <w:t>0,3</w:t>
            </w:r>
          </w:p>
          <w:p w14:paraId="309A3D50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7A5F3CD6" w14:textId="77777777" w:rsidR="00C27D64" w:rsidRDefault="00C27D64" w:rsidP="00C27D64">
            <w:pPr>
              <w:ind w:left="0" w:firstLine="0"/>
            </w:pPr>
            <w:r>
              <w:t>Regular</w:t>
            </w:r>
          </w:p>
          <w:p w14:paraId="282EE514" w14:textId="0D3CBB69" w:rsidR="00C27D64" w:rsidRDefault="00733E16" w:rsidP="00C27D64">
            <w:pPr>
              <w:ind w:left="0" w:firstLine="0"/>
            </w:pPr>
            <w:r>
              <w:t>0,4-0,5</w:t>
            </w:r>
          </w:p>
        </w:tc>
        <w:tc>
          <w:tcPr>
            <w:tcW w:w="1536" w:type="dxa"/>
          </w:tcPr>
          <w:p w14:paraId="078EC89E" w14:textId="77777777" w:rsidR="00C27D64" w:rsidRDefault="00C27D64" w:rsidP="00C27D64">
            <w:pPr>
              <w:ind w:left="0" w:firstLine="0"/>
            </w:pPr>
            <w:r>
              <w:t>Bom</w:t>
            </w:r>
          </w:p>
          <w:p w14:paraId="2A1700E4" w14:textId="14773DFD" w:rsidR="00C27D64" w:rsidRDefault="00733E16" w:rsidP="00733E16">
            <w:pPr>
              <w:ind w:left="0" w:firstLine="0"/>
            </w:pPr>
            <w:r>
              <w:t>0,6-0,7</w:t>
            </w:r>
          </w:p>
        </w:tc>
        <w:tc>
          <w:tcPr>
            <w:tcW w:w="1536" w:type="dxa"/>
          </w:tcPr>
          <w:p w14:paraId="6D151A4E" w14:textId="77777777" w:rsidR="00C27D64" w:rsidRDefault="00C27D64" w:rsidP="00C27D64">
            <w:pPr>
              <w:ind w:left="0" w:firstLine="0"/>
            </w:pPr>
            <w:r>
              <w:t>Muito Bom</w:t>
            </w:r>
          </w:p>
          <w:p w14:paraId="4F89EF63" w14:textId="1E4C006E" w:rsidR="00C27D64" w:rsidRDefault="00733E16" w:rsidP="00C27D64">
            <w:pPr>
              <w:ind w:left="0" w:firstLine="0"/>
            </w:pPr>
            <w:r>
              <w:t>0,8-0,9</w:t>
            </w:r>
          </w:p>
        </w:tc>
        <w:tc>
          <w:tcPr>
            <w:tcW w:w="1536" w:type="dxa"/>
          </w:tcPr>
          <w:p w14:paraId="3B0E7020" w14:textId="77777777" w:rsidR="00C27D64" w:rsidRDefault="00C27D64" w:rsidP="00C27D64">
            <w:pPr>
              <w:ind w:left="0" w:firstLine="0"/>
            </w:pPr>
            <w:r>
              <w:t>Excelente</w:t>
            </w:r>
          </w:p>
          <w:p w14:paraId="79B18A85" w14:textId="317FD4CA" w:rsidR="00C27D64" w:rsidRDefault="00733E16" w:rsidP="00C27D64">
            <w:pPr>
              <w:ind w:left="0" w:firstLine="0"/>
            </w:pPr>
            <w:r>
              <w:t>1,0</w:t>
            </w:r>
          </w:p>
        </w:tc>
      </w:tr>
      <w:tr w:rsidR="008730E3" w14:paraId="6F6DB140" w14:textId="77777777" w:rsidTr="00C27D64">
        <w:tc>
          <w:tcPr>
            <w:tcW w:w="2486" w:type="dxa"/>
          </w:tcPr>
          <w:p w14:paraId="357021B5" w14:textId="3B9248B2" w:rsidR="008730E3" w:rsidRPr="0034541A" w:rsidRDefault="008730E3" w:rsidP="00C80323">
            <w:pPr>
              <w:ind w:left="0" w:firstLine="0"/>
              <w:rPr>
                <w:sz w:val="18"/>
                <w:szCs w:val="20"/>
              </w:rPr>
            </w:pPr>
            <w:r w:rsidRPr="0034541A">
              <w:rPr>
                <w:sz w:val="18"/>
                <w:szCs w:val="20"/>
              </w:rPr>
              <w:t xml:space="preserve">Exposição do </w:t>
            </w:r>
            <w:r w:rsidRPr="0034541A">
              <w:rPr>
                <w:b/>
                <w:sz w:val="18"/>
                <w:szCs w:val="20"/>
              </w:rPr>
              <w:t>projeto de pesquisa</w:t>
            </w:r>
            <w:r w:rsidRPr="0034541A">
              <w:rPr>
                <w:sz w:val="18"/>
                <w:szCs w:val="20"/>
              </w:rPr>
              <w:t xml:space="preserve"> e de todos os itens solicitados no plano</w:t>
            </w:r>
          </w:p>
        </w:tc>
        <w:tc>
          <w:tcPr>
            <w:tcW w:w="1536" w:type="dxa"/>
          </w:tcPr>
          <w:p w14:paraId="29C9ED27" w14:textId="77777777" w:rsidR="008730E3" w:rsidRDefault="008730E3" w:rsidP="00C27D64">
            <w:pPr>
              <w:ind w:left="0" w:firstLine="0"/>
            </w:pPr>
          </w:p>
        </w:tc>
        <w:tc>
          <w:tcPr>
            <w:tcW w:w="1536" w:type="dxa"/>
          </w:tcPr>
          <w:p w14:paraId="429BC730" w14:textId="77777777" w:rsidR="008730E3" w:rsidRDefault="008730E3" w:rsidP="00C27D64">
            <w:pPr>
              <w:ind w:left="0" w:firstLine="0"/>
            </w:pPr>
          </w:p>
        </w:tc>
        <w:tc>
          <w:tcPr>
            <w:tcW w:w="1536" w:type="dxa"/>
          </w:tcPr>
          <w:p w14:paraId="6D3543FE" w14:textId="77777777" w:rsidR="008730E3" w:rsidRDefault="008730E3" w:rsidP="00C27D64">
            <w:pPr>
              <w:ind w:left="0" w:firstLine="0"/>
            </w:pPr>
          </w:p>
        </w:tc>
        <w:tc>
          <w:tcPr>
            <w:tcW w:w="1536" w:type="dxa"/>
          </w:tcPr>
          <w:p w14:paraId="2F7E5306" w14:textId="77777777" w:rsidR="008730E3" w:rsidRDefault="008730E3" w:rsidP="00C27D64">
            <w:pPr>
              <w:ind w:left="0" w:firstLine="0"/>
            </w:pPr>
          </w:p>
        </w:tc>
        <w:tc>
          <w:tcPr>
            <w:tcW w:w="1536" w:type="dxa"/>
          </w:tcPr>
          <w:p w14:paraId="1C43C873" w14:textId="77777777" w:rsidR="008730E3" w:rsidRDefault="008730E3" w:rsidP="00C27D64">
            <w:pPr>
              <w:ind w:left="0" w:firstLine="0"/>
            </w:pPr>
          </w:p>
        </w:tc>
      </w:tr>
      <w:tr w:rsidR="00C27D64" w14:paraId="711F0D4F" w14:textId="77777777" w:rsidTr="00C27D64">
        <w:tc>
          <w:tcPr>
            <w:tcW w:w="2486" w:type="dxa"/>
          </w:tcPr>
          <w:p w14:paraId="6BCCF16D" w14:textId="463FB9E9" w:rsidR="00C27D64" w:rsidRPr="0034541A" w:rsidRDefault="00C27D64" w:rsidP="00C80323">
            <w:pPr>
              <w:ind w:left="0" w:firstLine="0"/>
              <w:rPr>
                <w:sz w:val="18"/>
                <w:szCs w:val="20"/>
              </w:rPr>
            </w:pPr>
            <w:r w:rsidRPr="0034541A">
              <w:rPr>
                <w:sz w:val="18"/>
                <w:szCs w:val="20"/>
              </w:rPr>
              <w:t xml:space="preserve">Apresentação do </w:t>
            </w:r>
            <w:r w:rsidRPr="0034541A">
              <w:rPr>
                <w:b/>
                <w:sz w:val="18"/>
                <w:szCs w:val="20"/>
              </w:rPr>
              <w:t>plano de trabalho</w:t>
            </w:r>
            <w:r w:rsidR="00C80323" w:rsidRPr="0034541A">
              <w:rPr>
                <w:sz w:val="18"/>
                <w:szCs w:val="20"/>
              </w:rPr>
              <w:t xml:space="preserve"> - </w:t>
            </w:r>
            <w:r w:rsidRPr="0034541A">
              <w:rPr>
                <w:sz w:val="18"/>
                <w:szCs w:val="20"/>
              </w:rPr>
              <w:t xml:space="preserve">Fluência, </w:t>
            </w:r>
            <w:r w:rsidR="00C80323" w:rsidRPr="0034541A">
              <w:rPr>
                <w:sz w:val="18"/>
                <w:szCs w:val="20"/>
              </w:rPr>
              <w:t xml:space="preserve">linguagem, objetividade, </w:t>
            </w:r>
            <w:proofErr w:type="gramStart"/>
            <w:r w:rsidR="00C80323" w:rsidRPr="0034541A">
              <w:rPr>
                <w:sz w:val="18"/>
                <w:szCs w:val="20"/>
              </w:rPr>
              <w:t>pertinência</w:t>
            </w:r>
            <w:proofErr w:type="gramEnd"/>
            <w:r w:rsidR="00C80323" w:rsidRPr="0034541A">
              <w:rPr>
                <w:sz w:val="18"/>
                <w:szCs w:val="20"/>
              </w:rPr>
              <w:t xml:space="preserve"> </w:t>
            </w:r>
          </w:p>
        </w:tc>
        <w:tc>
          <w:tcPr>
            <w:tcW w:w="1536" w:type="dxa"/>
          </w:tcPr>
          <w:p w14:paraId="3D8533CD" w14:textId="77777777" w:rsidR="00C27D64" w:rsidRDefault="00C27D64" w:rsidP="00C27D64">
            <w:pPr>
              <w:ind w:left="0" w:firstLine="0"/>
            </w:pPr>
          </w:p>
          <w:p w14:paraId="3056DE61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3A211A10" w14:textId="77777777" w:rsidR="00C27D64" w:rsidRDefault="00C27D64" w:rsidP="00C27D64">
            <w:pPr>
              <w:ind w:left="0" w:firstLine="0"/>
            </w:pPr>
          </w:p>
          <w:p w14:paraId="0F9E0BC7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22F1A271" w14:textId="77777777" w:rsidR="00C27D64" w:rsidRDefault="00C27D64" w:rsidP="00C27D64">
            <w:pPr>
              <w:ind w:left="0" w:firstLine="0"/>
            </w:pPr>
          </w:p>
          <w:p w14:paraId="3D369148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2AF19F98" w14:textId="77777777" w:rsidR="00C27D64" w:rsidRDefault="00C27D64" w:rsidP="00C27D64">
            <w:pPr>
              <w:ind w:left="0" w:firstLine="0"/>
            </w:pPr>
          </w:p>
          <w:p w14:paraId="717055A3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12845C32" w14:textId="77777777" w:rsidR="00C27D64" w:rsidRDefault="00C27D64" w:rsidP="00C27D64">
            <w:pPr>
              <w:ind w:left="0" w:firstLine="0"/>
            </w:pPr>
          </w:p>
          <w:p w14:paraId="7D925049" w14:textId="77777777" w:rsidR="00C27D64" w:rsidRDefault="00C27D64" w:rsidP="00C27D64">
            <w:pPr>
              <w:ind w:left="0" w:firstLine="0"/>
            </w:pPr>
          </w:p>
        </w:tc>
      </w:tr>
      <w:tr w:rsidR="00C27D64" w14:paraId="35F8D1BA" w14:textId="77777777" w:rsidTr="00C27D64">
        <w:tc>
          <w:tcPr>
            <w:tcW w:w="2486" w:type="dxa"/>
          </w:tcPr>
          <w:p w14:paraId="4F4E753A" w14:textId="5734414E" w:rsidR="00C27D64" w:rsidRPr="0034541A" w:rsidRDefault="00C27D64" w:rsidP="00C80323">
            <w:pPr>
              <w:ind w:left="0" w:firstLine="0"/>
              <w:rPr>
                <w:sz w:val="18"/>
                <w:szCs w:val="20"/>
              </w:rPr>
            </w:pPr>
            <w:r w:rsidRPr="0034541A">
              <w:rPr>
                <w:sz w:val="18"/>
                <w:szCs w:val="20"/>
              </w:rPr>
              <w:t xml:space="preserve">Apresentação do </w:t>
            </w:r>
            <w:r w:rsidRPr="0034541A">
              <w:rPr>
                <w:b/>
                <w:sz w:val="18"/>
                <w:szCs w:val="20"/>
              </w:rPr>
              <w:t>plano de trabalho</w:t>
            </w:r>
            <w:r w:rsidR="00C80323" w:rsidRPr="0034541A">
              <w:rPr>
                <w:sz w:val="18"/>
                <w:szCs w:val="20"/>
              </w:rPr>
              <w:t xml:space="preserve"> - Domínio teórico, estética da </w:t>
            </w:r>
            <w:proofErr w:type="gramStart"/>
            <w:r w:rsidR="00C80323" w:rsidRPr="0034541A">
              <w:rPr>
                <w:sz w:val="18"/>
                <w:szCs w:val="20"/>
              </w:rPr>
              <w:t>apresentação</w:t>
            </w:r>
            <w:proofErr w:type="gramEnd"/>
          </w:p>
        </w:tc>
        <w:tc>
          <w:tcPr>
            <w:tcW w:w="1536" w:type="dxa"/>
          </w:tcPr>
          <w:p w14:paraId="0FF410B5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2131B30B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0AAE64D2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5F5E8C20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49329E89" w14:textId="77777777" w:rsidR="00C27D64" w:rsidRDefault="00C27D64" w:rsidP="00C27D64">
            <w:pPr>
              <w:ind w:left="0" w:firstLine="0"/>
            </w:pPr>
          </w:p>
        </w:tc>
      </w:tr>
    </w:tbl>
    <w:p w14:paraId="1DF076A6" w14:textId="51E3479D" w:rsidR="00C27D64" w:rsidRPr="00C27D64" w:rsidRDefault="00C27D64" w:rsidP="00C27D64">
      <w:pPr>
        <w:spacing w:after="120" w:line="240" w:lineRule="auto"/>
        <w:ind w:left="0" w:firstLine="0"/>
        <w:jc w:val="center"/>
        <w:rPr>
          <w:rFonts w:eastAsia="Arial" w:cs="Arial"/>
          <w:b/>
        </w:rPr>
      </w:pPr>
      <w:r w:rsidRPr="00C27D64">
        <w:rPr>
          <w:rFonts w:eastAsia="Arial" w:cs="Arial"/>
          <w:b/>
        </w:rPr>
        <w:t>Plano de Trabalho</w:t>
      </w:r>
      <w:r w:rsidR="00733E16">
        <w:rPr>
          <w:rFonts w:eastAsia="Arial" w:cs="Arial"/>
          <w:b/>
        </w:rPr>
        <w:t xml:space="preserve"> (4,0 pontos</w:t>
      </w:r>
      <w:r w:rsidR="00C80323">
        <w:rPr>
          <w:rFonts w:eastAsia="Arial" w:cs="Arial"/>
          <w:b/>
        </w:rPr>
        <w:t>)</w:t>
      </w:r>
    </w:p>
    <w:tbl>
      <w:tblPr>
        <w:tblStyle w:val="Tabelacomgrade"/>
        <w:tblW w:w="0" w:type="auto"/>
        <w:tblInd w:w="-885" w:type="dxa"/>
        <w:tblLook w:val="04A0" w:firstRow="1" w:lastRow="0" w:firstColumn="1" w:lastColumn="0" w:noHBand="0" w:noVBand="1"/>
      </w:tblPr>
      <w:tblGrid>
        <w:gridCol w:w="2486"/>
        <w:gridCol w:w="1536"/>
        <w:gridCol w:w="1536"/>
        <w:gridCol w:w="1536"/>
        <w:gridCol w:w="1536"/>
        <w:gridCol w:w="1536"/>
      </w:tblGrid>
      <w:tr w:rsidR="00733E16" w14:paraId="3DDFDF52" w14:textId="77777777" w:rsidTr="00C27D64">
        <w:tc>
          <w:tcPr>
            <w:tcW w:w="2486" w:type="dxa"/>
          </w:tcPr>
          <w:p w14:paraId="5FFE29CC" w14:textId="77777777" w:rsidR="00733E16" w:rsidRDefault="00733E16" w:rsidP="00C27D64">
            <w:pPr>
              <w:ind w:left="0" w:firstLine="0"/>
            </w:pPr>
          </w:p>
        </w:tc>
        <w:tc>
          <w:tcPr>
            <w:tcW w:w="1536" w:type="dxa"/>
          </w:tcPr>
          <w:p w14:paraId="5C6C3987" w14:textId="77777777" w:rsidR="00733E16" w:rsidRDefault="00733E16" w:rsidP="00165D0C">
            <w:pPr>
              <w:ind w:left="0" w:firstLine="0"/>
            </w:pPr>
            <w:r>
              <w:t>Fraco</w:t>
            </w:r>
          </w:p>
          <w:p w14:paraId="3EE7DA84" w14:textId="77777777" w:rsidR="00733E16" w:rsidRDefault="00733E16" w:rsidP="00165D0C">
            <w:pPr>
              <w:ind w:left="0" w:firstLine="0"/>
            </w:pPr>
            <w:r>
              <w:t>0-0,3</w:t>
            </w:r>
          </w:p>
          <w:p w14:paraId="19807516" w14:textId="77777777" w:rsidR="00733E16" w:rsidRDefault="00733E16" w:rsidP="00C27D64">
            <w:pPr>
              <w:ind w:left="0" w:firstLine="0"/>
            </w:pPr>
          </w:p>
        </w:tc>
        <w:tc>
          <w:tcPr>
            <w:tcW w:w="1536" w:type="dxa"/>
          </w:tcPr>
          <w:p w14:paraId="048BBD0D" w14:textId="77777777" w:rsidR="00733E16" w:rsidRDefault="00733E16" w:rsidP="00165D0C">
            <w:pPr>
              <w:ind w:left="0" w:firstLine="0"/>
            </w:pPr>
            <w:r>
              <w:t>Regular</w:t>
            </w:r>
          </w:p>
          <w:p w14:paraId="7838DF6D" w14:textId="7FE04A06" w:rsidR="00733E16" w:rsidRDefault="00733E16" w:rsidP="00C27D64">
            <w:pPr>
              <w:ind w:left="0" w:firstLine="0"/>
            </w:pPr>
            <w:r>
              <w:t>0,4-0,5</w:t>
            </w:r>
          </w:p>
        </w:tc>
        <w:tc>
          <w:tcPr>
            <w:tcW w:w="1536" w:type="dxa"/>
          </w:tcPr>
          <w:p w14:paraId="347DD889" w14:textId="77777777" w:rsidR="00733E16" w:rsidRDefault="00733E16" w:rsidP="00165D0C">
            <w:pPr>
              <w:ind w:left="0" w:firstLine="0"/>
            </w:pPr>
            <w:r>
              <w:t>Bom</w:t>
            </w:r>
          </w:p>
          <w:p w14:paraId="0ED5E397" w14:textId="5AE8E17A" w:rsidR="00733E16" w:rsidRDefault="00733E16" w:rsidP="00C27D64">
            <w:pPr>
              <w:ind w:left="0" w:firstLine="0"/>
            </w:pPr>
            <w:r>
              <w:t>0,6-0,7</w:t>
            </w:r>
          </w:p>
        </w:tc>
        <w:tc>
          <w:tcPr>
            <w:tcW w:w="1536" w:type="dxa"/>
          </w:tcPr>
          <w:p w14:paraId="419502E1" w14:textId="77777777" w:rsidR="00733E16" w:rsidRDefault="00733E16" w:rsidP="00165D0C">
            <w:pPr>
              <w:ind w:left="0" w:firstLine="0"/>
            </w:pPr>
            <w:r>
              <w:t>Muito Bom</w:t>
            </w:r>
          </w:p>
          <w:p w14:paraId="2043B52F" w14:textId="0C9C40F1" w:rsidR="00733E16" w:rsidRDefault="00733E16" w:rsidP="00C27D64">
            <w:pPr>
              <w:ind w:left="0" w:firstLine="0"/>
            </w:pPr>
            <w:r>
              <w:t>0,8-0,9</w:t>
            </w:r>
          </w:p>
        </w:tc>
        <w:tc>
          <w:tcPr>
            <w:tcW w:w="1536" w:type="dxa"/>
          </w:tcPr>
          <w:p w14:paraId="3CB56B9A" w14:textId="77777777" w:rsidR="00733E16" w:rsidRDefault="00733E16" w:rsidP="00165D0C">
            <w:pPr>
              <w:ind w:left="0" w:firstLine="0"/>
            </w:pPr>
            <w:r>
              <w:t>Excelente</w:t>
            </w:r>
          </w:p>
          <w:p w14:paraId="3E2C204C" w14:textId="16EDD8B3" w:rsidR="00733E16" w:rsidRDefault="00733E16" w:rsidP="00C27D64">
            <w:pPr>
              <w:ind w:left="0" w:firstLine="0"/>
            </w:pPr>
            <w:r>
              <w:t>1,0</w:t>
            </w:r>
          </w:p>
        </w:tc>
      </w:tr>
      <w:tr w:rsidR="008730E3" w14:paraId="4B82EC4C" w14:textId="77777777" w:rsidTr="00C27D64">
        <w:tc>
          <w:tcPr>
            <w:tcW w:w="2486" w:type="dxa"/>
          </w:tcPr>
          <w:p w14:paraId="12B0E48A" w14:textId="267193E6" w:rsidR="008730E3" w:rsidRPr="00C27D64" w:rsidRDefault="008730E3" w:rsidP="00C80323">
            <w:pPr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Projeto de pesquisa do plano – itens, redação, </w:t>
            </w:r>
            <w:proofErr w:type="gramStart"/>
            <w:r>
              <w:rPr>
                <w:sz w:val="18"/>
              </w:rPr>
              <w:t>pertinência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</w:tcPr>
          <w:p w14:paraId="273C341D" w14:textId="77777777" w:rsidR="008730E3" w:rsidRDefault="008730E3" w:rsidP="00C27D64">
            <w:pPr>
              <w:ind w:left="0" w:firstLine="0"/>
            </w:pPr>
          </w:p>
        </w:tc>
        <w:tc>
          <w:tcPr>
            <w:tcW w:w="1536" w:type="dxa"/>
          </w:tcPr>
          <w:p w14:paraId="4BA7F5EE" w14:textId="77777777" w:rsidR="008730E3" w:rsidRDefault="008730E3" w:rsidP="00C27D64">
            <w:pPr>
              <w:ind w:left="0" w:firstLine="0"/>
            </w:pPr>
          </w:p>
        </w:tc>
        <w:tc>
          <w:tcPr>
            <w:tcW w:w="1536" w:type="dxa"/>
          </w:tcPr>
          <w:p w14:paraId="05928A8D" w14:textId="77777777" w:rsidR="008730E3" w:rsidRDefault="008730E3" w:rsidP="00C27D64">
            <w:pPr>
              <w:ind w:left="0" w:firstLine="0"/>
            </w:pPr>
          </w:p>
        </w:tc>
        <w:tc>
          <w:tcPr>
            <w:tcW w:w="1536" w:type="dxa"/>
          </w:tcPr>
          <w:p w14:paraId="61D9E397" w14:textId="77777777" w:rsidR="008730E3" w:rsidRDefault="008730E3" w:rsidP="00C27D64">
            <w:pPr>
              <w:ind w:left="0" w:firstLine="0"/>
            </w:pPr>
          </w:p>
        </w:tc>
        <w:tc>
          <w:tcPr>
            <w:tcW w:w="1536" w:type="dxa"/>
          </w:tcPr>
          <w:p w14:paraId="7EFD03AC" w14:textId="77777777" w:rsidR="008730E3" w:rsidRDefault="008730E3" w:rsidP="00C27D64">
            <w:pPr>
              <w:ind w:left="0" w:firstLine="0"/>
            </w:pPr>
          </w:p>
        </w:tc>
      </w:tr>
      <w:tr w:rsidR="00C27D64" w14:paraId="5D6BE1D0" w14:textId="77777777" w:rsidTr="00C27D64">
        <w:tc>
          <w:tcPr>
            <w:tcW w:w="2486" w:type="dxa"/>
          </w:tcPr>
          <w:p w14:paraId="0C5C5A11" w14:textId="5C5154D1" w:rsidR="00C27D64" w:rsidRPr="00C27D64" w:rsidRDefault="00C27D64" w:rsidP="008730E3">
            <w:pPr>
              <w:ind w:left="0" w:firstLine="0"/>
              <w:rPr>
                <w:sz w:val="18"/>
              </w:rPr>
            </w:pPr>
            <w:r w:rsidRPr="00C27D64">
              <w:rPr>
                <w:sz w:val="18"/>
              </w:rPr>
              <w:t>Plano de trabalho</w:t>
            </w:r>
            <w:r>
              <w:rPr>
                <w:sz w:val="18"/>
              </w:rPr>
              <w:t xml:space="preserve"> </w:t>
            </w:r>
            <w:r w:rsidR="008730E3">
              <w:rPr>
                <w:sz w:val="18"/>
              </w:rPr>
              <w:t>–</w:t>
            </w:r>
            <w:r>
              <w:rPr>
                <w:sz w:val="18"/>
              </w:rPr>
              <w:t xml:space="preserve"> </w:t>
            </w:r>
            <w:r w:rsidR="008730E3">
              <w:rPr>
                <w:sz w:val="18"/>
              </w:rPr>
              <w:t>redação e pertinência dos itens</w:t>
            </w:r>
            <w:proofErr w:type="gramStart"/>
            <w:r w:rsidR="008730E3">
              <w:rPr>
                <w:sz w:val="18"/>
              </w:rPr>
              <w:t xml:space="preserve">  </w:t>
            </w:r>
            <w:proofErr w:type="gramEnd"/>
            <w:r w:rsidR="00C80323">
              <w:rPr>
                <w:sz w:val="18"/>
              </w:rPr>
              <w:t>b, c</w:t>
            </w:r>
            <w:r w:rsidR="008730E3">
              <w:rPr>
                <w:sz w:val="18"/>
              </w:rPr>
              <w:t xml:space="preserve">, d. </w:t>
            </w:r>
            <w:r w:rsidR="00C80323">
              <w:rPr>
                <w:sz w:val="18"/>
              </w:rPr>
              <w:t xml:space="preserve"> </w:t>
            </w:r>
          </w:p>
        </w:tc>
        <w:tc>
          <w:tcPr>
            <w:tcW w:w="1536" w:type="dxa"/>
          </w:tcPr>
          <w:p w14:paraId="4DF7F8B2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3D0C992F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275D75B8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4779DEEC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2969DDBA" w14:textId="77777777" w:rsidR="00C27D64" w:rsidRDefault="00C27D64" w:rsidP="00C27D64">
            <w:pPr>
              <w:ind w:left="0" w:firstLine="0"/>
            </w:pPr>
          </w:p>
        </w:tc>
      </w:tr>
      <w:tr w:rsidR="00C27D64" w14:paraId="526AD16A" w14:textId="77777777" w:rsidTr="00C27D64">
        <w:tc>
          <w:tcPr>
            <w:tcW w:w="2486" w:type="dxa"/>
          </w:tcPr>
          <w:p w14:paraId="0EC2E014" w14:textId="4FDF0E7F" w:rsidR="00C27D64" w:rsidRPr="00C27D64" w:rsidRDefault="008730E3" w:rsidP="008730E3">
            <w:pPr>
              <w:ind w:left="0" w:firstLine="0"/>
              <w:rPr>
                <w:sz w:val="18"/>
              </w:rPr>
            </w:pPr>
            <w:r w:rsidRPr="00C27D64">
              <w:rPr>
                <w:sz w:val="18"/>
              </w:rPr>
              <w:t>Plano de trabalho</w:t>
            </w:r>
            <w:r>
              <w:rPr>
                <w:sz w:val="18"/>
              </w:rPr>
              <w:t xml:space="preserve"> – redação e pertinência dos itens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e, f.   </w:t>
            </w:r>
          </w:p>
        </w:tc>
        <w:tc>
          <w:tcPr>
            <w:tcW w:w="1536" w:type="dxa"/>
          </w:tcPr>
          <w:p w14:paraId="651B07E0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590A0772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70CC8FE8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72B99BE8" w14:textId="77777777" w:rsidR="00C27D64" w:rsidRDefault="00C27D64" w:rsidP="00C27D64">
            <w:pPr>
              <w:ind w:left="0" w:firstLine="0"/>
            </w:pPr>
          </w:p>
        </w:tc>
        <w:tc>
          <w:tcPr>
            <w:tcW w:w="1536" w:type="dxa"/>
          </w:tcPr>
          <w:p w14:paraId="559F1162" w14:textId="77777777" w:rsidR="00C27D64" w:rsidRDefault="00C27D64" w:rsidP="00C27D64">
            <w:pPr>
              <w:ind w:left="0" w:firstLine="0"/>
            </w:pPr>
          </w:p>
        </w:tc>
      </w:tr>
      <w:tr w:rsidR="00C80323" w14:paraId="717723DE" w14:textId="77777777" w:rsidTr="00C27D64">
        <w:tc>
          <w:tcPr>
            <w:tcW w:w="2486" w:type="dxa"/>
          </w:tcPr>
          <w:p w14:paraId="563095A2" w14:textId="277135E4" w:rsidR="00C80323" w:rsidRPr="00C27D64" w:rsidRDefault="00C80323" w:rsidP="00C27D64">
            <w:pPr>
              <w:ind w:left="0" w:firstLine="0"/>
              <w:rPr>
                <w:sz w:val="18"/>
              </w:rPr>
            </w:pPr>
            <w:r w:rsidRPr="00C27D64">
              <w:rPr>
                <w:sz w:val="18"/>
              </w:rPr>
              <w:t>Qualidade da redação do plano</w:t>
            </w:r>
            <w:r>
              <w:rPr>
                <w:sz w:val="18"/>
              </w:rPr>
              <w:t xml:space="preserve"> e da estética geral</w:t>
            </w:r>
          </w:p>
        </w:tc>
        <w:tc>
          <w:tcPr>
            <w:tcW w:w="1536" w:type="dxa"/>
          </w:tcPr>
          <w:p w14:paraId="20E95B51" w14:textId="77777777" w:rsidR="00C80323" w:rsidRDefault="00C80323" w:rsidP="00C27D64">
            <w:pPr>
              <w:ind w:left="0" w:firstLine="0"/>
            </w:pPr>
          </w:p>
        </w:tc>
        <w:tc>
          <w:tcPr>
            <w:tcW w:w="1536" w:type="dxa"/>
          </w:tcPr>
          <w:p w14:paraId="336108BF" w14:textId="77777777" w:rsidR="00C80323" w:rsidRDefault="00C80323" w:rsidP="00C27D64">
            <w:pPr>
              <w:ind w:left="0" w:firstLine="0"/>
            </w:pPr>
          </w:p>
        </w:tc>
        <w:tc>
          <w:tcPr>
            <w:tcW w:w="1536" w:type="dxa"/>
          </w:tcPr>
          <w:p w14:paraId="2C994474" w14:textId="77777777" w:rsidR="00C80323" w:rsidRDefault="00C80323" w:rsidP="00C27D64">
            <w:pPr>
              <w:ind w:left="0" w:firstLine="0"/>
            </w:pPr>
          </w:p>
        </w:tc>
        <w:tc>
          <w:tcPr>
            <w:tcW w:w="1536" w:type="dxa"/>
          </w:tcPr>
          <w:p w14:paraId="0EE3F168" w14:textId="77777777" w:rsidR="00C80323" w:rsidRDefault="00C80323" w:rsidP="00C27D64">
            <w:pPr>
              <w:ind w:left="0" w:firstLine="0"/>
            </w:pPr>
          </w:p>
        </w:tc>
        <w:tc>
          <w:tcPr>
            <w:tcW w:w="1536" w:type="dxa"/>
          </w:tcPr>
          <w:p w14:paraId="59B0DF66" w14:textId="77777777" w:rsidR="00C80323" w:rsidRDefault="00C80323" w:rsidP="00C27D64">
            <w:pPr>
              <w:ind w:left="0" w:firstLine="0"/>
            </w:pPr>
          </w:p>
        </w:tc>
      </w:tr>
    </w:tbl>
    <w:p w14:paraId="719CB124" w14:textId="77777777" w:rsidR="008A3C9C" w:rsidRPr="00F43F9D" w:rsidRDefault="008A3C9C" w:rsidP="00C27D64">
      <w:pPr>
        <w:spacing w:after="120" w:line="240" w:lineRule="auto"/>
        <w:ind w:left="0" w:firstLine="0"/>
        <w:jc w:val="center"/>
        <w:rPr>
          <w:rFonts w:ascii="Arial" w:eastAsia="Arial" w:hAnsi="Arial" w:cs="Arial"/>
          <w:b/>
          <w:sz w:val="2"/>
        </w:rPr>
      </w:pPr>
    </w:p>
    <w:p w14:paraId="1E9676F1" w14:textId="797B37D8" w:rsidR="00C27D64" w:rsidRPr="00F43F9D" w:rsidRDefault="00C27D64" w:rsidP="00C27D64">
      <w:pPr>
        <w:spacing w:after="120" w:line="240" w:lineRule="auto"/>
        <w:ind w:left="0" w:firstLine="0"/>
        <w:jc w:val="center"/>
        <w:rPr>
          <w:rFonts w:eastAsia="Arial" w:cs="Arial"/>
          <w:b/>
          <w:sz w:val="22"/>
        </w:rPr>
      </w:pPr>
      <w:r w:rsidRPr="00F43F9D">
        <w:rPr>
          <w:rFonts w:eastAsia="Arial" w:cs="Arial"/>
          <w:b/>
          <w:sz w:val="22"/>
        </w:rPr>
        <w:t>Adesão da trajetória acadêmica e de pesquisa do candidato com a vaga pretendida (</w:t>
      </w:r>
      <w:r w:rsidR="00C80323" w:rsidRPr="00F43F9D">
        <w:rPr>
          <w:rFonts w:eastAsia="Arial" w:cs="Arial"/>
          <w:b/>
          <w:sz w:val="22"/>
        </w:rPr>
        <w:t>3</w:t>
      </w:r>
      <w:r w:rsidRPr="00F43F9D">
        <w:rPr>
          <w:rFonts w:eastAsia="Arial" w:cs="Arial"/>
          <w:b/>
          <w:sz w:val="22"/>
        </w:rPr>
        <w:t>,0 pontos)</w:t>
      </w:r>
    </w:p>
    <w:tbl>
      <w:tblPr>
        <w:tblStyle w:val="Tabelacomgrade"/>
        <w:tblW w:w="0" w:type="auto"/>
        <w:tblInd w:w="-885" w:type="dxa"/>
        <w:tblLook w:val="04A0" w:firstRow="1" w:lastRow="0" w:firstColumn="1" w:lastColumn="0" w:noHBand="0" w:noVBand="1"/>
      </w:tblPr>
      <w:tblGrid>
        <w:gridCol w:w="2102"/>
        <w:gridCol w:w="1375"/>
        <w:gridCol w:w="1390"/>
        <w:gridCol w:w="1374"/>
        <w:gridCol w:w="1188"/>
        <w:gridCol w:w="1374"/>
        <w:gridCol w:w="1374"/>
      </w:tblGrid>
      <w:tr w:rsidR="00C80323" w14:paraId="3AD974FA" w14:textId="77777777" w:rsidTr="00C80323">
        <w:tc>
          <w:tcPr>
            <w:tcW w:w="2102" w:type="dxa"/>
          </w:tcPr>
          <w:p w14:paraId="721BCE74" w14:textId="07889572" w:rsidR="00C80323" w:rsidRPr="00C27D64" w:rsidRDefault="00C80323" w:rsidP="00C27D64">
            <w:pPr>
              <w:ind w:left="0" w:firstLine="0"/>
              <w:rPr>
                <w:sz w:val="18"/>
              </w:rPr>
            </w:pPr>
          </w:p>
        </w:tc>
        <w:tc>
          <w:tcPr>
            <w:tcW w:w="1375" w:type="dxa"/>
          </w:tcPr>
          <w:p w14:paraId="49AD7269" w14:textId="73F615E2" w:rsidR="00C80323" w:rsidRDefault="00C80323" w:rsidP="00C27D64">
            <w:pPr>
              <w:ind w:left="0" w:firstLine="0"/>
            </w:pPr>
            <w:r>
              <w:t>Não há adesão</w:t>
            </w:r>
          </w:p>
          <w:p w14:paraId="1E0AFA37" w14:textId="42B28154" w:rsidR="00C80323" w:rsidRDefault="00C80323" w:rsidP="00C27D64">
            <w:pPr>
              <w:ind w:left="0" w:firstLine="0"/>
            </w:pPr>
            <w:proofErr w:type="gramStart"/>
            <w:r>
              <w:t>0</w:t>
            </w:r>
            <w:proofErr w:type="gramEnd"/>
          </w:p>
          <w:p w14:paraId="2FCC3725" w14:textId="77777777" w:rsidR="00C80323" w:rsidRDefault="00C80323" w:rsidP="00C27D64">
            <w:pPr>
              <w:ind w:left="0" w:firstLine="0"/>
            </w:pPr>
          </w:p>
        </w:tc>
        <w:tc>
          <w:tcPr>
            <w:tcW w:w="1390" w:type="dxa"/>
          </w:tcPr>
          <w:p w14:paraId="260E3696" w14:textId="77777777" w:rsidR="00C80323" w:rsidRDefault="00C80323" w:rsidP="00C27D64">
            <w:pPr>
              <w:ind w:left="0" w:firstLine="0"/>
            </w:pPr>
            <w:r>
              <w:t xml:space="preserve">Adesão </w:t>
            </w:r>
          </w:p>
          <w:p w14:paraId="2F8344C4" w14:textId="1069E979" w:rsidR="00C80323" w:rsidRDefault="00C80323" w:rsidP="00C27D64">
            <w:pPr>
              <w:ind w:left="0" w:firstLine="0"/>
            </w:pPr>
            <w:proofErr w:type="gramStart"/>
            <w:r>
              <w:t>fraca</w:t>
            </w:r>
            <w:proofErr w:type="gramEnd"/>
            <w:r>
              <w:t xml:space="preserve"> ou</w:t>
            </w:r>
          </w:p>
          <w:p w14:paraId="262DE22E" w14:textId="5912563D" w:rsidR="00C80323" w:rsidRDefault="00C80323" w:rsidP="00C27D64">
            <w:pPr>
              <w:ind w:left="0" w:firstLine="0"/>
            </w:pPr>
            <w:proofErr w:type="gramStart"/>
            <w:r>
              <w:t>insuficiente</w:t>
            </w:r>
            <w:proofErr w:type="gramEnd"/>
          </w:p>
          <w:p w14:paraId="486C5BC9" w14:textId="26B883D4" w:rsidR="00C80323" w:rsidRDefault="00733E16" w:rsidP="00C27D64">
            <w:pPr>
              <w:ind w:left="0" w:firstLine="0"/>
            </w:pPr>
            <w:r>
              <w:t>1,0</w:t>
            </w:r>
          </w:p>
        </w:tc>
        <w:tc>
          <w:tcPr>
            <w:tcW w:w="1374" w:type="dxa"/>
          </w:tcPr>
          <w:p w14:paraId="5320FBE8" w14:textId="78082D5B" w:rsidR="00C80323" w:rsidRDefault="00C80323" w:rsidP="00C27D64">
            <w:pPr>
              <w:ind w:left="0" w:firstLine="0"/>
            </w:pPr>
            <w:r>
              <w:t>Adesão</w:t>
            </w:r>
          </w:p>
          <w:p w14:paraId="5DC6E622" w14:textId="581280DB" w:rsidR="00C80323" w:rsidRDefault="00C80323" w:rsidP="00C27D64">
            <w:pPr>
              <w:ind w:left="0" w:firstLine="0"/>
            </w:pPr>
            <w:r>
              <w:t xml:space="preserve">Regular </w:t>
            </w:r>
          </w:p>
          <w:p w14:paraId="000A0398" w14:textId="73A4044D" w:rsidR="00C80323" w:rsidRDefault="00733E16" w:rsidP="00C27D64">
            <w:pPr>
              <w:ind w:left="0" w:firstLine="0"/>
            </w:pPr>
            <w:r>
              <w:t>1,5</w:t>
            </w:r>
          </w:p>
        </w:tc>
        <w:tc>
          <w:tcPr>
            <w:tcW w:w="1188" w:type="dxa"/>
          </w:tcPr>
          <w:p w14:paraId="74A44260" w14:textId="0E26DBB3" w:rsidR="00C80323" w:rsidRDefault="00C80323" w:rsidP="00C80323">
            <w:pPr>
              <w:ind w:left="0" w:firstLine="0"/>
            </w:pPr>
            <w:r>
              <w:t>Boa adesão</w:t>
            </w:r>
          </w:p>
          <w:p w14:paraId="090D19DB" w14:textId="7412AEAA" w:rsidR="00C80323" w:rsidRDefault="00733E16" w:rsidP="00C80323">
            <w:pPr>
              <w:ind w:left="0" w:firstLine="0"/>
            </w:pPr>
            <w:r>
              <w:t>2,0</w:t>
            </w:r>
          </w:p>
        </w:tc>
        <w:tc>
          <w:tcPr>
            <w:tcW w:w="1374" w:type="dxa"/>
          </w:tcPr>
          <w:p w14:paraId="15F46683" w14:textId="5223DE8D" w:rsidR="00C80323" w:rsidRDefault="00C80323" w:rsidP="00C80323">
            <w:pPr>
              <w:ind w:left="0" w:firstLine="0"/>
            </w:pPr>
            <w:r>
              <w:t xml:space="preserve">Muito boa adesão </w:t>
            </w:r>
          </w:p>
          <w:p w14:paraId="1B387BF8" w14:textId="6ADB1DCA" w:rsidR="00C80323" w:rsidRDefault="00733E16" w:rsidP="00C80323">
            <w:pPr>
              <w:ind w:left="0" w:firstLine="0"/>
            </w:pPr>
            <w:r>
              <w:t>2,5</w:t>
            </w:r>
          </w:p>
        </w:tc>
        <w:tc>
          <w:tcPr>
            <w:tcW w:w="1374" w:type="dxa"/>
          </w:tcPr>
          <w:p w14:paraId="499D437A" w14:textId="542FCED2" w:rsidR="00C80323" w:rsidRDefault="00C80323" w:rsidP="00C27D64">
            <w:pPr>
              <w:ind w:left="0" w:firstLine="0"/>
            </w:pPr>
            <w:r>
              <w:t>Forte adesão</w:t>
            </w:r>
          </w:p>
          <w:p w14:paraId="60F890D7" w14:textId="2EB539E8" w:rsidR="00C80323" w:rsidRDefault="00733E16" w:rsidP="00C27D64">
            <w:pPr>
              <w:ind w:left="0" w:firstLine="0"/>
            </w:pPr>
            <w:r>
              <w:t>3,0</w:t>
            </w:r>
          </w:p>
        </w:tc>
      </w:tr>
      <w:tr w:rsidR="00C80323" w14:paraId="778C76B9" w14:textId="77777777" w:rsidTr="00C80323">
        <w:tc>
          <w:tcPr>
            <w:tcW w:w="2102" w:type="dxa"/>
          </w:tcPr>
          <w:p w14:paraId="436971BD" w14:textId="59F1EE8A" w:rsidR="00C80323" w:rsidRPr="00C27D64" w:rsidRDefault="00C80323" w:rsidP="00C80323">
            <w:pPr>
              <w:ind w:left="0" w:firstLine="0"/>
              <w:rPr>
                <w:sz w:val="18"/>
              </w:rPr>
            </w:pPr>
            <w:r>
              <w:rPr>
                <w:sz w:val="18"/>
              </w:rPr>
              <w:t>Adesão da trajetória acadêmica e produção intelectual com a vaga pretendida no PPGET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(Área de concentração, Linha de pesquisa, e área específica)</w:t>
            </w:r>
          </w:p>
        </w:tc>
        <w:tc>
          <w:tcPr>
            <w:tcW w:w="1375" w:type="dxa"/>
          </w:tcPr>
          <w:p w14:paraId="3F3D2E1C" w14:textId="77777777" w:rsidR="00C80323" w:rsidRDefault="00C80323" w:rsidP="00C27D64">
            <w:pPr>
              <w:ind w:left="0" w:firstLine="0"/>
            </w:pPr>
          </w:p>
        </w:tc>
        <w:tc>
          <w:tcPr>
            <w:tcW w:w="1390" w:type="dxa"/>
          </w:tcPr>
          <w:p w14:paraId="291EC8D5" w14:textId="77777777" w:rsidR="00C80323" w:rsidRDefault="00C80323" w:rsidP="00C27D64">
            <w:pPr>
              <w:ind w:left="0" w:firstLine="0"/>
            </w:pPr>
          </w:p>
        </w:tc>
        <w:tc>
          <w:tcPr>
            <w:tcW w:w="1374" w:type="dxa"/>
          </w:tcPr>
          <w:p w14:paraId="1D0B52FF" w14:textId="77777777" w:rsidR="00C80323" w:rsidRDefault="00C80323" w:rsidP="00C27D64">
            <w:pPr>
              <w:ind w:left="0" w:firstLine="0"/>
            </w:pPr>
          </w:p>
        </w:tc>
        <w:tc>
          <w:tcPr>
            <w:tcW w:w="1188" w:type="dxa"/>
          </w:tcPr>
          <w:p w14:paraId="27B1B85C" w14:textId="77777777" w:rsidR="00C80323" w:rsidRDefault="00C80323" w:rsidP="00C27D64">
            <w:pPr>
              <w:ind w:left="0" w:firstLine="0"/>
            </w:pPr>
          </w:p>
        </w:tc>
        <w:tc>
          <w:tcPr>
            <w:tcW w:w="1374" w:type="dxa"/>
          </w:tcPr>
          <w:p w14:paraId="567BBC47" w14:textId="56A58A26" w:rsidR="00C80323" w:rsidRDefault="00C80323" w:rsidP="00C27D64">
            <w:pPr>
              <w:ind w:left="0" w:firstLine="0"/>
            </w:pPr>
          </w:p>
        </w:tc>
        <w:tc>
          <w:tcPr>
            <w:tcW w:w="1374" w:type="dxa"/>
          </w:tcPr>
          <w:p w14:paraId="63F2E01C" w14:textId="77777777" w:rsidR="00C80323" w:rsidRDefault="00C80323" w:rsidP="00C27D64">
            <w:pPr>
              <w:ind w:left="0" w:firstLine="0"/>
            </w:pPr>
          </w:p>
        </w:tc>
      </w:tr>
    </w:tbl>
    <w:p w14:paraId="2344B222" w14:textId="613E1F50" w:rsidR="008A3C9C" w:rsidRPr="00F43F9D" w:rsidRDefault="008A3C9C" w:rsidP="008A3C9C">
      <w:pPr>
        <w:spacing w:after="120" w:line="240" w:lineRule="auto"/>
        <w:ind w:left="0" w:firstLine="0"/>
        <w:jc w:val="left"/>
        <w:rPr>
          <w:rFonts w:ascii="Arial" w:eastAsia="Arial" w:hAnsi="Arial" w:cs="Arial"/>
          <w:sz w:val="2"/>
        </w:rPr>
      </w:pPr>
    </w:p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2127"/>
        <w:gridCol w:w="5103"/>
        <w:gridCol w:w="1418"/>
        <w:gridCol w:w="1559"/>
      </w:tblGrid>
      <w:tr w:rsidR="00325C03" w:rsidRPr="00F43F9D" w14:paraId="497139FC" w14:textId="77777777" w:rsidTr="00F43F9D">
        <w:tc>
          <w:tcPr>
            <w:tcW w:w="2127" w:type="dxa"/>
          </w:tcPr>
          <w:p w14:paraId="345E3700" w14:textId="3319EDA5" w:rsidR="00325C03" w:rsidRPr="00F43F9D" w:rsidRDefault="00325C03" w:rsidP="008A3C9C">
            <w:pPr>
              <w:spacing w:after="120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F43F9D">
              <w:rPr>
                <w:rFonts w:ascii="Arial" w:eastAsia="Arial" w:hAnsi="Arial" w:cs="Arial"/>
                <w:b/>
                <w:sz w:val="22"/>
              </w:rPr>
              <w:t>Nome candidato:</w:t>
            </w:r>
          </w:p>
        </w:tc>
        <w:tc>
          <w:tcPr>
            <w:tcW w:w="5103" w:type="dxa"/>
          </w:tcPr>
          <w:p w14:paraId="1D70DB6F" w14:textId="77777777" w:rsidR="00325C03" w:rsidRPr="00F43F9D" w:rsidRDefault="00325C03" w:rsidP="008A3C9C">
            <w:pPr>
              <w:spacing w:after="120"/>
              <w:ind w:left="0" w:firstLine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1418" w:type="dxa"/>
          </w:tcPr>
          <w:p w14:paraId="0D9F0266" w14:textId="282BCB10" w:rsidR="00325C03" w:rsidRPr="00F43F9D" w:rsidRDefault="00325C03" w:rsidP="008A3C9C">
            <w:pPr>
              <w:spacing w:after="120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F43F9D">
              <w:rPr>
                <w:rFonts w:ascii="Arial" w:eastAsia="Arial" w:hAnsi="Arial" w:cs="Arial"/>
                <w:b/>
                <w:sz w:val="22"/>
              </w:rPr>
              <w:t>Nota final: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553F7C" w14:textId="3399F524" w:rsidR="00325C03" w:rsidRPr="00F43F9D" w:rsidRDefault="00325C03" w:rsidP="00187572">
            <w:pPr>
              <w:spacing w:after="120"/>
              <w:ind w:left="0" w:firstLine="0"/>
              <w:jc w:val="center"/>
              <w:rPr>
                <w:rFonts w:ascii="Arial" w:eastAsia="Arial" w:hAnsi="Arial" w:cs="Arial"/>
                <w:sz w:val="22"/>
              </w:rPr>
            </w:pPr>
          </w:p>
        </w:tc>
      </w:tr>
      <w:tr w:rsidR="00325C03" w:rsidRPr="00F43F9D" w14:paraId="05EADAE1" w14:textId="77777777" w:rsidTr="00325C03">
        <w:tc>
          <w:tcPr>
            <w:tcW w:w="10207" w:type="dxa"/>
            <w:gridSpan w:val="4"/>
          </w:tcPr>
          <w:p w14:paraId="1E322CBC" w14:textId="0FB44CEC" w:rsidR="00325C03" w:rsidRPr="00F43F9D" w:rsidRDefault="00325C03" w:rsidP="008A3C9C">
            <w:pPr>
              <w:spacing w:after="120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F43F9D">
              <w:rPr>
                <w:rFonts w:ascii="Arial" w:eastAsia="Arial" w:hAnsi="Arial" w:cs="Arial"/>
                <w:b/>
                <w:sz w:val="22"/>
              </w:rPr>
              <w:t xml:space="preserve">Examinadores: </w:t>
            </w:r>
          </w:p>
        </w:tc>
      </w:tr>
      <w:tr w:rsidR="00325C03" w:rsidRPr="00F43F9D" w14:paraId="31FD9EA7" w14:textId="77777777" w:rsidTr="00325C03">
        <w:tc>
          <w:tcPr>
            <w:tcW w:w="10207" w:type="dxa"/>
            <w:gridSpan w:val="4"/>
          </w:tcPr>
          <w:p w14:paraId="0DA94661" w14:textId="77777777" w:rsidR="00325C03" w:rsidRPr="00F43F9D" w:rsidRDefault="00325C03" w:rsidP="00CA46E0">
            <w:pPr>
              <w:spacing w:after="120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F43F9D">
              <w:rPr>
                <w:rFonts w:ascii="Arial" w:eastAsia="Arial" w:hAnsi="Arial" w:cs="Arial"/>
                <w:b/>
                <w:sz w:val="22"/>
              </w:rPr>
              <w:t xml:space="preserve">Examinadores: </w:t>
            </w:r>
          </w:p>
        </w:tc>
      </w:tr>
    </w:tbl>
    <w:p w14:paraId="1504D230" w14:textId="77777777" w:rsidR="00325C03" w:rsidRDefault="00325C03" w:rsidP="00325C03">
      <w:pPr>
        <w:spacing w:after="120" w:line="240" w:lineRule="auto"/>
        <w:ind w:left="0" w:firstLine="0"/>
        <w:jc w:val="left"/>
        <w:rPr>
          <w:rFonts w:ascii="Arial" w:eastAsia="Arial" w:hAnsi="Arial" w:cs="Arial"/>
        </w:rPr>
      </w:pPr>
    </w:p>
    <w:sectPr w:rsidR="00325C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41"/>
      <w:pgMar w:top="2232" w:right="1128" w:bottom="1594" w:left="1702" w:header="720" w:footer="9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C642A" w14:textId="77777777" w:rsidR="000B2FA8" w:rsidRDefault="000B2FA8">
      <w:pPr>
        <w:spacing w:after="0" w:line="240" w:lineRule="auto"/>
      </w:pPr>
      <w:r>
        <w:separator/>
      </w:r>
    </w:p>
  </w:endnote>
  <w:endnote w:type="continuationSeparator" w:id="0">
    <w:p w14:paraId="7FA7D6C0" w14:textId="77777777" w:rsidR="000B2FA8" w:rsidRDefault="000B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4E67A" w14:textId="77777777" w:rsidR="00C27D64" w:rsidRDefault="00C27D64">
    <w:pPr>
      <w:spacing w:after="0" w:line="259" w:lineRule="auto"/>
      <w:ind w:left="0" w:right="3" w:firstLine="0"/>
      <w:jc w:val="right"/>
    </w:pPr>
    <w:r>
      <w:rPr>
        <w:rFonts w:ascii="Arial" w:eastAsia="Arial" w:hAnsi="Arial" w:cs="Arial"/>
        <w:sz w:val="16"/>
        <w:szCs w:val="16"/>
      </w:rPr>
      <w:t xml:space="preserve">Rua João Batista Ribeiro, 4000 - Distrito Industrial II - CEP: 38064-790 - Uberaba/MG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25D2E92" wp14:editId="4BD03FE0">
              <wp:simplePos x="0" y="0"/>
              <wp:positionH relativeFrom="column">
                <wp:posOffset>101601</wp:posOffset>
              </wp:positionH>
              <wp:positionV relativeFrom="paragraph">
                <wp:posOffset>9702800</wp:posOffset>
              </wp:positionV>
              <wp:extent cx="5798185" cy="6350"/>
              <wp:effectExtent l="0" t="0" r="0" b="0"/>
              <wp:wrapSquare wrapText="bothSides" distT="0" distB="0" distL="114300" distR="114300"/>
              <wp:docPr id="58" name="Agrupar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350"/>
                        <a:chOff x="3527678" y="3776825"/>
                        <a:chExt cx="5798185" cy="9630"/>
                      </a:xfrm>
                    </wpg:grpSpPr>
                    <wpg:grpSp>
                      <wpg:cNvPr id="7" name="Agrupar 7"/>
                      <wpg:cNvGrpSpPr/>
                      <wpg:grpSpPr>
                        <a:xfrm>
                          <a:off x="3527678" y="3776825"/>
                          <a:ext cx="5798185" cy="9630"/>
                          <a:chOff x="0" y="0"/>
                          <a:chExt cx="5798185" cy="9630"/>
                        </a:xfrm>
                      </wpg:grpSpPr>
                      <wps:wsp>
                        <wps:cNvPr id="8" name="Retângulo 8"/>
                        <wps:cNvSpPr/>
                        <wps:spPr>
                          <a:xfrm>
                            <a:off x="0" y="0"/>
                            <a:ext cx="579817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BB41D9" w14:textId="77777777" w:rsidR="00C27D64" w:rsidRDefault="00C27D64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 9"/>
                        <wps:cNvSpPr/>
                        <wps:spPr>
                          <a:xfrm>
                            <a:off x="0" y="0"/>
                            <a:ext cx="5798185" cy="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9630" extrusionOk="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630"/>
                                </a:lnTo>
                                <a:lnTo>
                                  <a:pt x="0" y="96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58" o:spid="_x0000_s1026" style="position:absolute;left:0;text-align:left;margin-left:8pt;margin-top:764pt;width:456.55pt;height:.5pt;z-index:251660288" coordorigin="35276,37768" coordsize="5798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">
              <v:group id="Agrupar 7" o:spid="_x0000_s1027" style="position:absolute;left:35276;top:37768;width:57982;height:96" coordsize="57981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tângulo 8" o:spid="_x0000_s1028" style="position:absolute;width:57981;height: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<v:textbox inset="2.53958mm,2.53958mm,2.53958mm,2.53958mm">
                    <w:txbxContent>
                      <w:p w14:paraId="34BB41D9" w14:textId="77777777" w:rsidR="00C27D64" w:rsidRDefault="00C27D64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9" o:spid="_x0000_s1029" style="position:absolute;width:57981;height:96;visibility:visible;mso-wrap-style:square;v-text-anchor:middle" coordsize="5798185,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eu8EA&#10;AADaAAAADwAAAGRycy9kb3ducmV2LnhtbESPwWrDMBBE74X8g9hCb7XcUErjWgkmYOjVbnPIbbE2&#10;tqm1EpLqOPn6KFDocZiZN0y5W8wkZvJhtKzgJctBEHdWj9wr+P6qn99BhIiscbJMCi4UYLddPZRY&#10;aHvmhuY29iJBOBSoYIjRFVKGbiCDIbOOOHkn6w3GJH0vtcdzgptJrvP8TRocOS0M6Gg/UPfT/hoF&#10;y6GR66OW3lyr1+hsVc/uUCv19LhUHyAiLfE//Nf+1Ao2cL+Sbo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AHrvBAAAA2gAAAA8AAAAAAAAAAAAAAAAAmAIAAGRycy9kb3du&#10;cmV2LnhtbFBLBQYAAAAABAAEAPUAAACGAwAAAAA=&#10;" path="m,l5798185,r,9630l,9630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69BAB15B" w14:textId="77777777" w:rsidR="00C27D64" w:rsidRDefault="00C27D64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  <w:szCs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szCs w:val="16"/>
        <w:u w:val="single"/>
      </w:rPr>
      <w:t>www.iftm.edu.br/uberaba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4C051" w14:textId="77777777" w:rsidR="00C27D64" w:rsidRDefault="00C27D64">
    <w:pPr>
      <w:spacing w:after="0" w:line="259" w:lineRule="auto"/>
      <w:ind w:left="0" w:right="3" w:firstLine="0"/>
      <w:jc w:val="right"/>
    </w:pPr>
    <w:r>
      <w:rPr>
        <w:rFonts w:ascii="Arial" w:eastAsia="Arial" w:hAnsi="Arial" w:cs="Arial"/>
        <w:sz w:val="16"/>
        <w:szCs w:val="16"/>
      </w:rPr>
      <w:t xml:space="preserve">Rua João Batista Ribeiro, 4000 - Distrito Industrial II - CEP: 38064-790 - Uberaba/MG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F2F4DFF" wp14:editId="24CFDD0C">
              <wp:simplePos x="0" y="0"/>
              <wp:positionH relativeFrom="column">
                <wp:posOffset>101601</wp:posOffset>
              </wp:positionH>
              <wp:positionV relativeFrom="paragraph">
                <wp:posOffset>9702800</wp:posOffset>
              </wp:positionV>
              <wp:extent cx="5798185" cy="6350"/>
              <wp:effectExtent l="0" t="0" r="0" b="0"/>
              <wp:wrapSquare wrapText="bothSides" distT="0" distB="0" distL="114300" distR="114300"/>
              <wp:docPr id="57" name="Agrupar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350"/>
                        <a:chOff x="3527678" y="3776825"/>
                        <a:chExt cx="5798185" cy="963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3527678" y="3776825"/>
                          <a:ext cx="5798185" cy="9630"/>
                          <a:chOff x="0" y="0"/>
                          <a:chExt cx="5798185" cy="963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579817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F55794" w14:textId="77777777" w:rsidR="00C27D64" w:rsidRDefault="00C27D64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orma Livre 3"/>
                        <wps:cNvSpPr/>
                        <wps:spPr>
                          <a:xfrm>
                            <a:off x="0" y="0"/>
                            <a:ext cx="5798185" cy="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9630" extrusionOk="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630"/>
                                </a:lnTo>
                                <a:lnTo>
                                  <a:pt x="0" y="96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57" o:spid="_x0000_s1030" style="position:absolute;left:0;text-align:left;margin-left:8pt;margin-top:764pt;width:456.55pt;height:.5pt;z-index:251658240" coordorigin="35276,37768" coordsize="5798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">
              <v:group id="Agrupar 1" o:spid="_x0000_s1031" style="position:absolute;left:35276;top:37768;width:57982;height:96" coordsize="57981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tângulo 2" o:spid="_x0000_s1032" style="position:absolute;width:57981;height: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6EF55794" w14:textId="77777777" w:rsidR="00C27D64" w:rsidRDefault="00C27D64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3" o:spid="_x0000_s1033" style="position:absolute;width:57981;height:96;visibility:visible;mso-wrap-style:square;v-text-anchor:middle" coordsize="5798185,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pUcEA&#10;AADaAAAADwAAAGRycy9kb3ducmV2LnhtbESPwWrDMBBE74X8g9hCb7XctJTgWgkmYOjVbnPIbbE2&#10;tqm1EpLqOPn6KFDocZiZN0y5W8wkZvJhtKzgJctBEHdWj9wr+P6qnzcgQkTWOFkmBRcKsNuuHkos&#10;tD1zQ3Mbe5EgHApUMMToCilDN5DBkFlHnLyT9QZjkr6X2uM5wc0k13n+Lg2OnBYGdLQfqPtpf42C&#10;5dDI9VFLb67VW3S2qmd3qJV6elyqDxCRlvgf/mt/agWvcL+Sbo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oKVHBAAAA2gAAAA8AAAAAAAAAAAAAAAAAmAIAAGRycy9kb3du&#10;cmV2LnhtbFBLBQYAAAAABAAEAPUAAACGAwAAAAA=&#10;" path="m,l5798185,r,9630l,9630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1302B7A6" w14:textId="77777777" w:rsidR="00C27D64" w:rsidRDefault="00C27D64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  <w:szCs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szCs w:val="16"/>
        <w:u w:val="single"/>
      </w:rPr>
      <w:t>www.iftm.edu.br/uberaba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48A0A" w14:textId="77777777" w:rsidR="00C27D64" w:rsidRDefault="00C27D64">
    <w:pPr>
      <w:spacing w:after="0" w:line="259" w:lineRule="auto"/>
      <w:ind w:left="0" w:right="3" w:firstLine="0"/>
      <w:jc w:val="right"/>
    </w:pPr>
    <w:r>
      <w:rPr>
        <w:rFonts w:ascii="Arial" w:eastAsia="Arial" w:hAnsi="Arial" w:cs="Arial"/>
        <w:sz w:val="16"/>
        <w:szCs w:val="16"/>
      </w:rPr>
      <w:t xml:space="preserve">Rua João Batista Ribeiro, 4000 - Distrito Industrial II - CEP: 38064-790 - Uberaba/MG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96CF2BD" wp14:editId="63A93F7C">
              <wp:simplePos x="0" y="0"/>
              <wp:positionH relativeFrom="column">
                <wp:posOffset>101601</wp:posOffset>
              </wp:positionH>
              <wp:positionV relativeFrom="paragraph">
                <wp:posOffset>9702800</wp:posOffset>
              </wp:positionV>
              <wp:extent cx="5798185" cy="6350"/>
              <wp:effectExtent l="0" t="0" r="0" b="0"/>
              <wp:wrapSquare wrapText="bothSides" distT="0" distB="0" distL="114300" distR="114300"/>
              <wp:docPr id="59" name="Agrupar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350"/>
                        <a:chOff x="3527678" y="3776825"/>
                        <a:chExt cx="5798185" cy="9630"/>
                      </a:xfrm>
                    </wpg:grpSpPr>
                    <wpg:grpSp>
                      <wpg:cNvPr id="4" name="Agrupar 4"/>
                      <wpg:cNvGrpSpPr/>
                      <wpg:grpSpPr>
                        <a:xfrm>
                          <a:off x="3527678" y="3776825"/>
                          <a:ext cx="5798185" cy="9630"/>
                          <a:chOff x="0" y="0"/>
                          <a:chExt cx="5798185" cy="9630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579817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2ADEF2" w14:textId="77777777" w:rsidR="00C27D64" w:rsidRDefault="00C27D64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orma Livre 6"/>
                        <wps:cNvSpPr/>
                        <wps:spPr>
                          <a:xfrm>
                            <a:off x="0" y="0"/>
                            <a:ext cx="5798185" cy="9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9630" extrusionOk="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630"/>
                                </a:lnTo>
                                <a:lnTo>
                                  <a:pt x="0" y="96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59" o:spid="_x0000_s1034" style="position:absolute;left:0;text-align:left;margin-left:8pt;margin-top:764pt;width:456.55pt;height:.5pt;z-index:251659264" coordorigin="35276,37768" coordsize="5798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">
              <v:group id="Agrupar 4" o:spid="_x0000_s1035" style="position:absolute;left:35276;top:37768;width:57982;height:96" coordsize="57981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ângulo 5" o:spid="_x0000_s1036" style="position:absolute;width:57981;height: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14:paraId="562ADEF2" w14:textId="77777777" w:rsidR="00C27D64" w:rsidRDefault="00C27D64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vre 6" o:spid="_x0000_s1037" style="position:absolute;width:57981;height:96;visibility:visible;mso-wrap-style:square;v-text-anchor:middle" coordsize="5798185,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+KycEA&#10;AADaAAAADwAAAGRycy9kb3ducmV2LnhtbESPwWrDMBBE74X+g9hCbo1cE0JxogRTMORqtz70tlgb&#10;28RaCUlx3H59FCj0OMzMG2Z/XMwkZvJhtKzgbZ2BIO6sHrlX8PVZvb6DCBFZ42SZFPxQgOPh+WmP&#10;hbY3rmluYi8ShEOBCoYYXSFl6AYyGNbWESfvbL3BmKTvpfZ4S3AzyTzLttLgyGlhQEcfA3WX5moU&#10;LG0t828tvfktN9HZsppdWym1elnKHYhIS/wP/7VPWsEWHlfSDZCH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fisnBAAAA2gAAAA8AAAAAAAAAAAAAAAAAmAIAAGRycy9kb3du&#10;cmV2LnhtbFBLBQYAAAAABAAEAPUAAACGAwAAAAA=&#10;" path="m,l5798185,r,9630l,9630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24E07D32" w14:textId="77777777" w:rsidR="00C27D64" w:rsidRDefault="00C27D64">
    <w:pPr>
      <w:spacing w:after="0" w:line="224" w:lineRule="auto"/>
      <w:ind w:left="3808" w:right="4" w:firstLine="0"/>
      <w:jc w:val="right"/>
    </w:pPr>
    <w:r>
      <w:rPr>
        <w:rFonts w:ascii="Arial" w:eastAsia="Arial" w:hAnsi="Arial" w:cs="Arial"/>
        <w:sz w:val="16"/>
        <w:szCs w:val="16"/>
      </w:rPr>
      <w:t xml:space="preserve">Recepção: (34) 3319-6000 / Fax: (34) 3319-6001 </w:t>
    </w:r>
    <w:r>
      <w:rPr>
        <w:rFonts w:ascii="Arial" w:eastAsia="Arial" w:hAnsi="Arial" w:cs="Arial"/>
        <w:color w:val="0000FF"/>
        <w:sz w:val="16"/>
        <w:szCs w:val="16"/>
        <w:u w:val="single"/>
      </w:rPr>
      <w:t>www.iftm.edu.br/uberaba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1D157" w14:textId="77777777" w:rsidR="000B2FA8" w:rsidRDefault="000B2FA8">
      <w:pPr>
        <w:spacing w:after="0" w:line="240" w:lineRule="auto"/>
      </w:pPr>
      <w:r>
        <w:separator/>
      </w:r>
    </w:p>
  </w:footnote>
  <w:footnote w:type="continuationSeparator" w:id="0">
    <w:p w14:paraId="13B4C4AF" w14:textId="77777777" w:rsidR="000B2FA8" w:rsidRDefault="000B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D025F" w14:textId="257EB781" w:rsidR="00C27D64" w:rsidRDefault="00C27D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left"/>
    </w:pPr>
  </w:p>
  <w:tbl>
    <w:tblPr>
      <w:tblStyle w:val="a3"/>
      <w:tblW w:w="9275" w:type="dxa"/>
      <w:tblInd w:w="0" w:type="dxa"/>
      <w:tblLayout w:type="fixed"/>
      <w:tblLook w:val="0400" w:firstRow="0" w:lastRow="0" w:firstColumn="0" w:lastColumn="0" w:noHBand="0" w:noVBand="1"/>
    </w:tblPr>
    <w:tblGrid>
      <w:gridCol w:w="3653"/>
      <w:gridCol w:w="5622"/>
    </w:tblGrid>
    <w:tr w:rsidR="00C27D64" w14:paraId="4D406634" w14:textId="77777777">
      <w:trPr>
        <w:trHeight w:val="542"/>
      </w:trPr>
      <w:tc>
        <w:tcPr>
          <w:tcW w:w="3653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2D70BBF9" w14:textId="77777777" w:rsidR="00C27D64" w:rsidRDefault="00C27D64">
          <w:pPr>
            <w:spacing w:line="259" w:lineRule="auto"/>
            <w:ind w:left="0" w:right="20" w:firstLine="0"/>
            <w:jc w:val="right"/>
          </w:pPr>
          <w:r>
            <w:rPr>
              <w:noProof/>
            </w:rPr>
            <w:drawing>
              <wp:inline distT="0" distB="0" distL="0" distR="0" wp14:anchorId="2B9C61A1" wp14:editId="295A24F9">
                <wp:extent cx="1847850" cy="504825"/>
                <wp:effectExtent l="0" t="0" r="0" b="0"/>
                <wp:docPr id="6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14:paraId="58E8018B" w14:textId="77777777" w:rsidR="00C27D64" w:rsidRDefault="00C27D64">
          <w:pPr>
            <w:spacing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</w:rPr>
            <w:t xml:space="preserve">SERVIÇO PÚBLICO FEDERAL </w:t>
          </w:r>
        </w:p>
        <w:p w14:paraId="57901347" w14:textId="77777777" w:rsidR="00C27D64" w:rsidRDefault="00C27D64">
          <w:pPr>
            <w:spacing w:line="259" w:lineRule="auto"/>
            <w:ind w:left="454" w:firstLine="0"/>
            <w:jc w:val="center"/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MINISTÉRIO DA EDUCAÇÃO</w:t>
          </w:r>
        </w:p>
      </w:tc>
    </w:tr>
    <w:tr w:rsidR="00C27D64" w14:paraId="245F9405" w14:textId="77777777">
      <w:trPr>
        <w:trHeight w:val="670"/>
      </w:trPr>
      <w:tc>
        <w:tcPr>
          <w:tcW w:w="3653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3A9DC9CF" w14:textId="77777777" w:rsidR="00C27D64" w:rsidRDefault="00C27D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jc w:val="left"/>
          </w:pPr>
        </w:p>
      </w:tc>
      <w:tc>
        <w:tcPr>
          <w:tcW w:w="56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5253D9C6" w14:textId="77777777" w:rsidR="00C27D64" w:rsidRDefault="00C27D64">
          <w:pPr>
            <w:spacing w:line="259" w:lineRule="auto"/>
            <w:ind w:left="456" w:firstLine="0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INSTITUTO FEDERAL DE EDUCAÇÃO, CIÊNCIA E </w:t>
          </w:r>
          <w:proofErr w:type="gramStart"/>
          <w:r>
            <w:rPr>
              <w:rFonts w:ascii="Calibri" w:eastAsia="Calibri" w:hAnsi="Calibri" w:cs="Calibri"/>
              <w:sz w:val="18"/>
              <w:szCs w:val="18"/>
            </w:rPr>
            <w:t>TECNOLOGIA</w:t>
          </w:r>
          <w:proofErr w:type="gram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</w:p>
        <w:p w14:paraId="75D65705" w14:textId="77777777" w:rsidR="00C27D64" w:rsidRDefault="00C27D64">
          <w:pPr>
            <w:spacing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TRIÂNGULO MINEIRO – CAMPUS UBERABA </w:t>
          </w:r>
        </w:p>
        <w:p w14:paraId="3AD54FB5" w14:textId="77777777" w:rsidR="00C27D64" w:rsidRDefault="00C27D64">
          <w:pPr>
            <w:spacing w:line="259" w:lineRule="auto"/>
            <w:ind w:left="455" w:firstLine="0"/>
            <w:jc w:val="center"/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 xml:space="preserve">MESTRADO PROFISSIONAL EM PRODUÇÃO VEGETAL </w:t>
          </w:r>
        </w:p>
      </w:tc>
    </w:tr>
  </w:tbl>
  <w:p w14:paraId="01BE3F50" w14:textId="77777777" w:rsidR="00C27D64" w:rsidRDefault="00C27D64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39810" w14:textId="09528451" w:rsidR="00C27D64" w:rsidRDefault="00C27D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left"/>
      <w:rPr>
        <w:rFonts w:ascii="Arial" w:eastAsia="Arial" w:hAnsi="Arial" w:cs="Arial"/>
      </w:rPr>
    </w:pPr>
  </w:p>
  <w:tbl>
    <w:tblPr>
      <w:tblStyle w:val="a2"/>
      <w:tblW w:w="9275" w:type="dxa"/>
      <w:tblInd w:w="0" w:type="dxa"/>
      <w:tblLayout w:type="fixed"/>
      <w:tblLook w:val="0400" w:firstRow="0" w:lastRow="0" w:firstColumn="0" w:lastColumn="0" w:noHBand="0" w:noVBand="1"/>
    </w:tblPr>
    <w:tblGrid>
      <w:gridCol w:w="3653"/>
      <w:gridCol w:w="5622"/>
    </w:tblGrid>
    <w:tr w:rsidR="00C27D64" w14:paraId="3A107763" w14:textId="77777777">
      <w:trPr>
        <w:trHeight w:val="542"/>
      </w:trPr>
      <w:tc>
        <w:tcPr>
          <w:tcW w:w="3653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71CD84D6" w14:textId="77777777" w:rsidR="00C27D64" w:rsidRDefault="00C27D64">
          <w:pPr>
            <w:spacing w:line="259" w:lineRule="auto"/>
            <w:ind w:left="0" w:right="20" w:firstLine="0"/>
            <w:jc w:val="right"/>
          </w:pPr>
          <w:r>
            <w:rPr>
              <w:noProof/>
            </w:rPr>
            <w:drawing>
              <wp:inline distT="0" distB="0" distL="0" distR="0" wp14:anchorId="024922E0" wp14:editId="4ACBAA9D">
                <wp:extent cx="1847850" cy="504825"/>
                <wp:effectExtent l="0" t="0" r="0" b="0"/>
                <wp:docPr id="6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14:paraId="746DFCA7" w14:textId="77777777" w:rsidR="00C27D64" w:rsidRDefault="00C27D64">
          <w:pPr>
            <w:spacing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</w:rPr>
            <w:t xml:space="preserve">SERVIÇO PÚBLICO FEDERAL </w:t>
          </w:r>
        </w:p>
        <w:p w14:paraId="3A8276B3" w14:textId="77777777" w:rsidR="00C27D64" w:rsidRDefault="00C27D64">
          <w:pPr>
            <w:spacing w:line="259" w:lineRule="auto"/>
            <w:ind w:left="454" w:firstLine="0"/>
            <w:jc w:val="center"/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MINISTÉRIO DA EDUCAÇÃO</w:t>
          </w:r>
        </w:p>
      </w:tc>
    </w:tr>
    <w:tr w:rsidR="00C27D64" w14:paraId="7DAF98DA" w14:textId="77777777">
      <w:trPr>
        <w:trHeight w:val="670"/>
      </w:trPr>
      <w:tc>
        <w:tcPr>
          <w:tcW w:w="3653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24C0D9F2" w14:textId="77777777" w:rsidR="00C27D64" w:rsidRDefault="00C27D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jc w:val="left"/>
          </w:pPr>
        </w:p>
      </w:tc>
      <w:tc>
        <w:tcPr>
          <w:tcW w:w="56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1575EF9C" w14:textId="77777777" w:rsidR="00C27D64" w:rsidRDefault="00C27D64">
          <w:pPr>
            <w:spacing w:line="259" w:lineRule="auto"/>
            <w:ind w:left="456" w:firstLine="0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INSTITUTO FEDERAL DE EDUCAÇÃO, CIÊNCIA E </w:t>
          </w:r>
          <w:proofErr w:type="gramStart"/>
          <w:r>
            <w:rPr>
              <w:rFonts w:ascii="Calibri" w:eastAsia="Calibri" w:hAnsi="Calibri" w:cs="Calibri"/>
              <w:sz w:val="18"/>
              <w:szCs w:val="18"/>
            </w:rPr>
            <w:t>TECNOLOGIA</w:t>
          </w:r>
          <w:proofErr w:type="gram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</w:p>
        <w:p w14:paraId="6875ED37" w14:textId="77777777" w:rsidR="00C27D64" w:rsidRDefault="00C27D64">
          <w:pPr>
            <w:spacing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TRIÂNGULO MINEIRO – CAMPUS UBERABA </w:t>
          </w:r>
        </w:p>
        <w:p w14:paraId="0F1A4401" w14:textId="79A6BC56" w:rsidR="00C27D64" w:rsidRDefault="00C27D64" w:rsidP="004A1712">
          <w:pPr>
            <w:spacing w:line="259" w:lineRule="auto"/>
            <w:ind w:left="455" w:firstLine="0"/>
            <w:jc w:val="center"/>
          </w:pPr>
          <w:r w:rsidRPr="00221817">
            <w:rPr>
              <w:rFonts w:ascii="Calibri" w:eastAsia="Calibri" w:hAnsi="Calibri" w:cs="Calibri"/>
              <w:b/>
              <w:sz w:val="18"/>
              <w:szCs w:val="18"/>
            </w:rPr>
            <w:t xml:space="preserve">PROGRAMA DE PÓS-GRADUAÇÃO </w:t>
          </w:r>
          <w:r w:rsidRPr="00221817">
            <w:rPr>
              <w:rFonts w:ascii="Calibri" w:eastAsia="Calibri" w:hAnsi="Calibri" w:cs="Calibri"/>
              <w:b/>
              <w:i/>
              <w:iCs/>
              <w:sz w:val="18"/>
              <w:szCs w:val="18"/>
            </w:rPr>
            <w:t>STRICTO SENSU</w:t>
          </w:r>
          <w:r w:rsidRPr="00221817">
            <w:rPr>
              <w:rFonts w:ascii="Calibri" w:eastAsia="Calibri" w:hAnsi="Calibri" w:cs="Calibri"/>
              <w:b/>
              <w:sz w:val="18"/>
              <w:szCs w:val="18"/>
            </w:rPr>
            <w:t xml:space="preserve"> </w:t>
          </w:r>
          <w:r>
            <w:rPr>
              <w:rFonts w:ascii="Calibri" w:eastAsia="Calibri" w:hAnsi="Calibri" w:cs="Calibri"/>
              <w:b/>
              <w:sz w:val="18"/>
              <w:szCs w:val="18"/>
            </w:rPr>
            <w:t>EM EDUCAÇÃO TECNOLÓGICA (PPGET-IFTM)</w:t>
          </w:r>
        </w:p>
      </w:tc>
    </w:tr>
  </w:tbl>
  <w:p w14:paraId="5487CFC4" w14:textId="77777777" w:rsidR="00C27D64" w:rsidRDefault="00C27D64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5578" w14:textId="29D9D9A1" w:rsidR="00C27D64" w:rsidRDefault="00C27D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left"/>
    </w:pPr>
  </w:p>
  <w:tbl>
    <w:tblPr>
      <w:tblStyle w:val="a4"/>
      <w:tblW w:w="9275" w:type="dxa"/>
      <w:tblInd w:w="0" w:type="dxa"/>
      <w:tblLayout w:type="fixed"/>
      <w:tblLook w:val="0400" w:firstRow="0" w:lastRow="0" w:firstColumn="0" w:lastColumn="0" w:noHBand="0" w:noVBand="1"/>
    </w:tblPr>
    <w:tblGrid>
      <w:gridCol w:w="3653"/>
      <w:gridCol w:w="5622"/>
    </w:tblGrid>
    <w:tr w:rsidR="00C27D64" w14:paraId="361E7861" w14:textId="77777777">
      <w:trPr>
        <w:trHeight w:val="542"/>
      </w:trPr>
      <w:tc>
        <w:tcPr>
          <w:tcW w:w="3653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10C88EB9" w14:textId="77777777" w:rsidR="00C27D64" w:rsidRDefault="00C27D64">
          <w:pPr>
            <w:spacing w:line="259" w:lineRule="auto"/>
            <w:ind w:left="0" w:right="20" w:firstLine="0"/>
            <w:jc w:val="right"/>
          </w:pPr>
          <w:r>
            <w:rPr>
              <w:noProof/>
            </w:rPr>
            <w:drawing>
              <wp:inline distT="0" distB="0" distL="0" distR="0" wp14:anchorId="555FCBAE" wp14:editId="5715C680">
                <wp:extent cx="1847850" cy="504825"/>
                <wp:effectExtent l="0" t="0" r="0" b="0"/>
                <wp:docPr id="6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14:paraId="79181689" w14:textId="77777777" w:rsidR="00C27D64" w:rsidRDefault="00C27D64">
          <w:pPr>
            <w:spacing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</w:rPr>
            <w:t xml:space="preserve">SERVIÇO PÚBLICO FEDERAL </w:t>
          </w:r>
        </w:p>
        <w:p w14:paraId="2C2582FA" w14:textId="77777777" w:rsidR="00C27D64" w:rsidRDefault="00C27D64">
          <w:pPr>
            <w:spacing w:line="259" w:lineRule="auto"/>
            <w:ind w:left="454" w:firstLine="0"/>
            <w:jc w:val="center"/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MINISTÉRIO DA EDUCAÇÃO</w:t>
          </w:r>
        </w:p>
      </w:tc>
    </w:tr>
    <w:tr w:rsidR="00C27D64" w14:paraId="0BDCAA4B" w14:textId="77777777">
      <w:trPr>
        <w:trHeight w:val="670"/>
      </w:trPr>
      <w:tc>
        <w:tcPr>
          <w:tcW w:w="3653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</w:tcPr>
        <w:p w14:paraId="49FCE69F" w14:textId="77777777" w:rsidR="00C27D64" w:rsidRDefault="00C27D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jc w:val="left"/>
          </w:pPr>
        </w:p>
      </w:tc>
      <w:tc>
        <w:tcPr>
          <w:tcW w:w="56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0628433F" w14:textId="77777777" w:rsidR="00C27D64" w:rsidRDefault="00C27D64">
          <w:pPr>
            <w:spacing w:line="259" w:lineRule="auto"/>
            <w:ind w:left="456" w:firstLine="0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INSTITUTO FEDERAL DE EDUCAÇÃO, CIÊNCIA E </w:t>
          </w:r>
          <w:proofErr w:type="gramStart"/>
          <w:r>
            <w:rPr>
              <w:rFonts w:ascii="Calibri" w:eastAsia="Calibri" w:hAnsi="Calibri" w:cs="Calibri"/>
              <w:sz w:val="18"/>
              <w:szCs w:val="18"/>
            </w:rPr>
            <w:t>TECNOLOGIA</w:t>
          </w:r>
          <w:proofErr w:type="gram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</w:p>
        <w:p w14:paraId="51A8876D" w14:textId="77777777" w:rsidR="00C27D64" w:rsidRDefault="00C27D64">
          <w:pPr>
            <w:spacing w:line="259" w:lineRule="auto"/>
            <w:ind w:left="459" w:firstLine="0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TRIÂNGULO MINEIRO – CAMPUS UBERABA </w:t>
          </w:r>
        </w:p>
        <w:p w14:paraId="49603BA3" w14:textId="77777777" w:rsidR="00C27D64" w:rsidRDefault="00C27D64">
          <w:pPr>
            <w:spacing w:line="259" w:lineRule="auto"/>
            <w:ind w:left="455" w:firstLine="0"/>
            <w:jc w:val="center"/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 xml:space="preserve">MESTRADO PROFISSIONAL EM PRODUÇÃO VEGETAL </w:t>
          </w:r>
        </w:p>
      </w:tc>
    </w:tr>
  </w:tbl>
  <w:p w14:paraId="2B7DBD10" w14:textId="77777777" w:rsidR="00C27D64" w:rsidRDefault="00C27D64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32A0"/>
    <w:multiLevelType w:val="multilevel"/>
    <w:tmpl w:val="D9C881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55"/>
    <w:rsid w:val="00010589"/>
    <w:rsid w:val="00011D38"/>
    <w:rsid w:val="00017BF0"/>
    <w:rsid w:val="00026213"/>
    <w:rsid w:val="00036776"/>
    <w:rsid w:val="0005609B"/>
    <w:rsid w:val="0005755F"/>
    <w:rsid w:val="00064C47"/>
    <w:rsid w:val="00075B62"/>
    <w:rsid w:val="000806D6"/>
    <w:rsid w:val="000910B5"/>
    <w:rsid w:val="00096248"/>
    <w:rsid w:val="00097C38"/>
    <w:rsid w:val="000A1F65"/>
    <w:rsid w:val="000A55D8"/>
    <w:rsid w:val="000B2FA8"/>
    <w:rsid w:val="000D2062"/>
    <w:rsid w:val="000D2889"/>
    <w:rsid w:val="000E5907"/>
    <w:rsid w:val="000F1B47"/>
    <w:rsid w:val="000F374F"/>
    <w:rsid w:val="000F4364"/>
    <w:rsid w:val="00105E38"/>
    <w:rsid w:val="001269AD"/>
    <w:rsid w:val="00130A50"/>
    <w:rsid w:val="00155B8F"/>
    <w:rsid w:val="0016157E"/>
    <w:rsid w:val="00162E4C"/>
    <w:rsid w:val="00187572"/>
    <w:rsid w:val="0019332F"/>
    <w:rsid w:val="001A4698"/>
    <w:rsid w:val="001B0387"/>
    <w:rsid w:val="001D4C99"/>
    <w:rsid w:val="001E355A"/>
    <w:rsid w:val="001F04D6"/>
    <w:rsid w:val="001F252C"/>
    <w:rsid w:val="001F5B52"/>
    <w:rsid w:val="00200339"/>
    <w:rsid w:val="00202565"/>
    <w:rsid w:val="00221817"/>
    <w:rsid w:val="00247D4F"/>
    <w:rsid w:val="0027419A"/>
    <w:rsid w:val="0027758A"/>
    <w:rsid w:val="002779E5"/>
    <w:rsid w:val="00280F18"/>
    <w:rsid w:val="00286B13"/>
    <w:rsid w:val="002A330B"/>
    <w:rsid w:val="002D6EAC"/>
    <w:rsid w:val="002E311E"/>
    <w:rsid w:val="002E5E26"/>
    <w:rsid w:val="0030450D"/>
    <w:rsid w:val="003125D5"/>
    <w:rsid w:val="00325C03"/>
    <w:rsid w:val="0034541A"/>
    <w:rsid w:val="0034790F"/>
    <w:rsid w:val="003526D3"/>
    <w:rsid w:val="0036233F"/>
    <w:rsid w:val="003707EB"/>
    <w:rsid w:val="003775BA"/>
    <w:rsid w:val="003934E9"/>
    <w:rsid w:val="003C4F8F"/>
    <w:rsid w:val="003D25D1"/>
    <w:rsid w:val="003D377A"/>
    <w:rsid w:val="003D5681"/>
    <w:rsid w:val="003E0F10"/>
    <w:rsid w:val="003F59CB"/>
    <w:rsid w:val="00401219"/>
    <w:rsid w:val="00420D1A"/>
    <w:rsid w:val="0043249B"/>
    <w:rsid w:val="00436558"/>
    <w:rsid w:val="00436C5E"/>
    <w:rsid w:val="0044334E"/>
    <w:rsid w:val="00456C21"/>
    <w:rsid w:val="004738AF"/>
    <w:rsid w:val="004763C2"/>
    <w:rsid w:val="004A0878"/>
    <w:rsid w:val="004A1712"/>
    <w:rsid w:val="004D3D43"/>
    <w:rsid w:val="004E05A1"/>
    <w:rsid w:val="00502F33"/>
    <w:rsid w:val="005078DA"/>
    <w:rsid w:val="005503E1"/>
    <w:rsid w:val="00550416"/>
    <w:rsid w:val="00582BAC"/>
    <w:rsid w:val="00587FD3"/>
    <w:rsid w:val="0059568E"/>
    <w:rsid w:val="005972A2"/>
    <w:rsid w:val="005A1000"/>
    <w:rsid w:val="005B292A"/>
    <w:rsid w:val="005C7889"/>
    <w:rsid w:val="005D1016"/>
    <w:rsid w:val="005E63D9"/>
    <w:rsid w:val="005F560A"/>
    <w:rsid w:val="005F6CCB"/>
    <w:rsid w:val="006017D4"/>
    <w:rsid w:val="00602613"/>
    <w:rsid w:val="00605E07"/>
    <w:rsid w:val="0061569A"/>
    <w:rsid w:val="00622D7B"/>
    <w:rsid w:val="006339A4"/>
    <w:rsid w:val="00636626"/>
    <w:rsid w:val="00636C0A"/>
    <w:rsid w:val="00680A9A"/>
    <w:rsid w:val="006A0E7D"/>
    <w:rsid w:val="006A39A5"/>
    <w:rsid w:val="006B08FC"/>
    <w:rsid w:val="006C4F2A"/>
    <w:rsid w:val="006D001C"/>
    <w:rsid w:val="006E61AA"/>
    <w:rsid w:val="006E7CF0"/>
    <w:rsid w:val="006F28E0"/>
    <w:rsid w:val="006F3D4C"/>
    <w:rsid w:val="007264BE"/>
    <w:rsid w:val="00727D46"/>
    <w:rsid w:val="00733E16"/>
    <w:rsid w:val="007349AC"/>
    <w:rsid w:val="00742B6F"/>
    <w:rsid w:val="00744321"/>
    <w:rsid w:val="00744922"/>
    <w:rsid w:val="00763833"/>
    <w:rsid w:val="00781D04"/>
    <w:rsid w:val="007936CA"/>
    <w:rsid w:val="007A5654"/>
    <w:rsid w:val="007A66BB"/>
    <w:rsid w:val="007C2EFA"/>
    <w:rsid w:val="007D40BB"/>
    <w:rsid w:val="007D4254"/>
    <w:rsid w:val="007F1F85"/>
    <w:rsid w:val="007F21B0"/>
    <w:rsid w:val="007F515E"/>
    <w:rsid w:val="00802334"/>
    <w:rsid w:val="008064B2"/>
    <w:rsid w:val="00820AE0"/>
    <w:rsid w:val="00824C5A"/>
    <w:rsid w:val="008351D6"/>
    <w:rsid w:val="00846AAB"/>
    <w:rsid w:val="00846E0F"/>
    <w:rsid w:val="00864E33"/>
    <w:rsid w:val="00871872"/>
    <w:rsid w:val="008730E3"/>
    <w:rsid w:val="0088310A"/>
    <w:rsid w:val="00885AA1"/>
    <w:rsid w:val="00886B4A"/>
    <w:rsid w:val="00896335"/>
    <w:rsid w:val="008A3C9C"/>
    <w:rsid w:val="008C7306"/>
    <w:rsid w:val="008D1AB3"/>
    <w:rsid w:val="008F6EB5"/>
    <w:rsid w:val="00921996"/>
    <w:rsid w:val="00924940"/>
    <w:rsid w:val="00954CC8"/>
    <w:rsid w:val="009576BE"/>
    <w:rsid w:val="00984C90"/>
    <w:rsid w:val="009868E0"/>
    <w:rsid w:val="009E0E56"/>
    <w:rsid w:val="00A022A1"/>
    <w:rsid w:val="00A20819"/>
    <w:rsid w:val="00A45D61"/>
    <w:rsid w:val="00A7304C"/>
    <w:rsid w:val="00A74C18"/>
    <w:rsid w:val="00A76A78"/>
    <w:rsid w:val="00A77C6F"/>
    <w:rsid w:val="00AA39CC"/>
    <w:rsid w:val="00AB0C70"/>
    <w:rsid w:val="00AB75A3"/>
    <w:rsid w:val="00AC4BED"/>
    <w:rsid w:val="00AC5BEF"/>
    <w:rsid w:val="00AD38CA"/>
    <w:rsid w:val="00AD4173"/>
    <w:rsid w:val="00B0089E"/>
    <w:rsid w:val="00B12F58"/>
    <w:rsid w:val="00B2178E"/>
    <w:rsid w:val="00B3303C"/>
    <w:rsid w:val="00B421F5"/>
    <w:rsid w:val="00B44947"/>
    <w:rsid w:val="00B63F87"/>
    <w:rsid w:val="00B6454F"/>
    <w:rsid w:val="00B77369"/>
    <w:rsid w:val="00B9210B"/>
    <w:rsid w:val="00BA45BD"/>
    <w:rsid w:val="00BC6755"/>
    <w:rsid w:val="00BD19E1"/>
    <w:rsid w:val="00BD207D"/>
    <w:rsid w:val="00BD34F3"/>
    <w:rsid w:val="00BD3C43"/>
    <w:rsid w:val="00BD4025"/>
    <w:rsid w:val="00BD5B2E"/>
    <w:rsid w:val="00BE40E2"/>
    <w:rsid w:val="00BE5217"/>
    <w:rsid w:val="00BF1304"/>
    <w:rsid w:val="00C0441D"/>
    <w:rsid w:val="00C0766C"/>
    <w:rsid w:val="00C27D64"/>
    <w:rsid w:val="00C468EF"/>
    <w:rsid w:val="00C61C13"/>
    <w:rsid w:val="00C80323"/>
    <w:rsid w:val="00C926B0"/>
    <w:rsid w:val="00CA206C"/>
    <w:rsid w:val="00CA2399"/>
    <w:rsid w:val="00CD34AB"/>
    <w:rsid w:val="00CD54D4"/>
    <w:rsid w:val="00CD6E73"/>
    <w:rsid w:val="00CF33B2"/>
    <w:rsid w:val="00D02E15"/>
    <w:rsid w:val="00D20A56"/>
    <w:rsid w:val="00D26C16"/>
    <w:rsid w:val="00D32A49"/>
    <w:rsid w:val="00D34AEF"/>
    <w:rsid w:val="00D5449E"/>
    <w:rsid w:val="00D56CF1"/>
    <w:rsid w:val="00D6033E"/>
    <w:rsid w:val="00D621B2"/>
    <w:rsid w:val="00D6457B"/>
    <w:rsid w:val="00D74001"/>
    <w:rsid w:val="00D905ED"/>
    <w:rsid w:val="00DA2A39"/>
    <w:rsid w:val="00DC1925"/>
    <w:rsid w:val="00DD0A0B"/>
    <w:rsid w:val="00DD5E71"/>
    <w:rsid w:val="00DE695D"/>
    <w:rsid w:val="00DF661C"/>
    <w:rsid w:val="00E27C52"/>
    <w:rsid w:val="00E43435"/>
    <w:rsid w:val="00E45CF4"/>
    <w:rsid w:val="00E53458"/>
    <w:rsid w:val="00E71018"/>
    <w:rsid w:val="00E74BB5"/>
    <w:rsid w:val="00E92AD8"/>
    <w:rsid w:val="00EC3EC2"/>
    <w:rsid w:val="00EC502B"/>
    <w:rsid w:val="00EF4BE7"/>
    <w:rsid w:val="00F04848"/>
    <w:rsid w:val="00F36A62"/>
    <w:rsid w:val="00F36ED3"/>
    <w:rsid w:val="00F42D5E"/>
    <w:rsid w:val="00F43F9D"/>
    <w:rsid w:val="00F45E7C"/>
    <w:rsid w:val="00F54272"/>
    <w:rsid w:val="00F87830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3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Corbel" w:hAnsi="Corbel" w:cs="Corbel"/>
        <w:sz w:val="24"/>
        <w:szCs w:val="24"/>
        <w:lang w:val="pt-BR" w:eastAsia="pt-BR" w:bidi="ar-SA"/>
      </w:rPr>
    </w:rPrDefault>
    <w:pPrDefault>
      <w:pPr>
        <w:spacing w:after="209" w:line="26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FF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2B68FF"/>
    <w:pPr>
      <w:keepNext/>
      <w:keepLines/>
      <w:numPr>
        <w:numId w:val="1"/>
      </w:numPr>
      <w:spacing w:after="22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2B68FF"/>
    <w:rPr>
      <w:rFonts w:ascii="Corbel" w:eastAsia="Corbel" w:hAnsi="Corbel" w:cs="Corbel"/>
      <w:b/>
      <w:color w:val="000000"/>
      <w:sz w:val="24"/>
    </w:rPr>
  </w:style>
  <w:style w:type="table" w:customStyle="1" w:styleId="TableGrid">
    <w:name w:val="TableGrid"/>
    <w:rsid w:val="002B68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DA5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A51FE"/>
    <w:rPr>
      <w:rFonts w:ascii="Corbel" w:eastAsia="Corbel" w:hAnsi="Corbel" w:cs="Corbe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221"/>
    <w:rPr>
      <w:rFonts w:ascii="Tahoma" w:eastAsia="Corbel" w:hAnsi="Tahoma" w:cs="Tahoma"/>
      <w:color w:val="00000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A47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47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477F"/>
    <w:rPr>
      <w:rFonts w:ascii="Corbel" w:eastAsia="Corbel" w:hAnsi="Corbel" w:cs="Corbe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47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477F"/>
    <w:rPr>
      <w:rFonts w:ascii="Corbel" w:eastAsia="Corbel" w:hAnsi="Corbel" w:cs="Corbel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23F9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400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4" w:type="dxa"/>
        <w:left w:w="113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6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E521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2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Corbel" w:hAnsi="Corbel" w:cs="Corbel"/>
        <w:sz w:val="24"/>
        <w:szCs w:val="24"/>
        <w:lang w:val="pt-BR" w:eastAsia="pt-BR" w:bidi="ar-SA"/>
      </w:rPr>
    </w:rPrDefault>
    <w:pPrDefault>
      <w:pPr>
        <w:spacing w:after="209" w:line="26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FF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2B68FF"/>
    <w:pPr>
      <w:keepNext/>
      <w:keepLines/>
      <w:numPr>
        <w:numId w:val="1"/>
      </w:numPr>
      <w:spacing w:after="22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2B68FF"/>
    <w:rPr>
      <w:rFonts w:ascii="Corbel" w:eastAsia="Corbel" w:hAnsi="Corbel" w:cs="Corbel"/>
      <w:b/>
      <w:color w:val="000000"/>
      <w:sz w:val="24"/>
    </w:rPr>
  </w:style>
  <w:style w:type="table" w:customStyle="1" w:styleId="TableGrid">
    <w:name w:val="TableGrid"/>
    <w:rsid w:val="002B68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DA5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A51FE"/>
    <w:rPr>
      <w:rFonts w:ascii="Corbel" w:eastAsia="Corbel" w:hAnsi="Corbel" w:cs="Corbe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221"/>
    <w:rPr>
      <w:rFonts w:ascii="Tahoma" w:eastAsia="Corbel" w:hAnsi="Tahoma" w:cs="Tahoma"/>
      <w:color w:val="00000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A47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47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477F"/>
    <w:rPr>
      <w:rFonts w:ascii="Corbel" w:eastAsia="Corbel" w:hAnsi="Corbel" w:cs="Corbe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47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477F"/>
    <w:rPr>
      <w:rFonts w:ascii="Corbel" w:eastAsia="Corbel" w:hAnsi="Corbel" w:cs="Corbel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23F9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400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74" w:type="dxa"/>
        <w:left w:w="113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6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bottom w:w="7" w:type="dxa"/>
        <w:right w:w="571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E521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2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ftm.edu.br/uberaba/cursos/posgraduacao-stricto-presencial/educacao-tecnologica/norma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ftm.edu.br/uberaba/cursos/posgraduacao-stricto-presencial/educacao-tecnologica/matriz-curricula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APftsU85Hp3Gmiyd44Z/4KlpCg==">AMUW2mVOUmVNbUT2oemF0KZLCOoNWBSnAWHh/Z8yqRx18B6ByDtAUo8AOull/wkqqwkbp/Pr6G3zq2belKdbsAsGtaSQOnz3HZRVfSXUY4Lb+2XmiiaKb/1GhXWRX6zeKXUAd1bdfuWx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Usuário do Windows</cp:lastModifiedBy>
  <cp:revision>3</cp:revision>
  <cp:lastPrinted>2021-05-12T20:57:00Z</cp:lastPrinted>
  <dcterms:created xsi:type="dcterms:W3CDTF">2021-06-15T22:47:00Z</dcterms:created>
  <dcterms:modified xsi:type="dcterms:W3CDTF">2021-06-15T22:50:00Z</dcterms:modified>
</cp:coreProperties>
</file>