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2EBC" w14:textId="528B81C0" w:rsidR="000759FC" w:rsidRPr="00B05A3D" w:rsidRDefault="00EF16AA" w:rsidP="00B05A3D">
      <w:pPr>
        <w:shd w:val="clear" w:color="auto" w:fill="DDD9C3" w:themeFill="background2" w:themeFillShade="E6"/>
        <w:jc w:val="center"/>
        <w:rPr>
          <w:rFonts w:ascii="Arial" w:hAnsi="Arial" w:cs="Arial"/>
          <w:b/>
          <w:sz w:val="32"/>
          <w:szCs w:val="32"/>
        </w:rPr>
      </w:pPr>
      <w:r w:rsidRPr="00B05A3D">
        <w:rPr>
          <w:rFonts w:ascii="Arial" w:hAnsi="Arial" w:cs="Arial"/>
          <w:b/>
          <w:sz w:val="32"/>
          <w:szCs w:val="32"/>
        </w:rPr>
        <w:t xml:space="preserve">Formulário para </w:t>
      </w:r>
      <w:r w:rsidR="00926C0F">
        <w:rPr>
          <w:rFonts w:ascii="Arial" w:hAnsi="Arial" w:cs="Arial"/>
          <w:b/>
          <w:sz w:val="32"/>
          <w:szCs w:val="32"/>
        </w:rPr>
        <w:t>Defesa de Dissertação</w:t>
      </w:r>
    </w:p>
    <w:tbl>
      <w:tblPr>
        <w:tblW w:w="5000" w:type="pct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66"/>
        <w:gridCol w:w="9515"/>
      </w:tblGrid>
      <w:tr w:rsidR="000759FC" w:rsidRPr="00B05A3D" w14:paraId="0614062F" w14:textId="77777777" w:rsidTr="00D37CE4">
        <w:tc>
          <w:tcPr>
            <w:tcW w:w="136" w:type="pct"/>
          </w:tcPr>
          <w:p w14:paraId="0C29CD55" w14:textId="77777777" w:rsidR="000759FC" w:rsidRPr="00B05A3D" w:rsidRDefault="000759FC" w:rsidP="00BA27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64" w:type="pct"/>
          </w:tcPr>
          <w:p w14:paraId="167C4CB8" w14:textId="4EFFF325" w:rsidR="009E258B" w:rsidRPr="00B05A3D" w:rsidRDefault="009E258B" w:rsidP="00B05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A3D">
              <w:rPr>
                <w:rFonts w:ascii="Arial" w:hAnsi="Arial" w:cs="Arial"/>
                <w:sz w:val="24"/>
                <w:szCs w:val="24"/>
              </w:rPr>
              <w:br w:type="page"/>
            </w:r>
            <w:r w:rsidRPr="00B05A3D">
              <w:rPr>
                <w:rFonts w:ascii="Arial" w:hAnsi="Arial" w:cs="Arial"/>
                <w:sz w:val="28"/>
              </w:rPr>
              <w:t xml:space="preserve"> </w:t>
            </w:r>
          </w:p>
          <w:p w14:paraId="3997E338" w14:textId="7648DFEB" w:rsidR="009E258B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A3D">
              <w:rPr>
                <w:rFonts w:ascii="Arial" w:hAnsi="Arial" w:cs="Arial"/>
                <w:sz w:val="24"/>
                <w:szCs w:val="24"/>
              </w:rPr>
              <w:t>O</w:t>
            </w:r>
            <w:r w:rsidR="00B05A3D">
              <w:rPr>
                <w:rFonts w:ascii="Arial" w:hAnsi="Arial" w:cs="Arial"/>
                <w:sz w:val="24"/>
                <w:szCs w:val="24"/>
              </w:rPr>
              <w:t xml:space="preserve"> Pós-graduando, </w:t>
            </w:r>
            <w:r w:rsidR="00B05A3D" w:rsidRPr="00926C0F">
              <w:rPr>
                <w:rFonts w:ascii="Arial" w:hAnsi="Arial" w:cs="Arial"/>
                <w:b/>
                <w:bCs/>
                <w:sz w:val="24"/>
                <w:szCs w:val="24"/>
              </w:rPr>
              <w:t>(nome</w:t>
            </w:r>
            <w:r w:rsidR="00926C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completo</w:t>
            </w:r>
            <w:r w:rsidR="00B05A3D" w:rsidRPr="00926C0F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="00B05A3D">
              <w:rPr>
                <w:rFonts w:ascii="Arial" w:hAnsi="Arial" w:cs="Arial"/>
                <w:sz w:val="24"/>
                <w:szCs w:val="24"/>
              </w:rPr>
              <w:t>, autor do</w:t>
            </w:r>
            <w:r w:rsidR="00E247EB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5A3D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projeto</w:t>
            </w:r>
            <w:r w:rsidR="00EF16AA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intitulad</w:t>
            </w:r>
            <w:r w:rsidR="00E247EB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B05A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05A3D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_______</w:t>
            </w:r>
            <w:r w:rsidR="00B05A3D" w:rsidRPr="00B05A3D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B05A3D">
              <w:rPr>
                <w:rFonts w:ascii="Arial" w:hAnsi="Arial" w:cs="Arial"/>
                <w:sz w:val="24"/>
                <w:szCs w:val="24"/>
              </w:rPr>
              <w:t>e</w:t>
            </w:r>
            <w:r w:rsidR="00EF16AA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candidato(a) ao </w:t>
            </w:r>
            <w:r w:rsidR="00D12048">
              <w:rPr>
                <w:rFonts w:ascii="Arial" w:hAnsi="Arial" w:cs="Arial"/>
                <w:sz w:val="24"/>
                <w:szCs w:val="24"/>
              </w:rPr>
              <w:t>t</w:t>
            </w:r>
            <w:r w:rsidRPr="00B05A3D">
              <w:rPr>
                <w:rFonts w:ascii="Arial" w:hAnsi="Arial" w:cs="Arial"/>
                <w:sz w:val="24"/>
                <w:szCs w:val="24"/>
              </w:rPr>
              <w:t>ítulo de Mestr</w:t>
            </w:r>
            <w:r w:rsidR="00B05A3D" w:rsidRPr="00B05A3D">
              <w:rPr>
                <w:rFonts w:ascii="Arial" w:hAnsi="Arial" w:cs="Arial"/>
                <w:sz w:val="24"/>
                <w:szCs w:val="24"/>
              </w:rPr>
              <w:t xml:space="preserve">e, 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vem submeter </w:t>
            </w:r>
            <w:r w:rsidR="00B05A3D" w:rsidRPr="00B05A3D">
              <w:rPr>
                <w:rFonts w:ascii="Arial" w:hAnsi="Arial" w:cs="Arial"/>
                <w:sz w:val="24"/>
                <w:szCs w:val="24"/>
              </w:rPr>
              <w:t>à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6C0F">
              <w:rPr>
                <w:rFonts w:ascii="Arial" w:hAnsi="Arial" w:cs="Arial"/>
                <w:sz w:val="24"/>
                <w:szCs w:val="24"/>
              </w:rPr>
              <w:t xml:space="preserve">Coordenação do Programa, </w:t>
            </w:r>
            <w:r w:rsidRPr="00B05A3D">
              <w:rPr>
                <w:rFonts w:ascii="Arial" w:hAnsi="Arial" w:cs="Arial"/>
                <w:sz w:val="24"/>
                <w:szCs w:val="24"/>
              </w:rPr>
              <w:t>o</w:t>
            </w:r>
            <w:r w:rsidR="00B05A3D">
              <w:rPr>
                <w:rFonts w:ascii="Arial" w:hAnsi="Arial" w:cs="Arial"/>
                <w:sz w:val="24"/>
                <w:szCs w:val="24"/>
              </w:rPr>
              <w:t xml:space="preserve"> pedido para composição da B</w:t>
            </w:r>
            <w:r w:rsidRPr="00B05A3D">
              <w:rPr>
                <w:rFonts w:ascii="Arial" w:hAnsi="Arial" w:cs="Arial"/>
                <w:sz w:val="24"/>
                <w:szCs w:val="24"/>
              </w:rPr>
              <w:t>anca Examinadora</w:t>
            </w:r>
            <w:r w:rsidR="00B05A3D">
              <w:rPr>
                <w:rFonts w:ascii="Arial" w:hAnsi="Arial" w:cs="Arial"/>
                <w:sz w:val="24"/>
                <w:szCs w:val="24"/>
              </w:rPr>
              <w:t>, conforme detalhes e informações abaixo.</w:t>
            </w:r>
          </w:p>
          <w:p w14:paraId="725DCCF4" w14:textId="77777777" w:rsidR="00B05A3D" w:rsidRPr="00B05A3D" w:rsidRDefault="00B05A3D" w:rsidP="00B05A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2"/>
              <w:gridCol w:w="8076"/>
            </w:tblGrid>
            <w:tr w:rsidR="00B05A3D" w:rsidRPr="00B05A3D" w14:paraId="146E47A3" w14:textId="77777777" w:rsidTr="000A02C2">
              <w:tc>
                <w:tcPr>
                  <w:tcW w:w="9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38C9CF6" w14:textId="45637A40" w:rsidR="00B05A3D" w:rsidRPr="00B05A3D" w:rsidRDefault="00926C0F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A</w:t>
                  </w:r>
                  <w:r w:rsidR="00B05A3D"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Defesa de Dissertação</w:t>
                  </w:r>
                  <w:r w:rsidR="00B05A3D"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 será realizad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a</w:t>
                  </w:r>
                  <w:r w:rsidR="00B05A3D"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: </w:t>
                  </w:r>
                </w:p>
              </w:tc>
            </w:tr>
            <w:tr w:rsidR="00B05A3D" w:rsidRPr="00B05A3D" w14:paraId="7CD24904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BEE984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Data: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115AB9" w14:textId="4D330E69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B05A3D" w:rsidRPr="00B05A3D" w14:paraId="33ED6F74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48082E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Horário: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6E8B94" w14:textId="3ABCB6B3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B05A3D" w:rsidRPr="00B05A3D" w14:paraId="259E25F9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D981F1" w14:textId="34A24FA6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Local:*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5ADB5B" w14:textId="74B9C1B9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B05A3D" w:rsidRPr="00B05A3D" w14:paraId="7A4FEAFF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FE9F2" w14:textId="51D662F4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>Link:**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EA515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3F239B39" w14:textId="61628972" w:rsidR="00B05A3D" w:rsidRDefault="00B05A3D" w:rsidP="00B05A3D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Pr="00B05A3D">
              <w:rPr>
                <w:rFonts w:ascii="Arial" w:hAnsi="Arial" w:cs="Arial"/>
                <w:i/>
                <w:sz w:val="24"/>
                <w:szCs w:val="24"/>
              </w:rPr>
              <w:t>O local deve ser previamente agendado pelo orientador junto à secretária da Direção Geral (Auditório Padre Agostinho Zago) ou no CGAE (outras salas).</w:t>
            </w:r>
          </w:p>
          <w:p w14:paraId="5A7E1324" w14:textId="77777777" w:rsidR="00B05A3D" w:rsidRDefault="00B05A3D" w:rsidP="00B05A3D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05A3D">
              <w:rPr>
                <w:rFonts w:ascii="Arial" w:hAnsi="Arial" w:cs="Arial"/>
                <w:iCs/>
                <w:sz w:val="24"/>
                <w:szCs w:val="24"/>
              </w:rPr>
              <w:t>*</w:t>
            </w:r>
            <w:r>
              <w:rPr>
                <w:rFonts w:ascii="Arial" w:hAnsi="Arial" w:cs="Arial"/>
                <w:iCs/>
                <w:sz w:val="24"/>
                <w:szCs w:val="24"/>
              </w:rPr>
              <w:t>*</w:t>
            </w:r>
            <w:r w:rsidRPr="00B05A3D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i/>
                <w:sz w:val="24"/>
                <w:szCs w:val="24"/>
              </w:rPr>
              <w:t>Se for online é obrigatório o envio do link de acesso.</w:t>
            </w:r>
            <w:r w:rsidRPr="00B05A3D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  <w:p w14:paraId="5A7B6771" w14:textId="77777777" w:rsidR="00B05A3D" w:rsidRDefault="00B05A3D" w:rsidP="00B05A3D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2F4B3E9" w14:textId="219D7AF2" w:rsidR="009E258B" w:rsidRPr="00926C0F" w:rsidRDefault="00B05A3D" w:rsidP="00B05A3D">
            <w:pPr>
              <w:jc w:val="center"/>
              <w:rPr>
                <w:rFonts w:ascii="Arial" w:hAnsi="Arial" w:cs="Arial"/>
                <w:b/>
                <w:bCs/>
                <w:sz w:val="32"/>
                <w:szCs w:val="22"/>
              </w:rPr>
            </w:pPr>
            <w:r w:rsidRPr="00926C0F">
              <w:rPr>
                <w:rFonts w:ascii="Arial" w:hAnsi="Arial" w:cs="Arial"/>
                <w:b/>
                <w:bCs/>
                <w:sz w:val="32"/>
                <w:szCs w:val="22"/>
              </w:rPr>
              <w:t>Dados da Banca Examinadora</w:t>
            </w:r>
          </w:p>
          <w:p w14:paraId="6EBF0D91" w14:textId="77777777" w:rsidR="00B05A3D" w:rsidRPr="00926C0F" w:rsidRDefault="00B05A3D" w:rsidP="00B05A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64304B" w:rsidRPr="00926C0F" w14:paraId="281E79A3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50A6BFF2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1 - MEMBRO TITULAR – Orientador(a)</w:t>
                  </w:r>
                </w:p>
              </w:tc>
            </w:tr>
            <w:tr w:rsidR="0064304B" w:rsidRPr="00926C0F" w14:paraId="651DC41B" w14:textId="77777777" w:rsidTr="00D52BFD">
              <w:tc>
                <w:tcPr>
                  <w:tcW w:w="2802" w:type="dxa"/>
                  <w:shd w:val="clear" w:color="auto" w:fill="auto"/>
                </w:tcPr>
                <w:p w14:paraId="342D2A12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Prof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 xml:space="preserve">(a). </w:t>
                  </w: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(a).: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43B3D5CC" w14:textId="516D7E53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64304B" w:rsidRPr="00926C0F" w14:paraId="62FC1C6B" w14:textId="77777777" w:rsidTr="00D52BFD">
              <w:tc>
                <w:tcPr>
                  <w:tcW w:w="2802" w:type="dxa"/>
                  <w:shd w:val="clear" w:color="auto" w:fill="auto"/>
                </w:tcPr>
                <w:p w14:paraId="41F92736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E620F92" w14:textId="70940B45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304B" w:rsidRPr="00926C0F" w14:paraId="24EFE9C1" w14:textId="77777777" w:rsidTr="00D52BFD">
              <w:tc>
                <w:tcPr>
                  <w:tcW w:w="2802" w:type="dxa"/>
                  <w:shd w:val="clear" w:color="auto" w:fill="auto"/>
                </w:tcPr>
                <w:p w14:paraId="7CDB208A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D7C4F02" w14:textId="7A813D1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64304B" w:rsidRPr="00926C0F" w14:paraId="4E3A3161" w14:textId="77777777" w:rsidTr="00D52BFD">
              <w:tc>
                <w:tcPr>
                  <w:tcW w:w="2802" w:type="dxa"/>
                  <w:shd w:val="clear" w:color="auto" w:fill="auto"/>
                </w:tcPr>
                <w:p w14:paraId="37924CB8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295F73B" w14:textId="3718D895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53EDC0C7" w14:textId="77777777" w:rsidR="0064304B" w:rsidRPr="00926C0F" w:rsidRDefault="0064304B" w:rsidP="006430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64304B" w:rsidRPr="00926C0F" w14:paraId="7F7CD85E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63098694" w14:textId="607E8DB2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2 - MEMBRO TITULAR</w:t>
                  </w:r>
                  <w:r w:rsidR="00B05A3D"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1 (Obrigatório) </w:t>
                  </w:r>
                  <w:r w:rsidR="00D1204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– Interno ao PPGET </w:t>
                  </w:r>
                </w:p>
              </w:tc>
            </w:tr>
            <w:tr w:rsidR="0064304B" w:rsidRPr="00926C0F" w14:paraId="2E95FD87" w14:textId="77777777" w:rsidTr="00D52BFD">
              <w:tc>
                <w:tcPr>
                  <w:tcW w:w="2802" w:type="dxa"/>
                  <w:shd w:val="clear" w:color="auto" w:fill="auto"/>
                </w:tcPr>
                <w:p w14:paraId="738590F8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Prof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 xml:space="preserve">(a). </w:t>
                  </w: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(a).: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66177FFD" w14:textId="6D44DF21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64304B" w:rsidRPr="00926C0F" w14:paraId="763FFAFD" w14:textId="77777777" w:rsidTr="00D52BFD">
              <w:tc>
                <w:tcPr>
                  <w:tcW w:w="2802" w:type="dxa"/>
                  <w:shd w:val="clear" w:color="auto" w:fill="auto"/>
                </w:tcPr>
                <w:p w14:paraId="4B2BFE1B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1C03862" w14:textId="0630F618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304B" w:rsidRPr="00926C0F" w14:paraId="0E599FD3" w14:textId="77777777" w:rsidTr="00D52BFD">
              <w:tc>
                <w:tcPr>
                  <w:tcW w:w="2802" w:type="dxa"/>
                  <w:shd w:val="clear" w:color="auto" w:fill="auto"/>
                </w:tcPr>
                <w:p w14:paraId="0F8CB1A0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23870864" w14:textId="1F5DA8FF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64304B" w:rsidRPr="00926C0F" w14:paraId="1D383B48" w14:textId="77777777" w:rsidTr="00D52BFD">
              <w:tc>
                <w:tcPr>
                  <w:tcW w:w="2802" w:type="dxa"/>
                  <w:shd w:val="clear" w:color="auto" w:fill="auto"/>
                </w:tcPr>
                <w:p w14:paraId="71AF7A13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3EB1958" w14:textId="0A699B56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525C7911" w14:textId="77777777" w:rsidR="009E258B" w:rsidRPr="00926C0F" w:rsidRDefault="009E258B" w:rsidP="009E258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9E258B" w:rsidRPr="00926C0F" w14:paraId="6E6EE8FF" w14:textId="77777777" w:rsidTr="009E258B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09D5266" w14:textId="71AAC925" w:rsidR="009E258B" w:rsidRPr="00926C0F" w:rsidRDefault="00E247E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3 - MEMBRO TITULAR</w:t>
                  </w:r>
                  <w:r w:rsidR="00B05A3D"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2 (Obrigatório)</w:t>
                  </w:r>
                  <w:r w:rsidR="00D1204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– Externo ao IFTM </w:t>
                  </w:r>
                </w:p>
              </w:tc>
            </w:tr>
            <w:tr w:rsidR="009E258B" w:rsidRPr="00926C0F" w14:paraId="78AF3944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ED6597" w14:textId="77777777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Prof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 xml:space="preserve">(a). </w:t>
                  </w: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F1B83" w14:textId="7F14AC5B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E258B" w:rsidRPr="00926C0F" w14:paraId="3128C143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34ED3F" w14:textId="77777777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E7A5C" w14:textId="57251C90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E258B" w:rsidRPr="00926C0F" w14:paraId="24EDF131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8AF6C5" w14:textId="77777777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9855D" w14:textId="45C5A3BE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F16AA" w:rsidRPr="00926C0F" w14:paraId="65A78098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AA550" w14:textId="77777777" w:rsidR="00EF16AA" w:rsidRPr="00926C0F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4D6F6" w14:textId="4A278B49" w:rsidR="00EF16AA" w:rsidRPr="00926C0F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F16AA" w:rsidRPr="00926C0F" w14:paraId="32028C75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FD3044" w14:textId="7AEF5769" w:rsidR="00EF16AA" w:rsidRPr="00926C0F" w:rsidRDefault="00EF16AA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193DE" w14:textId="6A17527F" w:rsidR="00EF16AA" w:rsidRPr="00926C0F" w:rsidRDefault="00EF16AA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F16AA" w:rsidRPr="00926C0F" w14:paraId="5D43A1E6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D3320E" w14:textId="4AF956BF" w:rsidR="00EF16AA" w:rsidRPr="00926C0F" w:rsidRDefault="00EF16AA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41CDA" w14:textId="1BC4D052" w:rsidR="00EF16AA" w:rsidRPr="00926C0F" w:rsidRDefault="00EF16AA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F16AA" w:rsidRPr="00926C0F" w14:paraId="47026FD1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6D212" w14:textId="5A81C41D" w:rsidR="00EF16AA" w:rsidRPr="00926C0F" w:rsidRDefault="00EF16AA" w:rsidP="00E247E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5A407" w14:textId="687888C4" w:rsidR="00EF16AA" w:rsidRPr="00926C0F" w:rsidRDefault="00EF16AA" w:rsidP="00E247E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304B" w:rsidRPr="00926C0F" w14:paraId="6776AB3C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43888582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Dados para Transporte (caso necessário)</w:t>
                  </w:r>
                </w:p>
              </w:tc>
            </w:tr>
            <w:tr w:rsidR="0064304B" w:rsidRPr="00926C0F" w14:paraId="1CD05FED" w14:textId="77777777" w:rsidTr="00D52BFD">
              <w:tc>
                <w:tcPr>
                  <w:tcW w:w="2802" w:type="dxa"/>
                  <w:shd w:val="clear" w:color="auto" w:fill="auto"/>
                </w:tcPr>
                <w:p w14:paraId="4E9402EC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Local e horário de embarque: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1F4107AE" w14:textId="7323C322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64304B" w:rsidRPr="00926C0F" w14:paraId="2CC3DA91" w14:textId="77777777" w:rsidTr="00D52BFD">
              <w:tc>
                <w:tcPr>
                  <w:tcW w:w="2802" w:type="dxa"/>
                  <w:shd w:val="clear" w:color="auto" w:fill="auto"/>
                </w:tcPr>
                <w:p w14:paraId="00FCC60B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Horário de retorno: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C463749" w14:textId="3E01D9D3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1C352B28" w14:textId="77777777" w:rsidR="00B05A3D" w:rsidRDefault="00B05A3D" w:rsidP="00B05A3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3ADBD0A" w14:textId="77777777" w:rsidR="00D12048" w:rsidRPr="00926C0F" w:rsidRDefault="00D12048" w:rsidP="00B05A3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B05A3D" w:rsidRPr="00926C0F" w14:paraId="32AE8BC4" w14:textId="77777777" w:rsidTr="000A02C2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3EC55083" w14:textId="7EE82079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4 - MEMBRO TITULAR 3 (Opcional)</w:t>
                  </w:r>
                </w:p>
              </w:tc>
            </w:tr>
            <w:tr w:rsidR="00B05A3D" w:rsidRPr="00926C0F" w14:paraId="5BE218CA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34BC03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Prof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 xml:space="preserve">(a). </w:t>
                  </w: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DA8D1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1144956F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DDE670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DFD20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6E9F1EC7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2590E1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3BB24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1DA2703C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CBC2A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B8B7A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4F64D4FE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B86803" w14:textId="67FAA4BF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B4076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144B5A48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4C044A" w14:textId="158F2E1F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D79EE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75314A4E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34630" w14:textId="30E922F8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87019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3887B143" w14:textId="77777777" w:rsidTr="000A02C2">
              <w:tc>
                <w:tcPr>
                  <w:tcW w:w="9212" w:type="dxa"/>
                  <w:gridSpan w:val="2"/>
                  <w:shd w:val="clear" w:color="auto" w:fill="EEECE1"/>
                </w:tcPr>
                <w:p w14:paraId="7EFC8503" w14:textId="77777777" w:rsidR="00B05A3D" w:rsidRPr="00926C0F" w:rsidRDefault="00B05A3D" w:rsidP="00B05A3D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Dados para Transporte (caso necessário)</w:t>
                  </w:r>
                </w:p>
              </w:tc>
            </w:tr>
            <w:tr w:rsidR="00B05A3D" w:rsidRPr="00926C0F" w14:paraId="788E7F73" w14:textId="77777777" w:rsidTr="000A02C2">
              <w:tc>
                <w:tcPr>
                  <w:tcW w:w="2802" w:type="dxa"/>
                  <w:shd w:val="clear" w:color="auto" w:fill="auto"/>
                </w:tcPr>
                <w:p w14:paraId="48A823D7" w14:textId="77777777" w:rsidR="00B05A3D" w:rsidRPr="00926C0F" w:rsidRDefault="00B05A3D" w:rsidP="00B05A3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Local e horário de embarque: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573DA66" w14:textId="77777777" w:rsidR="00B05A3D" w:rsidRPr="00926C0F" w:rsidRDefault="00B05A3D" w:rsidP="00B05A3D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B05A3D" w:rsidRPr="00926C0F" w14:paraId="57A20901" w14:textId="77777777" w:rsidTr="000A02C2">
              <w:tc>
                <w:tcPr>
                  <w:tcW w:w="2802" w:type="dxa"/>
                  <w:shd w:val="clear" w:color="auto" w:fill="auto"/>
                </w:tcPr>
                <w:p w14:paraId="0DBC5D7C" w14:textId="77777777" w:rsidR="00B05A3D" w:rsidRPr="00926C0F" w:rsidRDefault="00B05A3D" w:rsidP="00B05A3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Horário de retorno: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E5B1785" w14:textId="77777777" w:rsidR="00B05A3D" w:rsidRPr="00926C0F" w:rsidRDefault="00B05A3D" w:rsidP="00B05A3D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00FD9B22" w14:textId="77777777" w:rsidR="00B05A3D" w:rsidRPr="00926C0F" w:rsidRDefault="00B05A3D" w:rsidP="009E258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9E258B" w:rsidRPr="00926C0F" w14:paraId="1EBC5318" w14:textId="77777777" w:rsidTr="009E258B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975293F" w14:textId="12FBD278" w:rsidR="009E258B" w:rsidRPr="00926C0F" w:rsidRDefault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5</w:t>
                  </w:r>
                  <w:r w:rsidR="009E258B"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– SUPLENTE</w:t>
                  </w:r>
                  <w:r w:rsidR="00D1204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1</w:t>
                  </w: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D1204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(Obrigatório - Interno ao PPGET) </w:t>
                  </w:r>
                </w:p>
              </w:tc>
            </w:tr>
            <w:tr w:rsidR="009E258B" w:rsidRPr="00926C0F" w14:paraId="066BC3D5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CC8747" w14:textId="77777777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Prof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 xml:space="preserve">(a). </w:t>
                  </w: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E742C" w14:textId="3491DFB0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E258B" w:rsidRPr="00926C0F" w14:paraId="3B8BC71C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4481FE" w14:textId="77777777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BCF48" w14:textId="5B3F36C8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E258B" w:rsidRPr="00926C0F" w14:paraId="2CDA3BAC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6261B9" w14:textId="77777777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BED44" w14:textId="23257A50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F16AA" w:rsidRPr="00926C0F" w14:paraId="17C2669C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FF386" w14:textId="77777777" w:rsidR="00EF16AA" w:rsidRPr="00926C0F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E44CF" w14:textId="6FD218DD" w:rsidR="00EF16AA" w:rsidRPr="00926C0F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4FCB774" w14:textId="77777777" w:rsidR="009E258B" w:rsidRDefault="009E258B" w:rsidP="009E258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D12048" w:rsidRPr="00926C0F" w14:paraId="49C07FD2" w14:textId="77777777" w:rsidTr="003351D6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29BCC439" w14:textId="55CD5EED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6</w:t>
                  </w: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– SUPLENTE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2 (Obrigatório - Externo ao IFTM) </w:t>
                  </w:r>
                </w:p>
              </w:tc>
            </w:tr>
            <w:tr w:rsidR="00D12048" w:rsidRPr="00926C0F" w14:paraId="4922337F" w14:textId="77777777" w:rsidTr="003351D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F46F35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Prof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 xml:space="preserve">(a). </w:t>
                  </w: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B2EE0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12048" w:rsidRPr="00926C0F" w14:paraId="06DC4B27" w14:textId="77777777" w:rsidTr="003351D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1E6D19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C2961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12048" w:rsidRPr="00926C0F" w14:paraId="707F1C4D" w14:textId="77777777" w:rsidTr="003351D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3BD3A2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32DE18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12048" w:rsidRPr="00926C0F" w14:paraId="6A9D1887" w14:textId="77777777" w:rsidTr="003351D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DB127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216B0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12048" w:rsidRPr="00926C0F" w14:paraId="5D410C38" w14:textId="77777777" w:rsidTr="003351D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62DE9C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2D20D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12048" w:rsidRPr="00926C0F" w14:paraId="139FF06F" w14:textId="77777777" w:rsidTr="003351D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7EB5D5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27F06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12048" w:rsidRPr="00926C0F" w14:paraId="4923A6FE" w14:textId="77777777" w:rsidTr="003351D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79156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F873A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69EEB7B" w14:textId="77777777" w:rsidR="00D12048" w:rsidRPr="00120A2B" w:rsidRDefault="00D12048" w:rsidP="009E258B">
            <w:pPr>
              <w:jc w:val="both"/>
              <w:rPr>
                <w:rFonts w:ascii="Arial" w:hAnsi="Arial" w:cs="Arial"/>
              </w:rPr>
            </w:pPr>
          </w:p>
          <w:p w14:paraId="1C4E6BBA" w14:textId="189AD8D8" w:rsidR="00120A2B" w:rsidRPr="00505819" w:rsidRDefault="00120A2B" w:rsidP="00120A2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058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  </w:t>
            </w:r>
            <w:proofErr w:type="gramEnd"/>
            <w:r w:rsidRPr="005058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)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Anexo o artigo publicado ou submetido à revista da área da Educação (Qualis A1 até B2). Anexo os prints da publicação ou da submissão à revista. </w:t>
            </w:r>
            <w:r w:rsidRPr="005058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E16AD51" w14:textId="2E5A2C2C" w:rsidR="009E258B" w:rsidRPr="00505819" w:rsidRDefault="00505819" w:rsidP="009E258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058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  </w:t>
            </w:r>
            <w:proofErr w:type="gramEnd"/>
            <w:r w:rsidRPr="005058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) Declaro que já enviei o formulário de Atividades Programadas á Coordenação do Programa. </w:t>
            </w:r>
          </w:p>
          <w:p w14:paraId="4B6A28DC" w14:textId="77777777" w:rsidR="00505819" w:rsidRDefault="00505819" w:rsidP="009E2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03BD8B" w14:textId="60522BE0" w:rsidR="009E258B" w:rsidRPr="00B05A3D" w:rsidRDefault="000039AD" w:rsidP="009E2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A3D">
              <w:rPr>
                <w:rFonts w:ascii="Arial" w:hAnsi="Arial" w:cs="Arial"/>
                <w:sz w:val="24"/>
                <w:szCs w:val="24"/>
              </w:rPr>
              <w:t>Uberaba</w:t>
            </w:r>
            <w:r w:rsidR="009E258B" w:rsidRPr="00B05A3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05A3D" w:rsidRPr="00B05A3D">
              <w:rPr>
                <w:rFonts w:ascii="Arial" w:hAnsi="Arial" w:cs="Arial"/>
                <w:sz w:val="24"/>
                <w:szCs w:val="24"/>
              </w:rPr>
              <w:t>____ de ____</w:t>
            </w:r>
            <w:r w:rsidR="009E258B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E258B" w:rsidRPr="00B05A3D"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  <w:r w:rsidR="009E258B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sz w:val="24"/>
                <w:szCs w:val="24"/>
              </w:rPr>
              <w:t>2</w:t>
            </w:r>
            <w:r w:rsidR="00410157">
              <w:rPr>
                <w:rFonts w:ascii="Arial" w:hAnsi="Arial" w:cs="Arial"/>
                <w:sz w:val="24"/>
                <w:szCs w:val="24"/>
              </w:rPr>
              <w:t>0</w:t>
            </w:r>
            <w:r w:rsidR="00003871" w:rsidRPr="00B05A3D">
              <w:rPr>
                <w:rFonts w:ascii="Arial" w:hAnsi="Arial" w:cs="Arial"/>
                <w:sz w:val="24"/>
                <w:szCs w:val="24"/>
              </w:rPr>
              <w:t>_</w:t>
            </w:r>
            <w:r w:rsidR="00410157">
              <w:rPr>
                <w:rFonts w:ascii="Arial" w:hAnsi="Arial" w:cs="Arial"/>
                <w:sz w:val="24"/>
                <w:szCs w:val="24"/>
              </w:rPr>
              <w:t>_</w:t>
            </w:r>
            <w:r w:rsidR="00455E5A">
              <w:rPr>
                <w:rFonts w:ascii="Arial" w:hAnsi="Arial" w:cs="Arial"/>
                <w:sz w:val="24"/>
                <w:szCs w:val="24"/>
              </w:rPr>
              <w:t>_</w:t>
            </w:r>
            <w:r w:rsidR="005C6454" w:rsidRPr="00B05A3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58B2B0E" w14:textId="77777777" w:rsidR="009E258B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605372" w14:textId="38DBBB22" w:rsidR="00410157" w:rsidRDefault="00410157" w:rsidP="00410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14:paraId="243F2D64" w14:textId="19D5F8C8" w:rsidR="00455E5A" w:rsidRDefault="00455E5A" w:rsidP="00410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 do </w:t>
            </w:r>
            <w:r w:rsidR="008F5BCD">
              <w:rPr>
                <w:rFonts w:ascii="Arial" w:hAnsi="Arial" w:cs="Arial"/>
                <w:sz w:val="24"/>
                <w:szCs w:val="24"/>
              </w:rPr>
              <w:t>Mestrando</w:t>
            </w:r>
          </w:p>
          <w:p w14:paraId="4433E81D" w14:textId="77777777" w:rsidR="00455E5A" w:rsidRPr="00B05A3D" w:rsidRDefault="00455E5A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9C4BC9" w14:textId="50FFEC88" w:rsidR="009E258B" w:rsidRPr="00B05A3D" w:rsidRDefault="00003871" w:rsidP="00003871">
            <w:pPr>
              <w:rPr>
                <w:rFonts w:ascii="Arial" w:hAnsi="Arial" w:cs="Arial"/>
                <w:sz w:val="24"/>
              </w:rPr>
            </w:pPr>
            <w:r w:rsidRPr="00B05A3D">
              <w:rPr>
                <w:rFonts w:ascii="Arial" w:hAnsi="Arial" w:cs="Arial"/>
                <w:sz w:val="24"/>
              </w:rPr>
              <w:t xml:space="preserve">Este formulário deve ser </w:t>
            </w:r>
            <w:r w:rsidR="00410157">
              <w:rPr>
                <w:rFonts w:ascii="Arial" w:hAnsi="Arial" w:cs="Arial"/>
                <w:sz w:val="24"/>
              </w:rPr>
              <w:t xml:space="preserve">enviado à coordenação do PPGET </w:t>
            </w:r>
            <w:r w:rsidRPr="00B05A3D">
              <w:rPr>
                <w:rFonts w:ascii="Arial" w:hAnsi="Arial" w:cs="Arial"/>
                <w:sz w:val="24"/>
              </w:rPr>
              <w:t>com</w:t>
            </w:r>
            <w:r w:rsidR="00410157">
              <w:rPr>
                <w:rFonts w:ascii="Arial" w:hAnsi="Arial" w:cs="Arial"/>
                <w:sz w:val="24"/>
              </w:rPr>
              <w:t xml:space="preserve"> </w:t>
            </w:r>
            <w:r w:rsidRPr="00410157">
              <w:rPr>
                <w:rFonts w:ascii="Arial" w:hAnsi="Arial" w:cs="Arial"/>
                <w:b/>
                <w:bCs/>
                <w:sz w:val="24"/>
              </w:rPr>
              <w:t xml:space="preserve">antecedência </w:t>
            </w:r>
            <w:r w:rsidR="00410157">
              <w:rPr>
                <w:rFonts w:ascii="Arial" w:hAnsi="Arial" w:cs="Arial"/>
                <w:b/>
                <w:bCs/>
                <w:sz w:val="24"/>
              </w:rPr>
              <w:t>mínima d</w:t>
            </w:r>
            <w:r w:rsidRPr="00410157">
              <w:rPr>
                <w:rFonts w:ascii="Arial" w:hAnsi="Arial" w:cs="Arial"/>
                <w:b/>
                <w:bCs/>
                <w:sz w:val="24"/>
              </w:rPr>
              <w:t xml:space="preserve">e </w:t>
            </w:r>
            <w:r w:rsidR="00D12048">
              <w:rPr>
                <w:rFonts w:ascii="Arial" w:hAnsi="Arial" w:cs="Arial"/>
                <w:b/>
                <w:bCs/>
                <w:sz w:val="24"/>
              </w:rPr>
              <w:t xml:space="preserve">30 </w:t>
            </w:r>
            <w:r w:rsidR="008836B5">
              <w:rPr>
                <w:rFonts w:ascii="Arial" w:hAnsi="Arial" w:cs="Arial"/>
                <w:b/>
                <w:bCs/>
                <w:sz w:val="24"/>
              </w:rPr>
              <w:t xml:space="preserve">(trinta) </w:t>
            </w:r>
            <w:r w:rsidRPr="00410157">
              <w:rPr>
                <w:rFonts w:ascii="Arial" w:hAnsi="Arial" w:cs="Arial"/>
                <w:b/>
                <w:bCs/>
                <w:sz w:val="24"/>
              </w:rPr>
              <w:t>dias</w:t>
            </w:r>
            <w:r w:rsidR="00410157">
              <w:rPr>
                <w:rFonts w:ascii="Arial" w:hAnsi="Arial" w:cs="Arial"/>
                <w:b/>
                <w:bCs/>
                <w:sz w:val="24"/>
              </w:rPr>
              <w:t xml:space="preserve">.  É obrigatório colocar o orientador da pesquisa em cópia.  </w:t>
            </w:r>
            <w:r w:rsidR="00505819">
              <w:rPr>
                <w:rFonts w:ascii="Arial" w:hAnsi="Arial" w:cs="Arial"/>
                <w:b/>
                <w:bCs/>
                <w:sz w:val="24"/>
              </w:rPr>
              <w:t xml:space="preserve">É obrigatório o envio das Atividades Programadas antes desta solicitação. </w:t>
            </w:r>
            <w:r w:rsidR="00410157">
              <w:rPr>
                <w:rFonts w:ascii="Arial" w:hAnsi="Arial" w:cs="Arial"/>
                <w:b/>
                <w:bCs/>
                <w:sz w:val="24"/>
              </w:rPr>
              <w:t xml:space="preserve"> E-mail: </w:t>
            </w:r>
            <w:hyperlink r:id="rId7" w:history="1">
              <w:r w:rsidR="00410157" w:rsidRPr="009E5CA7">
                <w:rPr>
                  <w:rStyle w:val="Hyperlink"/>
                  <w:rFonts w:ascii="Arial" w:hAnsi="Arial" w:cs="Arial"/>
                  <w:b/>
                  <w:bCs/>
                  <w:sz w:val="24"/>
                </w:rPr>
                <w:t>mestrado.educacaotecnologica@iftm.edu.br</w:t>
              </w:r>
            </w:hyperlink>
            <w:r w:rsidR="00410157">
              <w:rPr>
                <w:rFonts w:ascii="Arial" w:hAnsi="Arial" w:cs="Arial"/>
                <w:b/>
                <w:bCs/>
                <w:sz w:val="24"/>
              </w:rPr>
              <w:t xml:space="preserve">  </w:t>
            </w:r>
          </w:p>
        </w:tc>
      </w:tr>
    </w:tbl>
    <w:p w14:paraId="493DFA56" w14:textId="40B5C807" w:rsidR="00003871" w:rsidRPr="00B05A3D" w:rsidRDefault="008F5BCD" w:rsidP="008F5BCD">
      <w:pPr>
        <w:tabs>
          <w:tab w:val="left" w:pos="90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sectPr w:rsidR="00003871" w:rsidRPr="00B05A3D" w:rsidSect="00F43B6C">
      <w:headerReference w:type="default" r:id="rId8"/>
      <w:pgSz w:w="12240" w:h="15840"/>
      <w:pgMar w:top="1417" w:right="1183" w:bottom="1417" w:left="1276" w:header="72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D01A8" w14:textId="77777777" w:rsidR="00246090" w:rsidRDefault="00246090" w:rsidP="002221BA">
      <w:r>
        <w:separator/>
      </w:r>
    </w:p>
  </w:endnote>
  <w:endnote w:type="continuationSeparator" w:id="0">
    <w:p w14:paraId="25B0BD92" w14:textId="77777777" w:rsidR="00246090" w:rsidRDefault="00246090" w:rsidP="0022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0D294" w14:textId="77777777" w:rsidR="00246090" w:rsidRDefault="00246090" w:rsidP="002221BA">
      <w:r>
        <w:separator/>
      </w:r>
    </w:p>
  </w:footnote>
  <w:footnote w:type="continuationSeparator" w:id="0">
    <w:p w14:paraId="6E09D53A" w14:textId="77777777" w:rsidR="00246090" w:rsidRDefault="00246090" w:rsidP="00222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845"/>
      <w:gridCol w:w="5920"/>
    </w:tblGrid>
    <w:tr w:rsidR="00EF16AA" w:rsidRPr="00367F41" w14:paraId="1F325D35" w14:textId="77777777" w:rsidTr="00FD29E6">
      <w:tc>
        <w:tcPr>
          <w:tcW w:w="1969" w:type="pct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49884FF" w14:textId="77777777" w:rsidR="00EF16AA" w:rsidRPr="00367F41" w:rsidRDefault="00EF16AA" w:rsidP="00FD29E6">
          <w:pPr>
            <w:pStyle w:val="Cabealho"/>
            <w:rPr>
              <w:rFonts w:ascii="Calibri" w:hAnsi="Calibri"/>
              <w:color w:val="FFFFFF"/>
            </w:rPr>
          </w:pPr>
          <w:r>
            <w:rPr>
              <w:rFonts w:ascii="Calibri" w:hAnsi="Calibri"/>
              <w:noProof/>
              <w:snapToGrid/>
            </w:rPr>
            <w:drawing>
              <wp:inline distT="0" distB="0" distL="0" distR="0" wp14:anchorId="6117D1EA" wp14:editId="69DCF584">
                <wp:extent cx="1842135" cy="504825"/>
                <wp:effectExtent l="0" t="0" r="5715" b="9525"/>
                <wp:docPr id="2" name="Imagem 2" descr="Horizontal - 1 colu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rizontal - 1 colu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213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A3320CD" w14:textId="77777777" w:rsidR="00EF16AA" w:rsidRPr="00367F41" w:rsidRDefault="00EF16AA" w:rsidP="00FD29E6">
          <w:pPr>
            <w:pStyle w:val="Cabealho"/>
            <w:jc w:val="center"/>
            <w:rPr>
              <w:rFonts w:ascii="Calibri" w:hAnsi="Calibri"/>
              <w:sz w:val="24"/>
              <w:szCs w:val="18"/>
            </w:rPr>
          </w:pPr>
          <w:r w:rsidRPr="00367F41">
            <w:rPr>
              <w:rFonts w:ascii="Calibri" w:hAnsi="Calibri"/>
              <w:sz w:val="24"/>
              <w:szCs w:val="18"/>
            </w:rPr>
            <w:t>SERVIÇO PÚBLICO FEDERAL</w:t>
          </w:r>
        </w:p>
        <w:p w14:paraId="367E1D2F" w14:textId="77777777" w:rsidR="00EF16AA" w:rsidRPr="00367F41" w:rsidRDefault="00EF16AA" w:rsidP="00FD29E6">
          <w:pPr>
            <w:pStyle w:val="Cabealho"/>
            <w:jc w:val="center"/>
            <w:rPr>
              <w:rFonts w:ascii="Calibri" w:hAnsi="Calibri"/>
              <w:b/>
              <w:sz w:val="18"/>
              <w:szCs w:val="18"/>
            </w:rPr>
          </w:pPr>
          <w:r w:rsidRPr="00367F41">
            <w:rPr>
              <w:rFonts w:ascii="Calibri" w:hAnsi="Calibri"/>
              <w:b/>
              <w:szCs w:val="18"/>
            </w:rPr>
            <w:t>MINISTÉRIO DA EDUCAÇÃO</w:t>
          </w:r>
        </w:p>
      </w:tc>
    </w:tr>
    <w:tr w:rsidR="00EF16AA" w:rsidRPr="00367F41" w14:paraId="55BB4680" w14:textId="77777777" w:rsidTr="00FD29E6">
      <w:tc>
        <w:tcPr>
          <w:tcW w:w="1969" w:type="pct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A2E7884" w14:textId="77777777" w:rsidR="00EF16AA" w:rsidRPr="00367F41" w:rsidRDefault="00EF16AA" w:rsidP="00FD29E6">
          <w:pPr>
            <w:pStyle w:val="Cabealho"/>
            <w:rPr>
              <w:rFonts w:ascii="Calibri" w:hAnsi="Calibri"/>
              <w:noProof/>
            </w:rPr>
          </w:pPr>
        </w:p>
      </w:tc>
      <w:tc>
        <w:tcPr>
          <w:tcW w:w="30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3D25DFC" w14:textId="7EC5AE6E" w:rsidR="00EF16AA" w:rsidRPr="00163FCB" w:rsidRDefault="00EF16AA" w:rsidP="00FD29E6">
          <w:pPr>
            <w:pStyle w:val="Cabealho"/>
            <w:jc w:val="center"/>
            <w:rPr>
              <w:rFonts w:ascii="Calibri" w:hAnsi="Calibri"/>
              <w:sz w:val="18"/>
              <w:szCs w:val="18"/>
            </w:rPr>
          </w:pPr>
          <w:r w:rsidRPr="00163FCB">
            <w:rPr>
              <w:rFonts w:ascii="Calibri" w:hAnsi="Calibri"/>
              <w:sz w:val="18"/>
              <w:szCs w:val="18"/>
            </w:rPr>
            <w:t>INSTITUTO FEDERAL DE EDUCAÇÃO, CIÊNCIA E TECNOLOGIA</w:t>
          </w:r>
          <w:r w:rsidR="008F5BCD">
            <w:rPr>
              <w:rFonts w:ascii="Calibri" w:hAnsi="Calibri"/>
              <w:sz w:val="18"/>
              <w:szCs w:val="18"/>
            </w:rPr>
            <w:t xml:space="preserve"> DO</w:t>
          </w:r>
        </w:p>
        <w:p w14:paraId="086C53F5" w14:textId="77777777" w:rsidR="00EF16AA" w:rsidRDefault="00EF16AA" w:rsidP="00FD29E6">
          <w:pPr>
            <w:pStyle w:val="Cabealho"/>
            <w:jc w:val="center"/>
            <w:rPr>
              <w:rFonts w:ascii="Calibri" w:hAnsi="Calibri"/>
              <w:sz w:val="18"/>
              <w:szCs w:val="18"/>
            </w:rPr>
          </w:pPr>
          <w:r w:rsidRPr="00163FCB">
            <w:rPr>
              <w:rFonts w:ascii="Calibri" w:hAnsi="Calibri"/>
              <w:sz w:val="18"/>
              <w:szCs w:val="18"/>
            </w:rPr>
            <w:t>TRIÂNGULO MINEIRO – CAMPUS UBERABA</w:t>
          </w:r>
        </w:p>
        <w:p w14:paraId="3EDD9574" w14:textId="3901A4FC" w:rsidR="00EF16AA" w:rsidRPr="00D17909" w:rsidRDefault="00003871" w:rsidP="00EF16AA">
          <w:pPr>
            <w:pStyle w:val="Cabealho"/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  <w:highlight w:val="lightGray"/>
            </w:rPr>
            <w:t xml:space="preserve">FORMULÁRIO PARA </w:t>
          </w:r>
          <w:r w:rsidR="00D37CE4">
            <w:rPr>
              <w:rFonts w:ascii="Calibri" w:hAnsi="Calibri"/>
              <w:sz w:val="18"/>
              <w:szCs w:val="18"/>
              <w:highlight w:val="lightGray"/>
            </w:rPr>
            <w:t>DEFESA DE DISSERTAÇÃO</w:t>
          </w:r>
          <w:r w:rsidR="00EF16AA" w:rsidRPr="005F00ED">
            <w:rPr>
              <w:rFonts w:ascii="Calibri" w:hAnsi="Calibri"/>
              <w:sz w:val="18"/>
              <w:szCs w:val="18"/>
              <w:highlight w:val="lightGray"/>
            </w:rPr>
            <w:t xml:space="preserve"> </w:t>
          </w:r>
        </w:p>
      </w:tc>
    </w:tr>
  </w:tbl>
  <w:p w14:paraId="0C8C81A8" w14:textId="77777777" w:rsidR="00C30C22" w:rsidRDefault="00000000" w:rsidP="003616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C4C6D"/>
    <w:multiLevelType w:val="hybridMultilevel"/>
    <w:tmpl w:val="284EC56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26788"/>
    <w:multiLevelType w:val="hybridMultilevel"/>
    <w:tmpl w:val="2CAC2350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91053B"/>
    <w:multiLevelType w:val="hybridMultilevel"/>
    <w:tmpl w:val="C55AB178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2213519">
    <w:abstractNumId w:val="0"/>
  </w:num>
  <w:num w:numId="2" w16cid:durableId="756945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40363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FC"/>
    <w:rsid w:val="00003871"/>
    <w:rsid w:val="000039AD"/>
    <w:rsid w:val="0006712A"/>
    <w:rsid w:val="000759FC"/>
    <w:rsid w:val="00120A2B"/>
    <w:rsid w:val="00207E39"/>
    <w:rsid w:val="002221BA"/>
    <w:rsid w:val="00246090"/>
    <w:rsid w:val="00283DE8"/>
    <w:rsid w:val="002C5F6E"/>
    <w:rsid w:val="002D3618"/>
    <w:rsid w:val="00312011"/>
    <w:rsid w:val="00361624"/>
    <w:rsid w:val="00375D83"/>
    <w:rsid w:val="003C4079"/>
    <w:rsid w:val="00410157"/>
    <w:rsid w:val="00455E5A"/>
    <w:rsid w:val="00462814"/>
    <w:rsid w:val="004D7672"/>
    <w:rsid w:val="00505819"/>
    <w:rsid w:val="00513F17"/>
    <w:rsid w:val="00534BA0"/>
    <w:rsid w:val="00593EA8"/>
    <w:rsid w:val="005C6454"/>
    <w:rsid w:val="005F33A4"/>
    <w:rsid w:val="0064304B"/>
    <w:rsid w:val="0073226A"/>
    <w:rsid w:val="007F20D9"/>
    <w:rsid w:val="0085587C"/>
    <w:rsid w:val="008836B5"/>
    <w:rsid w:val="008C64A9"/>
    <w:rsid w:val="008E7045"/>
    <w:rsid w:val="008F5BCD"/>
    <w:rsid w:val="00926C0F"/>
    <w:rsid w:val="009666BF"/>
    <w:rsid w:val="009C6909"/>
    <w:rsid w:val="009D4EAA"/>
    <w:rsid w:val="009E258B"/>
    <w:rsid w:val="00A120DA"/>
    <w:rsid w:val="00A47A85"/>
    <w:rsid w:val="00AD4C1E"/>
    <w:rsid w:val="00B04EAB"/>
    <w:rsid w:val="00B05A3D"/>
    <w:rsid w:val="00B869CB"/>
    <w:rsid w:val="00C27A13"/>
    <w:rsid w:val="00C80EE7"/>
    <w:rsid w:val="00C90ABF"/>
    <w:rsid w:val="00CA1C47"/>
    <w:rsid w:val="00CF0628"/>
    <w:rsid w:val="00D12048"/>
    <w:rsid w:val="00D37CE4"/>
    <w:rsid w:val="00D804D0"/>
    <w:rsid w:val="00DD7A5E"/>
    <w:rsid w:val="00DF0192"/>
    <w:rsid w:val="00DF512F"/>
    <w:rsid w:val="00E247EB"/>
    <w:rsid w:val="00EF16AA"/>
    <w:rsid w:val="00FA2C1E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807F4"/>
  <w15:docId w15:val="{A03A3F13-1FCE-4C88-B420-25AE620A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9F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759FC"/>
    <w:pPr>
      <w:keepNext/>
      <w:jc w:val="both"/>
      <w:outlineLvl w:val="0"/>
    </w:pPr>
    <w:rPr>
      <w:sz w:val="24"/>
      <w:lang w:val="en-US"/>
    </w:rPr>
  </w:style>
  <w:style w:type="paragraph" w:styleId="Ttulo2">
    <w:name w:val="heading 2"/>
    <w:basedOn w:val="Normal"/>
    <w:next w:val="Normal"/>
    <w:link w:val="Ttulo2Char"/>
    <w:qFormat/>
    <w:rsid w:val="000759FC"/>
    <w:pPr>
      <w:keepNext/>
      <w:jc w:val="center"/>
      <w:outlineLvl w:val="1"/>
    </w:pPr>
    <w:rPr>
      <w:b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59FC"/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0759FC"/>
    <w:rPr>
      <w:rFonts w:ascii="Times New Roman" w:eastAsia="Times New Roman" w:hAnsi="Times New Roman" w:cs="Times New Roman"/>
      <w:b/>
      <w:snapToGrid w:val="0"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rsid w:val="000759F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59FC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759FC"/>
    <w:pPr>
      <w:widowControl w:val="0"/>
      <w:ind w:right="1638"/>
      <w:jc w:val="both"/>
    </w:pPr>
    <w:rPr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rsid w:val="000759FC"/>
    <w:rPr>
      <w:rFonts w:ascii="Times New Roman" w:eastAsia="Times New Roman" w:hAnsi="Times New Roman" w:cs="Times New Roman"/>
      <w:b/>
      <w:snapToGrid w:val="0"/>
      <w:sz w:val="28"/>
      <w:szCs w:val="20"/>
      <w:lang w:val="en-US" w:eastAsia="pt-BR"/>
    </w:rPr>
  </w:style>
  <w:style w:type="paragraph" w:customStyle="1" w:styleId="Default">
    <w:name w:val="Default"/>
    <w:rsid w:val="000759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9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9FC"/>
    <w:rPr>
      <w:rFonts w:ascii="Tahoma" w:eastAsia="Times New Roman" w:hAnsi="Tahoma" w:cs="Tahoma"/>
      <w:snapToGrid w:val="0"/>
      <w:sz w:val="16"/>
      <w:szCs w:val="16"/>
      <w:lang w:eastAsia="pt-BR"/>
    </w:rPr>
  </w:style>
  <w:style w:type="paragraph" w:customStyle="1" w:styleId="RECUADO7">
    <w:name w:val="RECUADO7"/>
    <w:basedOn w:val="Normal"/>
    <w:uiPriority w:val="99"/>
    <w:qFormat/>
    <w:rsid w:val="009E258B"/>
    <w:pPr>
      <w:snapToGrid w:val="0"/>
      <w:ind w:left="3969"/>
      <w:jc w:val="both"/>
    </w:pPr>
    <w:rPr>
      <w:bCs/>
      <w:snapToGrid/>
      <w:sz w:val="24"/>
      <w:szCs w:val="24"/>
    </w:rPr>
  </w:style>
  <w:style w:type="paragraph" w:customStyle="1" w:styleId="TEXTONORMAL">
    <w:name w:val="TEXTONORMAL"/>
    <w:basedOn w:val="Normal"/>
    <w:uiPriority w:val="99"/>
    <w:qFormat/>
    <w:rsid w:val="009E258B"/>
    <w:pPr>
      <w:snapToGrid w:val="0"/>
      <w:spacing w:before="120" w:after="120"/>
      <w:jc w:val="both"/>
    </w:pPr>
    <w:rPr>
      <w:bCs/>
      <w:snapToGrid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C40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4079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05A3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1015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0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strado.educacaotecnologica@iftm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</dc:creator>
  <cp:lastModifiedBy>IFTM</cp:lastModifiedBy>
  <cp:revision>10</cp:revision>
  <dcterms:created xsi:type="dcterms:W3CDTF">2023-07-09T17:02:00Z</dcterms:created>
  <dcterms:modified xsi:type="dcterms:W3CDTF">2023-07-14T12:23:00Z</dcterms:modified>
</cp:coreProperties>
</file>