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D283C" w14:textId="77777777" w:rsidR="00304A86" w:rsidRPr="00705CB0" w:rsidRDefault="003B5F20">
      <w:pPr>
        <w:spacing w:after="211" w:line="267" w:lineRule="auto"/>
        <w:jc w:val="center"/>
        <w:rPr>
          <w:color w:val="auto"/>
        </w:rPr>
      </w:pPr>
      <w:r w:rsidRPr="003E5EB2">
        <w:rPr>
          <w:b/>
          <w:color w:val="auto"/>
        </w:rPr>
        <w:t xml:space="preserve">PROGRAMA DE PÓS-GRADUAÇÃO MESTRADO PROFISSIONAL EM PRODUÇÃO </w:t>
      </w:r>
      <w:r w:rsidRPr="00705CB0">
        <w:rPr>
          <w:b/>
          <w:color w:val="auto"/>
        </w:rPr>
        <w:t xml:space="preserve">VEGETAL (PPG-MPPV) </w:t>
      </w:r>
    </w:p>
    <w:p w14:paraId="3398AAC1" w14:textId="54DBE557" w:rsidR="00304A86" w:rsidRPr="003E5EB2" w:rsidRDefault="003B5F20" w:rsidP="002E7C9C">
      <w:pPr>
        <w:pStyle w:val="Ttulo1"/>
        <w:numPr>
          <w:ilvl w:val="0"/>
          <w:numId w:val="0"/>
        </w:numPr>
        <w:spacing w:after="0"/>
        <w:ind w:left="-5"/>
        <w:jc w:val="both"/>
        <w:rPr>
          <w:color w:val="auto"/>
        </w:rPr>
      </w:pPr>
      <w:bookmarkStart w:id="0" w:name="_GoBack"/>
      <w:r w:rsidRPr="003E5EB2">
        <w:rPr>
          <w:color w:val="auto"/>
        </w:rPr>
        <w:t xml:space="preserve">Anexo I. Formulário de </w:t>
      </w:r>
      <w:r w:rsidR="00E43303" w:rsidRPr="003E5EB2">
        <w:rPr>
          <w:color w:val="auto"/>
        </w:rPr>
        <w:t>Inscrição</w:t>
      </w:r>
    </w:p>
    <w:bookmarkEnd w:id="0"/>
    <w:p w14:paraId="02DB736E" w14:textId="77777777" w:rsidR="00304A86" w:rsidRPr="003E5EB2" w:rsidRDefault="00304A86">
      <w:pPr>
        <w:spacing w:after="0" w:line="259" w:lineRule="auto"/>
        <w:ind w:left="0" w:firstLine="0"/>
        <w:jc w:val="left"/>
        <w:rPr>
          <w:color w:val="auto"/>
        </w:rPr>
      </w:pPr>
    </w:p>
    <w:tbl>
      <w:tblPr>
        <w:tblStyle w:val="TableGrid"/>
        <w:tblW w:w="9299" w:type="dxa"/>
        <w:tblInd w:w="-113" w:type="dxa"/>
        <w:tblCellMar>
          <w:top w:w="74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3E5EB2" w:rsidRPr="003E5EB2" w14:paraId="56B291B5" w14:textId="77777777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E7C0" w14:textId="77777777" w:rsidR="00304A86" w:rsidRPr="003E5EB2" w:rsidRDefault="003B5F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Nome: </w:t>
            </w:r>
          </w:p>
        </w:tc>
      </w:tr>
      <w:tr w:rsidR="003E5EB2" w:rsidRPr="003E5EB2" w14:paraId="01919C59" w14:textId="77777777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BF3F" w14:textId="77777777" w:rsidR="00304A86" w:rsidRPr="003E5EB2" w:rsidRDefault="003B5F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Cargo: </w:t>
            </w:r>
          </w:p>
        </w:tc>
      </w:tr>
      <w:tr w:rsidR="003E5EB2" w:rsidRPr="003E5EB2" w14:paraId="6E6E4F47" w14:textId="77777777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A83F" w14:textId="77777777" w:rsidR="00304A86" w:rsidRPr="003E5EB2" w:rsidRDefault="003B5F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Instituição: </w:t>
            </w:r>
          </w:p>
        </w:tc>
      </w:tr>
      <w:tr w:rsidR="003E5EB2" w:rsidRPr="003E5EB2" w14:paraId="095D983C" w14:textId="77777777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4CA8" w14:textId="77777777" w:rsidR="00304A86" w:rsidRPr="003E5EB2" w:rsidRDefault="003B5F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Campus: </w:t>
            </w:r>
          </w:p>
        </w:tc>
      </w:tr>
      <w:tr w:rsidR="003E5EB2" w:rsidRPr="003E5EB2" w14:paraId="05EA547E" w14:textId="77777777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E90C" w14:textId="77777777" w:rsidR="00304A86" w:rsidRPr="003E5EB2" w:rsidRDefault="003B5F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Graduação: </w:t>
            </w:r>
          </w:p>
        </w:tc>
      </w:tr>
      <w:tr w:rsidR="003E5EB2" w:rsidRPr="003E5EB2" w14:paraId="7876895B" w14:textId="77777777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252B" w14:textId="77777777" w:rsidR="00304A86" w:rsidRPr="003E5EB2" w:rsidRDefault="003B5F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Pós-graduação: </w:t>
            </w:r>
          </w:p>
        </w:tc>
      </w:tr>
      <w:tr w:rsidR="003E5EB2" w:rsidRPr="003E5EB2" w14:paraId="36A58A17" w14:textId="77777777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64BC" w14:textId="77777777" w:rsidR="00304A86" w:rsidRPr="003E5EB2" w:rsidRDefault="003B5F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Ano de titulação: </w:t>
            </w:r>
          </w:p>
        </w:tc>
      </w:tr>
      <w:tr w:rsidR="003E5EB2" w:rsidRPr="003E5EB2" w14:paraId="705CC33F" w14:textId="77777777">
        <w:trPr>
          <w:trHeight w:val="344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6FB2" w14:textId="77777777" w:rsidR="00304A86" w:rsidRPr="003E5EB2" w:rsidRDefault="003B5F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Número de artigos em periódicos </w:t>
            </w:r>
            <w:proofErr w:type="spellStart"/>
            <w:r w:rsidRPr="003E5EB2">
              <w:rPr>
                <w:i/>
                <w:color w:val="auto"/>
              </w:rPr>
              <w:t>qualis</w:t>
            </w:r>
            <w:proofErr w:type="spellEnd"/>
            <w:r w:rsidR="0047644B">
              <w:rPr>
                <w:color w:val="auto"/>
              </w:rPr>
              <w:t xml:space="preserve"> (desde 2014</w:t>
            </w:r>
            <w:r w:rsidRPr="003E5EB2">
              <w:rPr>
                <w:color w:val="auto"/>
              </w:rPr>
              <w:t xml:space="preserve">): </w:t>
            </w:r>
          </w:p>
        </w:tc>
      </w:tr>
      <w:tr w:rsidR="003E5EB2" w:rsidRPr="003E5EB2" w14:paraId="77DDB6B4" w14:textId="77777777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41F2" w14:textId="77777777" w:rsidR="00304A86" w:rsidRPr="003E5EB2" w:rsidRDefault="003B5F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Número de livros e capítulos de livros: </w:t>
            </w:r>
          </w:p>
        </w:tc>
      </w:tr>
      <w:tr w:rsidR="003E5EB2" w:rsidRPr="003E5EB2" w14:paraId="7DF1554F" w14:textId="77777777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16C6" w14:textId="77777777" w:rsidR="00304A86" w:rsidRPr="003E5EB2" w:rsidRDefault="003B5F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Número de produtos técnicos: </w:t>
            </w:r>
          </w:p>
        </w:tc>
      </w:tr>
      <w:tr w:rsidR="003E5EB2" w:rsidRPr="003E5EB2" w14:paraId="1D2FFF7E" w14:textId="77777777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BE6C" w14:textId="77777777" w:rsidR="00304A86" w:rsidRPr="003E5EB2" w:rsidRDefault="003B5F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Número de orientações concluídas: </w:t>
            </w:r>
          </w:p>
        </w:tc>
      </w:tr>
      <w:tr w:rsidR="003E5EB2" w:rsidRPr="003E5EB2" w14:paraId="40A86089" w14:textId="77777777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3879" w14:textId="77777777" w:rsidR="00304A86" w:rsidRPr="003E5EB2" w:rsidRDefault="003B5F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Linha de pesquisa: </w:t>
            </w:r>
          </w:p>
        </w:tc>
      </w:tr>
    </w:tbl>
    <w:p w14:paraId="168C34CC" w14:textId="77777777" w:rsidR="00304A86" w:rsidRPr="003E5EB2" w:rsidRDefault="00304A86">
      <w:pPr>
        <w:spacing w:after="0" w:line="259" w:lineRule="auto"/>
        <w:ind w:left="0" w:firstLine="0"/>
        <w:jc w:val="left"/>
        <w:rPr>
          <w:color w:val="auto"/>
        </w:rPr>
      </w:pPr>
    </w:p>
    <w:p w14:paraId="1BD24576" w14:textId="77777777" w:rsidR="007C5D3D" w:rsidRPr="003E5EB2" w:rsidRDefault="007C5D3D">
      <w:pPr>
        <w:spacing w:after="0" w:line="259" w:lineRule="auto"/>
        <w:ind w:left="0" w:firstLine="0"/>
        <w:jc w:val="left"/>
        <w:rPr>
          <w:color w:val="auto"/>
        </w:rPr>
      </w:pPr>
    </w:p>
    <w:p w14:paraId="6CBF810D" w14:textId="77777777" w:rsidR="007C5D3D" w:rsidRPr="003E5EB2" w:rsidRDefault="007C5D3D">
      <w:pPr>
        <w:spacing w:after="160" w:line="259" w:lineRule="auto"/>
        <w:ind w:left="0" w:firstLine="0"/>
        <w:jc w:val="left"/>
        <w:rPr>
          <w:color w:val="auto"/>
        </w:rPr>
      </w:pPr>
      <w:r w:rsidRPr="003E5EB2">
        <w:rPr>
          <w:color w:val="auto"/>
        </w:rPr>
        <w:br w:type="page"/>
      </w:r>
    </w:p>
    <w:p w14:paraId="09C6D0FA" w14:textId="77777777" w:rsidR="00304A86" w:rsidRPr="003E5EB2" w:rsidRDefault="003B5F20">
      <w:pPr>
        <w:pStyle w:val="Ttulo1"/>
        <w:numPr>
          <w:ilvl w:val="0"/>
          <w:numId w:val="0"/>
        </w:numPr>
        <w:spacing w:after="0"/>
        <w:ind w:left="-5"/>
        <w:rPr>
          <w:color w:val="auto"/>
        </w:rPr>
      </w:pPr>
      <w:r w:rsidRPr="003E5EB2">
        <w:rPr>
          <w:color w:val="auto"/>
        </w:rPr>
        <w:lastRenderedPageBreak/>
        <w:t>ANEXO I</w:t>
      </w:r>
      <w:r w:rsidR="00474464">
        <w:rPr>
          <w:color w:val="auto"/>
        </w:rPr>
        <w:t>I. Formulário de pontuação (2014-2018</w:t>
      </w:r>
      <w:r w:rsidRPr="003E5EB2">
        <w:rPr>
          <w:color w:val="auto"/>
        </w:rPr>
        <w:t xml:space="preserve">) </w:t>
      </w:r>
    </w:p>
    <w:p w14:paraId="2B4BC709" w14:textId="77777777" w:rsidR="00304A86" w:rsidRPr="003E5EB2" w:rsidRDefault="00304A86">
      <w:pPr>
        <w:spacing w:after="0" w:line="259" w:lineRule="auto"/>
        <w:ind w:left="0" w:firstLine="0"/>
        <w:jc w:val="left"/>
        <w:rPr>
          <w:color w:val="auto"/>
        </w:rPr>
      </w:pPr>
    </w:p>
    <w:tbl>
      <w:tblPr>
        <w:tblStyle w:val="TableGrid"/>
        <w:tblW w:w="9405" w:type="dxa"/>
        <w:tblInd w:w="-108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24"/>
        <w:gridCol w:w="1276"/>
        <w:gridCol w:w="2268"/>
        <w:gridCol w:w="3237"/>
      </w:tblGrid>
      <w:tr w:rsidR="00AB5720" w:rsidRPr="003E5EB2" w14:paraId="724A3FF5" w14:textId="77777777" w:rsidTr="005C73B6">
        <w:trPr>
          <w:trHeight w:val="302"/>
        </w:trPr>
        <w:tc>
          <w:tcPr>
            <w:tcW w:w="9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714C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Nome: </w:t>
            </w:r>
          </w:p>
        </w:tc>
      </w:tr>
      <w:tr w:rsidR="00AB5720" w:rsidRPr="003E5EB2" w14:paraId="76A55EF8" w14:textId="77777777" w:rsidTr="00AB5720">
        <w:trPr>
          <w:trHeight w:val="30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818F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Artigo em periódico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FF9F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>Pontos</w:t>
            </w:r>
            <w:r>
              <w:rPr>
                <w:color w:val="auto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6B34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Quantidade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67B4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Pontuação parcial </w:t>
            </w:r>
          </w:p>
        </w:tc>
      </w:tr>
      <w:tr w:rsidR="00AB5720" w:rsidRPr="003E5EB2" w14:paraId="6F006C04" w14:textId="77777777" w:rsidTr="00AB5720">
        <w:trPr>
          <w:trHeight w:val="30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5697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proofErr w:type="spellStart"/>
            <w:r w:rsidRPr="003E5EB2">
              <w:rPr>
                <w:color w:val="auto"/>
              </w:rPr>
              <w:t>Qualis</w:t>
            </w:r>
            <w:proofErr w:type="spellEnd"/>
            <w:r w:rsidRPr="003E5EB2">
              <w:rPr>
                <w:color w:val="auto"/>
              </w:rPr>
              <w:t xml:space="preserve"> </w:t>
            </w:r>
            <w:proofErr w:type="spellStart"/>
            <w:r w:rsidRPr="003E5EB2">
              <w:rPr>
                <w:color w:val="auto"/>
              </w:rPr>
              <w:t>A1</w:t>
            </w:r>
            <w:proofErr w:type="spellEnd"/>
            <w:r w:rsidRPr="003E5EB2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BA7E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100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533B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E802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B5720" w:rsidRPr="003E5EB2" w14:paraId="3A373430" w14:textId="77777777" w:rsidTr="00AB5720">
        <w:trPr>
          <w:trHeight w:val="30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C6BE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proofErr w:type="spellStart"/>
            <w:r w:rsidRPr="003E5EB2">
              <w:rPr>
                <w:color w:val="auto"/>
              </w:rPr>
              <w:t>Qualis</w:t>
            </w:r>
            <w:proofErr w:type="spellEnd"/>
            <w:r w:rsidRPr="003E5EB2">
              <w:rPr>
                <w:color w:val="auto"/>
              </w:rPr>
              <w:t xml:space="preserve"> </w:t>
            </w:r>
            <w:proofErr w:type="spellStart"/>
            <w:r w:rsidRPr="003E5EB2">
              <w:rPr>
                <w:color w:val="auto"/>
              </w:rPr>
              <w:t>A2</w:t>
            </w:r>
            <w:proofErr w:type="spellEnd"/>
            <w:r w:rsidRPr="003E5EB2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5970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90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059D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2F7A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B5720" w:rsidRPr="003E5EB2" w14:paraId="2B2EE22E" w14:textId="77777777" w:rsidTr="00AB5720">
        <w:trPr>
          <w:trHeight w:val="30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D93F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proofErr w:type="spellStart"/>
            <w:r w:rsidRPr="003E5EB2">
              <w:rPr>
                <w:color w:val="auto"/>
              </w:rPr>
              <w:t>Qualis</w:t>
            </w:r>
            <w:proofErr w:type="spellEnd"/>
            <w:r w:rsidRPr="003E5EB2">
              <w:rPr>
                <w:color w:val="auto"/>
              </w:rPr>
              <w:t xml:space="preserve"> </w:t>
            </w:r>
            <w:proofErr w:type="spellStart"/>
            <w:r w:rsidRPr="003E5EB2">
              <w:rPr>
                <w:color w:val="auto"/>
              </w:rPr>
              <w:t>B1</w:t>
            </w:r>
            <w:proofErr w:type="spellEnd"/>
            <w:r w:rsidRPr="003E5EB2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2E7D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80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3AC4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4460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B5720" w:rsidRPr="003E5EB2" w14:paraId="06803E51" w14:textId="77777777" w:rsidTr="00AB5720">
        <w:trPr>
          <w:trHeight w:val="30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C73E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proofErr w:type="spellStart"/>
            <w:r w:rsidRPr="003E5EB2">
              <w:rPr>
                <w:color w:val="auto"/>
              </w:rPr>
              <w:t>Qualis</w:t>
            </w:r>
            <w:proofErr w:type="spellEnd"/>
            <w:r w:rsidRPr="003E5EB2">
              <w:rPr>
                <w:color w:val="auto"/>
              </w:rPr>
              <w:t xml:space="preserve"> </w:t>
            </w:r>
            <w:proofErr w:type="spellStart"/>
            <w:r w:rsidRPr="003E5EB2">
              <w:rPr>
                <w:color w:val="auto"/>
              </w:rPr>
              <w:t>B2</w:t>
            </w:r>
            <w:proofErr w:type="spellEnd"/>
            <w:r w:rsidRPr="003E5EB2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68C4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70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1FD6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3FAA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B5720" w:rsidRPr="003E5EB2" w14:paraId="2203042A" w14:textId="77777777" w:rsidTr="00AB5720">
        <w:trPr>
          <w:trHeight w:val="30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6FF0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proofErr w:type="spellStart"/>
            <w:r w:rsidRPr="003E5EB2">
              <w:rPr>
                <w:color w:val="auto"/>
              </w:rPr>
              <w:t>Qualis</w:t>
            </w:r>
            <w:proofErr w:type="spellEnd"/>
            <w:r w:rsidRPr="003E5EB2">
              <w:rPr>
                <w:color w:val="auto"/>
              </w:rPr>
              <w:t xml:space="preserve"> </w:t>
            </w:r>
            <w:proofErr w:type="spellStart"/>
            <w:r w:rsidRPr="003E5EB2">
              <w:rPr>
                <w:color w:val="auto"/>
              </w:rPr>
              <w:t>B3</w:t>
            </w:r>
            <w:proofErr w:type="spellEnd"/>
            <w:r w:rsidRPr="003E5EB2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FABE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50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97A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231E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B5720" w:rsidRPr="003E5EB2" w14:paraId="4EA226F4" w14:textId="77777777" w:rsidTr="00AB5720">
        <w:trPr>
          <w:trHeight w:val="30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B50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proofErr w:type="spellStart"/>
            <w:r w:rsidRPr="003E5EB2">
              <w:rPr>
                <w:color w:val="auto"/>
              </w:rPr>
              <w:t>Qualis</w:t>
            </w:r>
            <w:proofErr w:type="spellEnd"/>
            <w:r w:rsidRPr="003E5EB2">
              <w:rPr>
                <w:color w:val="auto"/>
              </w:rPr>
              <w:t xml:space="preserve"> </w:t>
            </w:r>
            <w:proofErr w:type="spellStart"/>
            <w:r w:rsidRPr="003E5EB2">
              <w:rPr>
                <w:color w:val="auto"/>
              </w:rPr>
              <w:t>B4</w:t>
            </w:r>
            <w:proofErr w:type="spellEnd"/>
            <w:r w:rsidRPr="003E5EB2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892A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30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CB00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A86D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B5720" w:rsidRPr="003E5EB2" w14:paraId="307E0847" w14:textId="77777777" w:rsidTr="00AB5720">
        <w:trPr>
          <w:trHeight w:val="30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31D0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proofErr w:type="spellStart"/>
            <w:r w:rsidRPr="003E5EB2">
              <w:rPr>
                <w:color w:val="auto"/>
              </w:rPr>
              <w:t>Qualis</w:t>
            </w:r>
            <w:proofErr w:type="spellEnd"/>
            <w:r w:rsidRPr="003E5EB2">
              <w:rPr>
                <w:color w:val="auto"/>
              </w:rPr>
              <w:t xml:space="preserve"> </w:t>
            </w:r>
            <w:proofErr w:type="spellStart"/>
            <w:r w:rsidRPr="003E5EB2">
              <w:rPr>
                <w:color w:val="auto"/>
              </w:rPr>
              <w:t>B5</w:t>
            </w:r>
            <w:proofErr w:type="spellEnd"/>
            <w:r w:rsidRPr="003E5EB2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C3DE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E42E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8BF6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B5720" w:rsidRPr="003E5EB2" w14:paraId="622AF16D" w14:textId="77777777" w:rsidTr="00AB5720">
        <w:trPr>
          <w:trHeight w:val="30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5033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Livro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AE84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100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A657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2DC6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B5720" w:rsidRPr="003E5EB2" w14:paraId="1501F117" w14:textId="77777777" w:rsidTr="00AB5720">
        <w:trPr>
          <w:trHeight w:val="30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BD0A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Capítulo de livro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E553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30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7FF0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EB69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B5720" w:rsidRPr="003E5EB2" w14:paraId="0A973B2C" w14:textId="77777777" w:rsidTr="00AB5720">
        <w:trPr>
          <w:trHeight w:val="30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FF3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Assessoria ou consultoria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706C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20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99FA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F53E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B5720" w:rsidRPr="003E5EB2" w14:paraId="066F949E" w14:textId="77777777" w:rsidTr="00AB5720">
        <w:trPr>
          <w:trHeight w:val="30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ACF9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Extensão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A9D1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20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9D33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AB68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B5720" w:rsidRPr="003E5EB2" w14:paraId="301E76EF" w14:textId="77777777" w:rsidTr="00AB5720">
        <w:trPr>
          <w:trHeight w:val="30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3117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Processos ou técnicas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01F8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20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4CEE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07D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B5720" w:rsidRPr="003E5EB2" w14:paraId="0BA0762C" w14:textId="77777777" w:rsidTr="00AB5720">
        <w:trPr>
          <w:trHeight w:val="303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7B67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Apostilas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EA53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20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25B5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309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B5720" w:rsidRPr="003E5EB2" w14:paraId="2BEC50A0" w14:textId="77777777" w:rsidTr="00AB5720">
        <w:trPr>
          <w:trHeight w:val="30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2C43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Orientações concluídas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D4B4" w14:textId="77777777" w:rsidR="00AB5720" w:rsidRPr="003E5EB2" w:rsidRDefault="00AB5720" w:rsidP="003E5EB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EE31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CC81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B5720" w:rsidRPr="003E5EB2" w14:paraId="5FDFF341" w14:textId="77777777" w:rsidTr="00AB5720">
        <w:trPr>
          <w:trHeight w:val="30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C2D9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Doutorado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C591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100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1122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2DCE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B5720" w:rsidRPr="003E5EB2" w14:paraId="4B2F4226" w14:textId="77777777" w:rsidTr="00AB5720">
        <w:trPr>
          <w:trHeight w:val="30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E007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 xml:space="preserve">TCC graduação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3719" w14:textId="77777777" w:rsidR="00AB5720" w:rsidRPr="003E5EB2" w:rsidRDefault="00AB572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3E5EB2">
              <w:rPr>
                <w:color w:val="auto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89A8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C820" w14:textId="77777777" w:rsidR="00AB5720" w:rsidRPr="003E5EB2" w:rsidRDefault="00AB57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89797C" w:rsidRPr="003E5EB2" w14:paraId="729091F2" w14:textId="77777777" w:rsidTr="00757FC6">
        <w:trPr>
          <w:trHeight w:val="302"/>
        </w:trPr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936E" w14:textId="77777777" w:rsidR="0089797C" w:rsidRDefault="0089797C" w:rsidP="0089797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Assinatura:</w:t>
            </w:r>
          </w:p>
          <w:p w14:paraId="5D69C4D1" w14:textId="77777777" w:rsidR="0089797C" w:rsidRDefault="0089797C" w:rsidP="00AB5720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14:paraId="3DB06875" w14:textId="77777777" w:rsidR="0089797C" w:rsidRPr="003E5EB2" w:rsidRDefault="0089797C" w:rsidP="00AB5720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24E0" w14:textId="77777777" w:rsidR="0089797C" w:rsidRDefault="0089797C" w:rsidP="0089797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3E5EB2">
              <w:rPr>
                <w:color w:val="auto"/>
              </w:rPr>
              <w:t>Pontuação total</w:t>
            </w:r>
            <w:r>
              <w:rPr>
                <w:color w:val="auto"/>
              </w:rPr>
              <w:t>:</w:t>
            </w:r>
          </w:p>
          <w:p w14:paraId="3B276D15" w14:textId="77777777" w:rsidR="0089797C" w:rsidRPr="003E5EB2" w:rsidRDefault="0089797C" w:rsidP="0089797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</w:tbl>
    <w:p w14:paraId="2F3BF085" w14:textId="77777777" w:rsidR="007C5D3D" w:rsidRPr="003E5EB2" w:rsidRDefault="00AB5720" w:rsidP="00AB5720">
      <w:pPr>
        <w:spacing w:after="0" w:line="240" w:lineRule="auto"/>
        <w:ind w:left="0" w:firstLine="0"/>
        <w:jc w:val="left"/>
        <w:rPr>
          <w:color w:val="auto"/>
        </w:rPr>
      </w:pPr>
      <w:r>
        <w:rPr>
          <w:color w:val="auto"/>
        </w:rPr>
        <w:t>*</w:t>
      </w:r>
      <w:r w:rsidRPr="003E5EB2">
        <w:rPr>
          <w:color w:val="auto"/>
        </w:rPr>
        <w:t xml:space="preserve">Área Capes: </w:t>
      </w:r>
      <w:r>
        <w:rPr>
          <w:color w:val="auto"/>
        </w:rPr>
        <w:t>Ciências Agrárias I</w:t>
      </w:r>
      <w:r w:rsidRPr="003E5EB2">
        <w:rPr>
          <w:color w:val="auto"/>
        </w:rPr>
        <w:t xml:space="preserve"> </w:t>
      </w:r>
      <w:r w:rsidR="007C5D3D" w:rsidRPr="003E5EB2">
        <w:rPr>
          <w:color w:val="auto"/>
        </w:rPr>
        <w:br w:type="page"/>
      </w:r>
    </w:p>
    <w:p w14:paraId="2986DEAE" w14:textId="77777777" w:rsidR="00304A86" w:rsidRPr="003E5EB2" w:rsidRDefault="003B5F20" w:rsidP="002B6B2A">
      <w:pPr>
        <w:pStyle w:val="Ttulo1"/>
        <w:numPr>
          <w:ilvl w:val="0"/>
          <w:numId w:val="0"/>
        </w:numPr>
        <w:spacing w:after="0"/>
        <w:ind w:left="-5"/>
        <w:jc w:val="center"/>
        <w:rPr>
          <w:color w:val="auto"/>
        </w:rPr>
      </w:pPr>
      <w:r w:rsidRPr="003E5EB2">
        <w:rPr>
          <w:color w:val="auto"/>
        </w:rPr>
        <w:t>Anexo III. Modelo de carta de liberação</w:t>
      </w:r>
    </w:p>
    <w:p w14:paraId="3619942D" w14:textId="77777777" w:rsidR="00304A86" w:rsidRPr="003E5EB2" w:rsidRDefault="00304A86">
      <w:pPr>
        <w:spacing w:after="0" w:line="259" w:lineRule="auto"/>
        <w:ind w:left="0" w:firstLine="0"/>
        <w:jc w:val="left"/>
        <w:rPr>
          <w:color w:val="auto"/>
        </w:rPr>
      </w:pPr>
    </w:p>
    <w:p w14:paraId="0E564975" w14:textId="77777777" w:rsidR="00304A86" w:rsidRPr="003E5EB2" w:rsidRDefault="003B5F20">
      <w:pPr>
        <w:spacing w:line="360" w:lineRule="auto"/>
        <w:ind w:left="-5"/>
        <w:rPr>
          <w:color w:val="auto"/>
        </w:rPr>
      </w:pPr>
      <w:r w:rsidRPr="003E5EB2">
        <w:rPr>
          <w:color w:val="auto"/>
        </w:rPr>
        <w:t xml:space="preserve">MODELO DE CARTA DE LIBERAÇÃO DE DOCENTE PARA ATUAÇÃO NO PROGRAMA DE MESTRADO PROFISSIONAL EM PRODUÇÃO VEGETAL DO INSTITUTO FEDERAL DO TRIANGULOA MINEIRO – CAMPUS UBERABA </w:t>
      </w:r>
    </w:p>
    <w:p w14:paraId="1F4CCF71" w14:textId="77777777" w:rsidR="00304A86" w:rsidRPr="003E5EB2" w:rsidRDefault="003B5F20">
      <w:pPr>
        <w:spacing w:after="314"/>
        <w:ind w:left="-5"/>
        <w:rPr>
          <w:color w:val="auto"/>
        </w:rPr>
      </w:pPr>
      <w:r w:rsidRPr="003E5EB2">
        <w:rPr>
          <w:color w:val="auto"/>
        </w:rPr>
        <w:t xml:space="preserve">À Direção Geral do IFTM – Campus Uberaba </w:t>
      </w:r>
    </w:p>
    <w:p w14:paraId="60BEF5E5" w14:textId="77777777" w:rsidR="000B237B" w:rsidRDefault="000B237B">
      <w:pPr>
        <w:spacing w:after="313"/>
        <w:ind w:left="-5"/>
        <w:rPr>
          <w:color w:val="auto"/>
        </w:rPr>
      </w:pPr>
    </w:p>
    <w:p w14:paraId="18EC35D9" w14:textId="77777777" w:rsidR="00304A86" w:rsidRPr="003E5EB2" w:rsidRDefault="003B5F20">
      <w:pPr>
        <w:spacing w:after="313"/>
        <w:ind w:left="-5"/>
        <w:rPr>
          <w:color w:val="auto"/>
        </w:rPr>
      </w:pPr>
      <w:r w:rsidRPr="003E5EB2">
        <w:rPr>
          <w:color w:val="auto"/>
        </w:rPr>
        <w:t xml:space="preserve">Prezados Senhores, </w:t>
      </w:r>
    </w:p>
    <w:p w14:paraId="38DA8FA3" w14:textId="77777777" w:rsidR="00304A86" w:rsidRPr="003E5EB2" w:rsidRDefault="003B5F20">
      <w:pPr>
        <w:spacing w:line="360" w:lineRule="auto"/>
        <w:ind w:left="-5"/>
        <w:rPr>
          <w:color w:val="auto"/>
        </w:rPr>
      </w:pPr>
      <w:r w:rsidRPr="003E5EB2">
        <w:rPr>
          <w:color w:val="auto"/>
        </w:rPr>
        <w:t xml:space="preserve">Informamos que o(a) </w:t>
      </w:r>
      <w:proofErr w:type="spellStart"/>
      <w:r w:rsidRPr="003E5EB2">
        <w:rPr>
          <w:color w:val="auto"/>
        </w:rPr>
        <w:t>Sr</w:t>
      </w:r>
      <w:proofErr w:type="spellEnd"/>
      <w:r w:rsidRPr="003E5EB2">
        <w:rPr>
          <w:color w:val="auto"/>
        </w:rPr>
        <w:t>(a) __________________________________,</w:t>
      </w:r>
      <w:r w:rsidR="00980A0E">
        <w:rPr>
          <w:color w:val="auto"/>
        </w:rPr>
        <w:t xml:space="preserve"> Representante legal</w:t>
      </w:r>
      <w:r w:rsidRPr="003E5EB2">
        <w:rPr>
          <w:color w:val="auto"/>
        </w:rPr>
        <w:t xml:space="preserve"> do </w:t>
      </w:r>
      <w:r w:rsidR="0047644B" w:rsidRPr="0047644B">
        <w:rPr>
          <w:color w:val="auto"/>
        </w:rPr>
        <w:t>Campus</w:t>
      </w:r>
      <w:r w:rsidR="00980A0E" w:rsidRPr="0047644B">
        <w:rPr>
          <w:color w:val="auto"/>
        </w:rPr>
        <w:t>/instituição</w:t>
      </w:r>
      <w:r w:rsidR="0047644B" w:rsidRPr="0047644B">
        <w:rPr>
          <w:color w:val="auto"/>
        </w:rPr>
        <w:t xml:space="preserve"> de ensino e/ou pesquisa e/ou extensão</w:t>
      </w:r>
      <w:r w:rsidR="0047644B">
        <w:rPr>
          <w:color w:val="0070C0"/>
        </w:rPr>
        <w:t xml:space="preserve"> </w:t>
      </w:r>
      <w:r w:rsidRPr="003E5EB2">
        <w:rPr>
          <w:color w:val="auto"/>
        </w:rPr>
        <w:t>______________________</w:t>
      </w:r>
      <w:r w:rsidR="0047644B">
        <w:rPr>
          <w:color w:val="auto"/>
        </w:rPr>
        <w:t xml:space="preserve">_______________________ </w:t>
      </w:r>
      <w:r w:rsidRPr="003E5EB2">
        <w:rPr>
          <w:color w:val="auto"/>
        </w:rPr>
        <w:t>concorda e aceita liberar o(a) servidor(a)</w:t>
      </w:r>
      <w:r w:rsidR="0047644B">
        <w:rPr>
          <w:color w:val="auto"/>
        </w:rPr>
        <w:t xml:space="preserve"> </w:t>
      </w:r>
      <w:r w:rsidRPr="003E5EB2">
        <w:rPr>
          <w:color w:val="auto"/>
        </w:rPr>
        <w:t>______________________________, matrícula nº _____________________</w:t>
      </w:r>
      <w:r w:rsidR="0047644B">
        <w:rPr>
          <w:color w:val="auto"/>
        </w:rPr>
        <w:t xml:space="preserve"> </w:t>
      </w:r>
      <w:r w:rsidRPr="003E5EB2">
        <w:rPr>
          <w:color w:val="auto"/>
        </w:rPr>
        <w:t xml:space="preserve">, caso </w:t>
      </w:r>
      <w:r w:rsidRPr="00474464">
        <w:rPr>
          <w:color w:val="auto"/>
        </w:rPr>
        <w:t xml:space="preserve">seja selecionado(a) </w:t>
      </w:r>
      <w:r w:rsidR="007C5D3D" w:rsidRPr="00474464">
        <w:rPr>
          <w:color w:val="auto"/>
        </w:rPr>
        <w:t>no Edital de credenciamento de novos docentes permanentes</w:t>
      </w:r>
      <w:r w:rsidR="002B6B2A" w:rsidRPr="00474464">
        <w:rPr>
          <w:color w:val="auto"/>
        </w:rPr>
        <w:t>/colaboradores</w:t>
      </w:r>
      <w:r w:rsidR="007C5D3D" w:rsidRPr="00474464">
        <w:rPr>
          <w:color w:val="auto"/>
        </w:rPr>
        <w:t xml:space="preserve"> d</w:t>
      </w:r>
      <w:r w:rsidRPr="00474464">
        <w:rPr>
          <w:color w:val="auto"/>
        </w:rPr>
        <w:t>o Programa de Mestrado Profissional em Produção Vegetal do Campus Uberaba, de acordo com horário</w:t>
      </w:r>
      <w:r w:rsidR="0047644B" w:rsidRPr="00474464">
        <w:rPr>
          <w:color w:val="auto"/>
        </w:rPr>
        <w:t>s e normas deste curso. Ademais o credenciamento no Programa de Pós-graduação não implica em geração de vínculo empregatício ou responsabilidade por parte do IFTM em custear qualquer atividade realizada pelo docente</w:t>
      </w:r>
      <w:r w:rsidRPr="00474464">
        <w:rPr>
          <w:color w:val="auto"/>
        </w:rPr>
        <w:t>.</w:t>
      </w:r>
      <w:r w:rsidRPr="003E5EB2">
        <w:rPr>
          <w:color w:val="auto"/>
        </w:rPr>
        <w:t xml:space="preserve"> </w:t>
      </w:r>
    </w:p>
    <w:p w14:paraId="33C536D5" w14:textId="77777777" w:rsidR="002B6B2A" w:rsidRDefault="002B6B2A">
      <w:pPr>
        <w:spacing w:after="313"/>
        <w:ind w:left="-5"/>
        <w:rPr>
          <w:color w:val="auto"/>
        </w:rPr>
      </w:pPr>
    </w:p>
    <w:p w14:paraId="2FD56252" w14:textId="77777777" w:rsidR="00304A86" w:rsidRPr="003E5EB2" w:rsidRDefault="003B5F20">
      <w:pPr>
        <w:spacing w:after="313"/>
        <w:ind w:left="-5"/>
        <w:rPr>
          <w:color w:val="auto"/>
        </w:rPr>
      </w:pPr>
      <w:r w:rsidRPr="003E5EB2">
        <w:rPr>
          <w:color w:val="auto"/>
        </w:rPr>
        <w:t xml:space="preserve">Atenciosamente, </w:t>
      </w:r>
    </w:p>
    <w:p w14:paraId="2829AE92" w14:textId="77777777" w:rsidR="00304A86" w:rsidRPr="003E5EB2" w:rsidRDefault="00304A86">
      <w:pPr>
        <w:spacing w:after="325" w:line="259" w:lineRule="auto"/>
        <w:ind w:left="0" w:firstLine="0"/>
        <w:jc w:val="left"/>
        <w:rPr>
          <w:color w:val="auto"/>
        </w:rPr>
      </w:pPr>
    </w:p>
    <w:p w14:paraId="621AD527" w14:textId="77777777" w:rsidR="00304A86" w:rsidRDefault="003B5F20">
      <w:pPr>
        <w:spacing w:after="323" w:line="259" w:lineRule="auto"/>
        <w:ind w:right="5"/>
        <w:jc w:val="center"/>
        <w:rPr>
          <w:color w:val="auto"/>
        </w:rPr>
      </w:pPr>
      <w:r w:rsidRPr="003E5EB2">
        <w:rPr>
          <w:color w:val="auto"/>
        </w:rPr>
        <w:t xml:space="preserve">__________________________________________ </w:t>
      </w:r>
    </w:p>
    <w:p w14:paraId="3A702943" w14:textId="77777777" w:rsidR="00980A0E" w:rsidRPr="0047644B" w:rsidRDefault="00980A0E">
      <w:pPr>
        <w:spacing w:after="323" w:line="259" w:lineRule="auto"/>
        <w:ind w:right="5"/>
        <w:jc w:val="center"/>
        <w:rPr>
          <w:color w:val="auto"/>
        </w:rPr>
      </w:pPr>
      <w:r w:rsidRPr="0047644B">
        <w:rPr>
          <w:color w:val="auto"/>
        </w:rPr>
        <w:t>Nome / Cargo ou função do representante legal da instituição de origem</w:t>
      </w:r>
    </w:p>
    <w:p w14:paraId="7BEBBEFC" w14:textId="77777777" w:rsidR="00980A0E" w:rsidRPr="003E5EB2" w:rsidRDefault="00980A0E">
      <w:pPr>
        <w:spacing w:after="0" w:line="259" w:lineRule="auto"/>
        <w:ind w:left="0" w:firstLine="0"/>
        <w:jc w:val="left"/>
        <w:rPr>
          <w:color w:val="auto"/>
        </w:rPr>
      </w:pPr>
    </w:p>
    <w:sectPr w:rsidR="00980A0E" w:rsidRPr="003E5EB2" w:rsidSect="00BB4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2232" w:right="1128" w:bottom="1594" w:left="1702" w:header="720" w:footer="9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49757" w14:textId="77777777" w:rsidR="00014EE2" w:rsidRDefault="00014EE2">
      <w:pPr>
        <w:spacing w:after="0" w:line="240" w:lineRule="auto"/>
      </w:pPr>
      <w:r>
        <w:separator/>
      </w:r>
    </w:p>
  </w:endnote>
  <w:endnote w:type="continuationSeparator" w:id="0">
    <w:p w14:paraId="44D291DF" w14:textId="77777777" w:rsidR="00014EE2" w:rsidRDefault="0001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8AE4A" w14:textId="4AEEF551" w:rsidR="003B5F20" w:rsidRDefault="00D71C98">
    <w:pPr>
      <w:spacing w:after="0" w:line="259" w:lineRule="auto"/>
      <w:ind w:left="0" w:right="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C59B8C" wp14:editId="1FD86031">
              <wp:simplePos x="0" y="0"/>
              <wp:positionH relativeFrom="page">
                <wp:posOffset>1062355</wp:posOffset>
              </wp:positionH>
              <wp:positionV relativeFrom="page">
                <wp:posOffset>9705975</wp:posOffset>
              </wp:positionV>
              <wp:extent cx="5798185" cy="6350"/>
              <wp:effectExtent l="0" t="0" r="0" b="12700"/>
              <wp:wrapSquare wrapText="bothSides"/>
              <wp:docPr id="7" name="Group 147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8" name="Shape 1519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03A7B7" id="Group 14765" o:spid="_x0000_s1026" style="position:absolute;margin-left:83.65pt;margin-top:764.2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">
              <v:shape id="Shape 15191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" path="m,l5798185,r,9144l,9144,,e" fillcolor="black" stroked="f" strokeweight="0">
                <v:stroke opacity="0" miterlimit="10" joinstyle="miter"/>
                <v:path o:connecttype="custom" o:connectlocs="0,0;57981,0;57981,91;0,91;0,0" o:connectangles="0,0,0,0,0"/>
              </v:shape>
              <w10:wrap type="square" anchorx="page" anchory="page"/>
            </v:group>
          </w:pict>
        </mc:Fallback>
      </mc:AlternateContent>
    </w:r>
    <w:r w:rsidR="003B5F20">
      <w:rPr>
        <w:rFonts w:ascii="Arial" w:eastAsia="Arial" w:hAnsi="Arial" w:cs="Arial"/>
        <w:sz w:val="16"/>
      </w:rPr>
      <w:t xml:space="preserve">Rua João Batista Ribeiro, 4000 - Distrito Industrial II - CEP: 38064-790 - Uberaba/MG </w:t>
    </w:r>
  </w:p>
  <w:p w14:paraId="5AF33C60" w14:textId="77777777" w:rsidR="003B5F20" w:rsidRDefault="003B5F20">
    <w:pPr>
      <w:spacing w:after="0" w:line="224" w:lineRule="auto"/>
      <w:ind w:left="3808" w:right="4" w:firstLine="0"/>
      <w:jc w:val="right"/>
    </w:pPr>
    <w:r>
      <w:rPr>
        <w:rFonts w:ascii="Arial" w:eastAsia="Arial" w:hAnsi="Arial" w:cs="Arial"/>
        <w:sz w:val="16"/>
      </w:rPr>
      <w:t xml:space="preserve">Recepção: (34) 3319-6000 / Fax: (34) 3319-6001 </w:t>
    </w:r>
    <w:r>
      <w:rPr>
        <w:rFonts w:ascii="Arial" w:eastAsia="Arial" w:hAnsi="Arial" w:cs="Arial"/>
        <w:color w:val="0000FF"/>
        <w:sz w:val="16"/>
        <w:u w:val="single" w:color="0000FF"/>
      </w:rPr>
      <w:t>www.iftm.edu.br/uberaba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91388" w14:textId="17687704" w:rsidR="003B5F20" w:rsidRDefault="00D71C98">
    <w:pPr>
      <w:spacing w:after="0" w:line="259" w:lineRule="auto"/>
      <w:ind w:left="0" w:right="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ED3263" wp14:editId="6E53942D">
              <wp:simplePos x="0" y="0"/>
              <wp:positionH relativeFrom="page">
                <wp:posOffset>1062355</wp:posOffset>
              </wp:positionH>
              <wp:positionV relativeFrom="page">
                <wp:posOffset>9705975</wp:posOffset>
              </wp:positionV>
              <wp:extent cx="5798185" cy="6350"/>
              <wp:effectExtent l="0" t="0" r="0" b="12700"/>
              <wp:wrapSquare wrapText="bothSides"/>
              <wp:docPr id="5" name="Group 146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6" name="Shape 1518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25E933" id="Group 14676" o:spid="_x0000_s1026" style="position:absolute;margin-left:83.65pt;margin-top:764.25pt;width:456.55pt;height:.5pt;z-index:251659264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">
              <v:shape id="Shape 15189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" path="m,l5798185,r,9144l,9144,,e" fillcolor="black" stroked="f" strokeweight="0">
                <v:stroke opacity="0" miterlimit="10" joinstyle="miter"/>
                <v:path o:connecttype="custom" o:connectlocs="0,0;57981,0;57981,91;0,91;0,0" o:connectangles="0,0,0,0,0"/>
              </v:shape>
              <w10:wrap type="square" anchorx="page" anchory="page"/>
            </v:group>
          </w:pict>
        </mc:Fallback>
      </mc:AlternateContent>
    </w:r>
    <w:r w:rsidR="003B5F20">
      <w:rPr>
        <w:rFonts w:ascii="Arial" w:eastAsia="Arial" w:hAnsi="Arial" w:cs="Arial"/>
        <w:sz w:val="16"/>
      </w:rPr>
      <w:t xml:space="preserve">Rua João Batista Ribeiro, 4000 - Distrito Industrial II - CEP: 38064-790 - Uberaba/MG </w:t>
    </w:r>
  </w:p>
  <w:p w14:paraId="62CF0FD0" w14:textId="77777777" w:rsidR="003B5F20" w:rsidRDefault="003B5F20">
    <w:pPr>
      <w:spacing w:after="0" w:line="224" w:lineRule="auto"/>
      <w:ind w:left="3808" w:right="4" w:firstLine="0"/>
      <w:jc w:val="right"/>
    </w:pPr>
    <w:r>
      <w:rPr>
        <w:rFonts w:ascii="Arial" w:eastAsia="Arial" w:hAnsi="Arial" w:cs="Arial"/>
        <w:sz w:val="16"/>
      </w:rPr>
      <w:t xml:space="preserve">Recepção: (34) 3319-6000 / Fax: (34) 3319-6001 </w:t>
    </w:r>
    <w:r>
      <w:rPr>
        <w:rFonts w:ascii="Arial" w:eastAsia="Arial" w:hAnsi="Arial" w:cs="Arial"/>
        <w:color w:val="0000FF"/>
        <w:sz w:val="16"/>
        <w:u w:val="single" w:color="0000FF"/>
      </w:rPr>
      <w:t>www.iftm.edu.br/uberaba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25732" w14:textId="376A486A" w:rsidR="003B5F20" w:rsidRDefault="00D71C98">
    <w:pPr>
      <w:spacing w:after="0" w:line="259" w:lineRule="auto"/>
      <w:ind w:left="0" w:right="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A944D6" wp14:editId="7A3AA8CA">
              <wp:simplePos x="0" y="0"/>
              <wp:positionH relativeFrom="page">
                <wp:posOffset>1062355</wp:posOffset>
              </wp:positionH>
              <wp:positionV relativeFrom="page">
                <wp:posOffset>9705975</wp:posOffset>
              </wp:positionV>
              <wp:extent cx="5798185" cy="6350"/>
              <wp:effectExtent l="0" t="0" r="0" b="12700"/>
              <wp:wrapSquare wrapText="bothSides"/>
              <wp:docPr id="3" name="Group 145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4" name="Shape 1518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4C8A78" id="Group 14587" o:spid="_x0000_s1026" style="position:absolute;margin-left:83.65pt;margin-top:764.25pt;width:456.55pt;height:.5pt;z-index:251660288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">
              <v:shape id="Shape 1518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" path="m,l5798185,r,9144l,9144,,e" fillcolor="black" stroked="f" strokeweight="0">
                <v:stroke opacity="0" miterlimit="10" joinstyle="miter"/>
                <v:path o:connecttype="custom" o:connectlocs="0,0;57981,0;57981,91;0,91;0,0" o:connectangles="0,0,0,0,0"/>
              </v:shape>
              <w10:wrap type="square" anchorx="page" anchory="page"/>
            </v:group>
          </w:pict>
        </mc:Fallback>
      </mc:AlternateContent>
    </w:r>
    <w:r w:rsidR="003B5F20">
      <w:rPr>
        <w:rFonts w:ascii="Arial" w:eastAsia="Arial" w:hAnsi="Arial" w:cs="Arial"/>
        <w:sz w:val="16"/>
      </w:rPr>
      <w:t xml:space="preserve">Rua João Batista Ribeiro, 4000 - Distrito Industrial II - CEP: 38064-790 - Uberaba/MG </w:t>
    </w:r>
  </w:p>
  <w:p w14:paraId="12A7CA18" w14:textId="77777777" w:rsidR="003B5F20" w:rsidRDefault="003B5F20">
    <w:pPr>
      <w:spacing w:after="0" w:line="224" w:lineRule="auto"/>
      <w:ind w:left="3808" w:right="4" w:firstLine="0"/>
      <w:jc w:val="right"/>
    </w:pPr>
    <w:r>
      <w:rPr>
        <w:rFonts w:ascii="Arial" w:eastAsia="Arial" w:hAnsi="Arial" w:cs="Arial"/>
        <w:sz w:val="16"/>
      </w:rPr>
      <w:t xml:space="preserve">Recepção: (34) 3319-6000 / Fax: (34) 3319-6001 </w:t>
    </w:r>
    <w:r>
      <w:rPr>
        <w:rFonts w:ascii="Arial" w:eastAsia="Arial" w:hAnsi="Arial" w:cs="Arial"/>
        <w:color w:val="0000FF"/>
        <w:sz w:val="16"/>
        <w:u w:val="single" w:color="0000FF"/>
      </w:rPr>
      <w:t>www.iftm.edu.br/uberaba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0C0DD" w14:textId="77777777" w:rsidR="00014EE2" w:rsidRDefault="00014EE2">
      <w:pPr>
        <w:spacing w:after="0" w:line="240" w:lineRule="auto"/>
      </w:pPr>
      <w:r>
        <w:separator/>
      </w:r>
    </w:p>
  </w:footnote>
  <w:footnote w:type="continuationSeparator" w:id="0">
    <w:p w14:paraId="4043DABF" w14:textId="77777777" w:rsidR="00014EE2" w:rsidRDefault="0001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594" w:tblpY="720"/>
      <w:tblOverlap w:val="never"/>
      <w:tblW w:w="9275" w:type="dxa"/>
      <w:tblInd w:w="0" w:type="dxa"/>
      <w:tblCellMar>
        <w:top w:w="40" w:type="dxa"/>
        <w:left w:w="107" w:type="dxa"/>
        <w:bottom w:w="7" w:type="dxa"/>
        <w:right w:w="571" w:type="dxa"/>
      </w:tblCellMar>
      <w:tblLook w:val="04A0" w:firstRow="1" w:lastRow="0" w:firstColumn="1" w:lastColumn="0" w:noHBand="0" w:noVBand="1"/>
    </w:tblPr>
    <w:tblGrid>
      <w:gridCol w:w="3653"/>
      <w:gridCol w:w="5622"/>
    </w:tblGrid>
    <w:tr w:rsidR="003B5F20" w14:paraId="462DFEC1" w14:textId="77777777">
      <w:trPr>
        <w:trHeight w:val="542"/>
      </w:trPr>
      <w:tc>
        <w:tcPr>
          <w:tcW w:w="3653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</w:tcPr>
        <w:p w14:paraId="29D1A6F6" w14:textId="77777777" w:rsidR="003B5F20" w:rsidRDefault="003B5F20">
          <w:pPr>
            <w:spacing w:after="0" w:line="259" w:lineRule="auto"/>
            <w:ind w:left="0" w:right="20" w:firstLine="0"/>
            <w:jc w:val="right"/>
          </w:pPr>
          <w:r>
            <w:rPr>
              <w:noProof/>
            </w:rPr>
            <w:drawing>
              <wp:inline distT="0" distB="0" distL="0" distR="0" wp14:anchorId="365DB3E9" wp14:editId="43CBC20B">
                <wp:extent cx="1847850" cy="504825"/>
                <wp:effectExtent l="0" t="0" r="0" b="0"/>
                <wp:docPr id="56" name="Picture 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Picture 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</w:tcPr>
        <w:p w14:paraId="6AFEEAFB" w14:textId="77777777" w:rsidR="003B5F20" w:rsidRDefault="003B5F20">
          <w:pPr>
            <w:spacing w:after="0"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</w:rPr>
            <w:t xml:space="preserve">SERVIÇO PÚBLICO FEDERAL </w:t>
          </w:r>
        </w:p>
        <w:p w14:paraId="50898130" w14:textId="77777777" w:rsidR="003B5F20" w:rsidRDefault="003B5F20">
          <w:pPr>
            <w:spacing w:after="0" w:line="259" w:lineRule="auto"/>
            <w:ind w:left="454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>MINISTÉRIO DA EDUCAÇÃO</w:t>
          </w:r>
        </w:p>
      </w:tc>
    </w:tr>
    <w:tr w:rsidR="003B5F20" w14:paraId="39CEF48F" w14:textId="77777777">
      <w:trPr>
        <w:trHeight w:val="670"/>
      </w:trPr>
      <w:tc>
        <w:tcPr>
          <w:tcW w:w="0" w:type="auto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</w:tcPr>
        <w:p w14:paraId="6D9316AA" w14:textId="77777777" w:rsidR="003B5F20" w:rsidRDefault="003B5F20">
          <w:pPr>
            <w:spacing w:after="160" w:line="259" w:lineRule="auto"/>
            <w:ind w:left="0" w:firstLine="0"/>
            <w:jc w:val="left"/>
          </w:pPr>
        </w:p>
      </w:tc>
      <w:tc>
        <w:tcPr>
          <w:tcW w:w="56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3ED96ED2" w14:textId="77777777" w:rsidR="003B5F20" w:rsidRDefault="003B5F20">
          <w:pPr>
            <w:spacing w:after="0" w:line="259" w:lineRule="auto"/>
            <w:ind w:left="456" w:firstLine="0"/>
            <w:jc w:val="center"/>
          </w:pPr>
          <w:r>
            <w:rPr>
              <w:rFonts w:ascii="Calibri" w:eastAsia="Calibri" w:hAnsi="Calibri" w:cs="Calibri"/>
              <w:sz w:val="18"/>
            </w:rPr>
            <w:t xml:space="preserve">INSTITUTO FEDERAL DE EDUCAÇÃO, CIÊNCIA E TECNOLOGIA </w:t>
          </w:r>
        </w:p>
        <w:p w14:paraId="367D39E5" w14:textId="77777777" w:rsidR="003B5F20" w:rsidRDefault="003B5F20">
          <w:pPr>
            <w:spacing w:after="0"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  <w:sz w:val="18"/>
            </w:rPr>
            <w:t xml:space="preserve">TRIÂNGULO MINEIRO – CAMPUS UBERABA </w:t>
          </w:r>
        </w:p>
        <w:p w14:paraId="7D22C43B" w14:textId="77777777" w:rsidR="003B5F20" w:rsidRDefault="003B5F20">
          <w:pPr>
            <w:spacing w:after="0" w:line="259" w:lineRule="auto"/>
            <w:ind w:left="455" w:firstLine="0"/>
            <w:jc w:val="center"/>
          </w:pPr>
          <w:r>
            <w:rPr>
              <w:rFonts w:ascii="Calibri" w:eastAsia="Calibri" w:hAnsi="Calibri" w:cs="Calibri"/>
              <w:b/>
              <w:sz w:val="18"/>
            </w:rPr>
            <w:t xml:space="preserve">MESTRADO PROFISSIONAL EM PRODUÇÃO VEGETAL </w:t>
          </w:r>
        </w:p>
      </w:tc>
    </w:tr>
  </w:tbl>
  <w:p w14:paraId="5388E5CB" w14:textId="77777777" w:rsidR="003B5F20" w:rsidRDefault="003B5F20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594" w:tblpY="720"/>
      <w:tblOverlap w:val="never"/>
      <w:tblW w:w="9275" w:type="dxa"/>
      <w:tblInd w:w="0" w:type="dxa"/>
      <w:tblCellMar>
        <w:top w:w="40" w:type="dxa"/>
        <w:left w:w="107" w:type="dxa"/>
        <w:bottom w:w="7" w:type="dxa"/>
        <w:right w:w="571" w:type="dxa"/>
      </w:tblCellMar>
      <w:tblLook w:val="04A0" w:firstRow="1" w:lastRow="0" w:firstColumn="1" w:lastColumn="0" w:noHBand="0" w:noVBand="1"/>
    </w:tblPr>
    <w:tblGrid>
      <w:gridCol w:w="3653"/>
      <w:gridCol w:w="5622"/>
    </w:tblGrid>
    <w:tr w:rsidR="003B5F20" w14:paraId="2D9DAE80" w14:textId="77777777">
      <w:trPr>
        <w:trHeight w:val="542"/>
      </w:trPr>
      <w:tc>
        <w:tcPr>
          <w:tcW w:w="3653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</w:tcPr>
        <w:p w14:paraId="6A1EB938" w14:textId="77777777" w:rsidR="003B5F20" w:rsidRDefault="003B5F20">
          <w:pPr>
            <w:spacing w:after="0" w:line="259" w:lineRule="auto"/>
            <w:ind w:left="0" w:right="20" w:firstLine="0"/>
            <w:jc w:val="right"/>
          </w:pPr>
          <w:r>
            <w:rPr>
              <w:noProof/>
            </w:rPr>
            <w:drawing>
              <wp:inline distT="0" distB="0" distL="0" distR="0" wp14:anchorId="7ADFF603" wp14:editId="7CEDBF02">
                <wp:extent cx="1847850" cy="504825"/>
                <wp:effectExtent l="0" t="0" r="0" b="0"/>
                <wp:docPr id="1" name="Picture 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Picture 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</w:tcPr>
        <w:p w14:paraId="37B49653" w14:textId="77777777" w:rsidR="003B5F20" w:rsidRDefault="003B5F20">
          <w:pPr>
            <w:spacing w:after="0"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</w:rPr>
            <w:t xml:space="preserve">SERVIÇO PÚBLICO FEDERAL </w:t>
          </w:r>
        </w:p>
        <w:p w14:paraId="25F7C718" w14:textId="77777777" w:rsidR="003B5F20" w:rsidRDefault="003B5F20">
          <w:pPr>
            <w:spacing w:after="0" w:line="259" w:lineRule="auto"/>
            <w:ind w:left="454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>MINISTÉRIO DA EDUCAÇÃO</w:t>
          </w:r>
        </w:p>
      </w:tc>
    </w:tr>
    <w:tr w:rsidR="003B5F20" w14:paraId="3D80EE32" w14:textId="77777777">
      <w:trPr>
        <w:trHeight w:val="670"/>
      </w:trPr>
      <w:tc>
        <w:tcPr>
          <w:tcW w:w="0" w:type="auto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</w:tcPr>
        <w:p w14:paraId="153C229E" w14:textId="77777777" w:rsidR="003B5F20" w:rsidRDefault="003B5F20">
          <w:pPr>
            <w:spacing w:after="160" w:line="259" w:lineRule="auto"/>
            <w:ind w:left="0" w:firstLine="0"/>
            <w:jc w:val="left"/>
          </w:pPr>
        </w:p>
      </w:tc>
      <w:tc>
        <w:tcPr>
          <w:tcW w:w="56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3F08D121" w14:textId="77777777" w:rsidR="003B5F20" w:rsidRDefault="003B5F20">
          <w:pPr>
            <w:spacing w:after="0" w:line="259" w:lineRule="auto"/>
            <w:ind w:left="456" w:firstLine="0"/>
            <w:jc w:val="center"/>
          </w:pPr>
          <w:r>
            <w:rPr>
              <w:rFonts w:ascii="Calibri" w:eastAsia="Calibri" w:hAnsi="Calibri" w:cs="Calibri"/>
              <w:sz w:val="18"/>
            </w:rPr>
            <w:t xml:space="preserve">INSTITUTO FEDERAL DE EDUCAÇÃO, CIÊNCIA E TECNOLOGIA </w:t>
          </w:r>
        </w:p>
        <w:p w14:paraId="504BAEA3" w14:textId="77777777" w:rsidR="003B5F20" w:rsidRDefault="003B5F20">
          <w:pPr>
            <w:spacing w:after="0"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  <w:sz w:val="18"/>
            </w:rPr>
            <w:t xml:space="preserve">TRIÂNGULO MINEIRO – CAMPUS UBERABA </w:t>
          </w:r>
        </w:p>
        <w:p w14:paraId="02778048" w14:textId="77777777" w:rsidR="003B5F20" w:rsidRDefault="003B5F20">
          <w:pPr>
            <w:spacing w:after="0" w:line="259" w:lineRule="auto"/>
            <w:ind w:left="455" w:firstLine="0"/>
            <w:jc w:val="center"/>
          </w:pPr>
          <w:r>
            <w:rPr>
              <w:rFonts w:ascii="Calibri" w:eastAsia="Calibri" w:hAnsi="Calibri" w:cs="Calibri"/>
              <w:b/>
              <w:sz w:val="18"/>
            </w:rPr>
            <w:t xml:space="preserve">MESTRADO PROFISSIONAL EM PRODUÇÃO VEGETAL </w:t>
          </w:r>
        </w:p>
      </w:tc>
    </w:tr>
  </w:tbl>
  <w:p w14:paraId="163EDC2B" w14:textId="77777777" w:rsidR="003B5F20" w:rsidRDefault="003B5F20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594" w:tblpY="720"/>
      <w:tblOverlap w:val="never"/>
      <w:tblW w:w="9275" w:type="dxa"/>
      <w:tblInd w:w="0" w:type="dxa"/>
      <w:tblCellMar>
        <w:top w:w="40" w:type="dxa"/>
        <w:left w:w="107" w:type="dxa"/>
        <w:bottom w:w="7" w:type="dxa"/>
        <w:right w:w="571" w:type="dxa"/>
      </w:tblCellMar>
      <w:tblLook w:val="04A0" w:firstRow="1" w:lastRow="0" w:firstColumn="1" w:lastColumn="0" w:noHBand="0" w:noVBand="1"/>
    </w:tblPr>
    <w:tblGrid>
      <w:gridCol w:w="3653"/>
      <w:gridCol w:w="5622"/>
    </w:tblGrid>
    <w:tr w:rsidR="003B5F20" w14:paraId="27D2A259" w14:textId="77777777">
      <w:trPr>
        <w:trHeight w:val="542"/>
      </w:trPr>
      <w:tc>
        <w:tcPr>
          <w:tcW w:w="3653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</w:tcPr>
        <w:p w14:paraId="2716323D" w14:textId="77777777" w:rsidR="003B5F20" w:rsidRDefault="003B5F20">
          <w:pPr>
            <w:spacing w:after="0" w:line="259" w:lineRule="auto"/>
            <w:ind w:left="0" w:right="20" w:firstLine="0"/>
            <w:jc w:val="right"/>
          </w:pPr>
          <w:r>
            <w:rPr>
              <w:noProof/>
            </w:rPr>
            <w:drawing>
              <wp:inline distT="0" distB="0" distL="0" distR="0" wp14:anchorId="60B2C25A" wp14:editId="44D6CDFD">
                <wp:extent cx="1847850" cy="504825"/>
                <wp:effectExtent l="0" t="0" r="0" b="0"/>
                <wp:docPr id="2" name="Picture 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Picture 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</w:tcPr>
        <w:p w14:paraId="19920CF4" w14:textId="77777777" w:rsidR="003B5F20" w:rsidRDefault="003B5F20">
          <w:pPr>
            <w:spacing w:after="0"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</w:rPr>
            <w:t xml:space="preserve">SERVIÇO PÚBLICO FEDERAL </w:t>
          </w:r>
        </w:p>
        <w:p w14:paraId="1307A85D" w14:textId="77777777" w:rsidR="003B5F20" w:rsidRDefault="003B5F20">
          <w:pPr>
            <w:spacing w:after="0" w:line="259" w:lineRule="auto"/>
            <w:ind w:left="454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>MINISTÉRIO DA EDUCAÇÃO</w:t>
          </w:r>
        </w:p>
      </w:tc>
    </w:tr>
    <w:tr w:rsidR="003B5F20" w14:paraId="342D7C1D" w14:textId="77777777">
      <w:trPr>
        <w:trHeight w:val="670"/>
      </w:trPr>
      <w:tc>
        <w:tcPr>
          <w:tcW w:w="0" w:type="auto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</w:tcPr>
        <w:p w14:paraId="56AAEA67" w14:textId="77777777" w:rsidR="003B5F20" w:rsidRDefault="003B5F20">
          <w:pPr>
            <w:spacing w:after="160" w:line="259" w:lineRule="auto"/>
            <w:ind w:left="0" w:firstLine="0"/>
            <w:jc w:val="left"/>
          </w:pPr>
        </w:p>
      </w:tc>
      <w:tc>
        <w:tcPr>
          <w:tcW w:w="56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75EF427D" w14:textId="77777777" w:rsidR="003B5F20" w:rsidRDefault="003B5F20">
          <w:pPr>
            <w:spacing w:after="0" w:line="259" w:lineRule="auto"/>
            <w:ind w:left="456" w:firstLine="0"/>
            <w:jc w:val="center"/>
          </w:pPr>
          <w:r>
            <w:rPr>
              <w:rFonts w:ascii="Calibri" w:eastAsia="Calibri" w:hAnsi="Calibri" w:cs="Calibri"/>
              <w:sz w:val="18"/>
            </w:rPr>
            <w:t xml:space="preserve">INSTITUTO FEDERAL DE EDUCAÇÃO, CIÊNCIA E TECNOLOGIA </w:t>
          </w:r>
        </w:p>
        <w:p w14:paraId="76D6A3C7" w14:textId="77777777" w:rsidR="003B5F20" w:rsidRDefault="003B5F20">
          <w:pPr>
            <w:spacing w:after="0"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  <w:sz w:val="18"/>
            </w:rPr>
            <w:t xml:space="preserve">TRIÂNGULO MINEIRO – CAMPUS UBERABA </w:t>
          </w:r>
        </w:p>
        <w:p w14:paraId="2355F890" w14:textId="77777777" w:rsidR="003B5F20" w:rsidRDefault="003B5F20">
          <w:pPr>
            <w:spacing w:after="0" w:line="259" w:lineRule="auto"/>
            <w:ind w:left="455" w:firstLine="0"/>
            <w:jc w:val="center"/>
          </w:pPr>
          <w:r>
            <w:rPr>
              <w:rFonts w:ascii="Calibri" w:eastAsia="Calibri" w:hAnsi="Calibri" w:cs="Calibri"/>
              <w:b/>
              <w:sz w:val="18"/>
            </w:rPr>
            <w:t xml:space="preserve">MESTRADO PROFISSIONAL EM PRODUÇÃO VEGETAL </w:t>
          </w:r>
        </w:p>
      </w:tc>
    </w:tr>
  </w:tbl>
  <w:p w14:paraId="4FFF292B" w14:textId="77777777" w:rsidR="003B5F20" w:rsidRDefault="003B5F20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60A2"/>
    <w:multiLevelType w:val="hybridMultilevel"/>
    <w:tmpl w:val="CD302242"/>
    <w:lvl w:ilvl="0" w:tplc="F31ACC42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1" w:hanging="360"/>
      </w:pPr>
    </w:lvl>
    <w:lvl w:ilvl="2" w:tplc="0416001B" w:tentative="1">
      <w:start w:val="1"/>
      <w:numFmt w:val="lowerRoman"/>
      <w:lvlText w:val="%3."/>
      <w:lvlJc w:val="right"/>
      <w:pPr>
        <w:ind w:left="2181" w:hanging="180"/>
      </w:pPr>
    </w:lvl>
    <w:lvl w:ilvl="3" w:tplc="0416000F" w:tentative="1">
      <w:start w:val="1"/>
      <w:numFmt w:val="decimal"/>
      <w:lvlText w:val="%4."/>
      <w:lvlJc w:val="left"/>
      <w:pPr>
        <w:ind w:left="2901" w:hanging="360"/>
      </w:pPr>
    </w:lvl>
    <w:lvl w:ilvl="4" w:tplc="04160019" w:tentative="1">
      <w:start w:val="1"/>
      <w:numFmt w:val="lowerLetter"/>
      <w:lvlText w:val="%5."/>
      <w:lvlJc w:val="left"/>
      <w:pPr>
        <w:ind w:left="3621" w:hanging="360"/>
      </w:pPr>
    </w:lvl>
    <w:lvl w:ilvl="5" w:tplc="0416001B" w:tentative="1">
      <w:start w:val="1"/>
      <w:numFmt w:val="lowerRoman"/>
      <w:lvlText w:val="%6."/>
      <w:lvlJc w:val="right"/>
      <w:pPr>
        <w:ind w:left="4341" w:hanging="180"/>
      </w:pPr>
    </w:lvl>
    <w:lvl w:ilvl="6" w:tplc="0416000F" w:tentative="1">
      <w:start w:val="1"/>
      <w:numFmt w:val="decimal"/>
      <w:lvlText w:val="%7."/>
      <w:lvlJc w:val="left"/>
      <w:pPr>
        <w:ind w:left="5061" w:hanging="360"/>
      </w:pPr>
    </w:lvl>
    <w:lvl w:ilvl="7" w:tplc="04160019" w:tentative="1">
      <w:start w:val="1"/>
      <w:numFmt w:val="lowerLetter"/>
      <w:lvlText w:val="%8."/>
      <w:lvlJc w:val="left"/>
      <w:pPr>
        <w:ind w:left="5781" w:hanging="360"/>
      </w:pPr>
    </w:lvl>
    <w:lvl w:ilvl="8" w:tplc="0416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" w15:restartNumberingAfterBreak="0">
    <w:nsid w:val="4CA81BCD"/>
    <w:multiLevelType w:val="hybridMultilevel"/>
    <w:tmpl w:val="6B18FE48"/>
    <w:lvl w:ilvl="0" w:tplc="BF7ECEA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747D2C4E"/>
    <w:multiLevelType w:val="hybridMultilevel"/>
    <w:tmpl w:val="95E26658"/>
    <w:lvl w:ilvl="0" w:tplc="F31ACC4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7B024D21"/>
    <w:multiLevelType w:val="hybridMultilevel"/>
    <w:tmpl w:val="4E72BE00"/>
    <w:lvl w:ilvl="0" w:tplc="8084C874">
      <w:start w:val="1"/>
      <w:numFmt w:val="decimal"/>
      <w:pStyle w:val="Ttulo1"/>
      <w:lvlText w:val="%1."/>
      <w:lvlJc w:val="left"/>
      <w:pPr>
        <w:ind w:left="0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0DD7A">
      <w:start w:val="1"/>
      <w:numFmt w:val="lowerLetter"/>
      <w:lvlText w:val="%2"/>
      <w:lvlJc w:val="left"/>
      <w:pPr>
        <w:ind w:left="108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C04A6A">
      <w:start w:val="1"/>
      <w:numFmt w:val="lowerRoman"/>
      <w:lvlText w:val="%3"/>
      <w:lvlJc w:val="left"/>
      <w:pPr>
        <w:ind w:left="180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4C00A">
      <w:start w:val="1"/>
      <w:numFmt w:val="decimal"/>
      <w:lvlText w:val="%4"/>
      <w:lvlJc w:val="left"/>
      <w:pPr>
        <w:ind w:left="252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4911E">
      <w:start w:val="1"/>
      <w:numFmt w:val="lowerLetter"/>
      <w:lvlText w:val="%5"/>
      <w:lvlJc w:val="left"/>
      <w:pPr>
        <w:ind w:left="324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C3D3E">
      <w:start w:val="1"/>
      <w:numFmt w:val="lowerRoman"/>
      <w:lvlText w:val="%6"/>
      <w:lvlJc w:val="left"/>
      <w:pPr>
        <w:ind w:left="396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458C">
      <w:start w:val="1"/>
      <w:numFmt w:val="decimal"/>
      <w:lvlText w:val="%7"/>
      <w:lvlJc w:val="left"/>
      <w:pPr>
        <w:ind w:left="468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455CC">
      <w:start w:val="1"/>
      <w:numFmt w:val="lowerLetter"/>
      <w:lvlText w:val="%8"/>
      <w:lvlJc w:val="left"/>
      <w:pPr>
        <w:ind w:left="540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E4BA0">
      <w:start w:val="1"/>
      <w:numFmt w:val="lowerRoman"/>
      <w:lvlText w:val="%9"/>
      <w:lvlJc w:val="left"/>
      <w:pPr>
        <w:ind w:left="612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A86"/>
    <w:rsid w:val="00014EE2"/>
    <w:rsid w:val="0003006E"/>
    <w:rsid w:val="000340C1"/>
    <w:rsid w:val="00051FAA"/>
    <w:rsid w:val="00092F0F"/>
    <w:rsid w:val="00093599"/>
    <w:rsid w:val="00094C4B"/>
    <w:rsid w:val="000A3D7D"/>
    <w:rsid w:val="000A467A"/>
    <w:rsid w:val="000B237B"/>
    <w:rsid w:val="000C5791"/>
    <w:rsid w:val="00123F90"/>
    <w:rsid w:val="00133091"/>
    <w:rsid w:val="00137252"/>
    <w:rsid w:val="00150CBB"/>
    <w:rsid w:val="001A1E60"/>
    <w:rsid w:val="001A6243"/>
    <w:rsid w:val="001C5913"/>
    <w:rsid w:val="001D28BB"/>
    <w:rsid w:val="001D33C4"/>
    <w:rsid w:val="001D7019"/>
    <w:rsid w:val="001F2830"/>
    <w:rsid w:val="00207143"/>
    <w:rsid w:val="00265860"/>
    <w:rsid w:val="00280E23"/>
    <w:rsid w:val="00281F5B"/>
    <w:rsid w:val="002B68FF"/>
    <w:rsid w:val="002B6B2A"/>
    <w:rsid w:val="002E7C9C"/>
    <w:rsid w:val="00301305"/>
    <w:rsid w:val="00304A86"/>
    <w:rsid w:val="00311A7F"/>
    <w:rsid w:val="0035571F"/>
    <w:rsid w:val="00362EC8"/>
    <w:rsid w:val="00363E2F"/>
    <w:rsid w:val="00367A2E"/>
    <w:rsid w:val="00382DD3"/>
    <w:rsid w:val="003863C9"/>
    <w:rsid w:val="003B5F20"/>
    <w:rsid w:val="003D753E"/>
    <w:rsid w:val="003E5EB2"/>
    <w:rsid w:val="00451274"/>
    <w:rsid w:val="00474464"/>
    <w:rsid w:val="0047644B"/>
    <w:rsid w:val="00507B0A"/>
    <w:rsid w:val="00543D43"/>
    <w:rsid w:val="00557F9A"/>
    <w:rsid w:val="0056746B"/>
    <w:rsid w:val="005F253B"/>
    <w:rsid w:val="00617EEF"/>
    <w:rsid w:val="00630969"/>
    <w:rsid w:val="00652750"/>
    <w:rsid w:val="006611C1"/>
    <w:rsid w:val="00685FF7"/>
    <w:rsid w:val="006C07EB"/>
    <w:rsid w:val="006C5D4C"/>
    <w:rsid w:val="006C625D"/>
    <w:rsid w:val="006D2C7A"/>
    <w:rsid w:val="00705CB0"/>
    <w:rsid w:val="0072400D"/>
    <w:rsid w:val="00731D8F"/>
    <w:rsid w:val="00737DFF"/>
    <w:rsid w:val="00741D74"/>
    <w:rsid w:val="00755FA7"/>
    <w:rsid w:val="007606B1"/>
    <w:rsid w:val="0076727A"/>
    <w:rsid w:val="007812DA"/>
    <w:rsid w:val="00781533"/>
    <w:rsid w:val="00787FF1"/>
    <w:rsid w:val="0079571B"/>
    <w:rsid w:val="007B5944"/>
    <w:rsid w:val="007C5D3D"/>
    <w:rsid w:val="008029A5"/>
    <w:rsid w:val="00841221"/>
    <w:rsid w:val="0084131C"/>
    <w:rsid w:val="00845336"/>
    <w:rsid w:val="008543AB"/>
    <w:rsid w:val="00861D00"/>
    <w:rsid w:val="00861EFF"/>
    <w:rsid w:val="00870B2F"/>
    <w:rsid w:val="00885EE5"/>
    <w:rsid w:val="00887BD4"/>
    <w:rsid w:val="0089492C"/>
    <w:rsid w:val="0089797C"/>
    <w:rsid w:val="00897B7C"/>
    <w:rsid w:val="008A405E"/>
    <w:rsid w:val="008B284E"/>
    <w:rsid w:val="008D35BF"/>
    <w:rsid w:val="009249F8"/>
    <w:rsid w:val="0096021E"/>
    <w:rsid w:val="00980A0E"/>
    <w:rsid w:val="00A1064B"/>
    <w:rsid w:val="00A14BCC"/>
    <w:rsid w:val="00A3616D"/>
    <w:rsid w:val="00A64404"/>
    <w:rsid w:val="00AB5720"/>
    <w:rsid w:val="00AC6652"/>
    <w:rsid w:val="00AD1737"/>
    <w:rsid w:val="00AE0A33"/>
    <w:rsid w:val="00AE39A7"/>
    <w:rsid w:val="00AF65FC"/>
    <w:rsid w:val="00B3553B"/>
    <w:rsid w:val="00B7452C"/>
    <w:rsid w:val="00B77A48"/>
    <w:rsid w:val="00B85608"/>
    <w:rsid w:val="00BA3482"/>
    <w:rsid w:val="00BB47C7"/>
    <w:rsid w:val="00BE6730"/>
    <w:rsid w:val="00BF7743"/>
    <w:rsid w:val="00C0512E"/>
    <w:rsid w:val="00C20E14"/>
    <w:rsid w:val="00C219E6"/>
    <w:rsid w:val="00C52A77"/>
    <w:rsid w:val="00C56BB9"/>
    <w:rsid w:val="00CA477F"/>
    <w:rsid w:val="00CC7D4C"/>
    <w:rsid w:val="00D60115"/>
    <w:rsid w:val="00D70884"/>
    <w:rsid w:val="00D71C98"/>
    <w:rsid w:val="00D91D01"/>
    <w:rsid w:val="00DA51FE"/>
    <w:rsid w:val="00DD2C2C"/>
    <w:rsid w:val="00DE6CF6"/>
    <w:rsid w:val="00E13294"/>
    <w:rsid w:val="00E267C0"/>
    <w:rsid w:val="00E43303"/>
    <w:rsid w:val="00E51864"/>
    <w:rsid w:val="00E54E8D"/>
    <w:rsid w:val="00E65354"/>
    <w:rsid w:val="00E72F53"/>
    <w:rsid w:val="00E86699"/>
    <w:rsid w:val="00E92561"/>
    <w:rsid w:val="00E964EF"/>
    <w:rsid w:val="00EA07D5"/>
    <w:rsid w:val="00EE2F1A"/>
    <w:rsid w:val="00F42480"/>
    <w:rsid w:val="00F60AE2"/>
    <w:rsid w:val="00F65C50"/>
    <w:rsid w:val="00F968CF"/>
    <w:rsid w:val="00FA4AC6"/>
    <w:rsid w:val="00FB054F"/>
    <w:rsid w:val="00FD7012"/>
    <w:rsid w:val="00FF1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3ABF8"/>
  <w15:docId w15:val="{65489D0C-961B-4DF3-BF70-D53E7305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8FF"/>
    <w:pPr>
      <w:spacing w:after="209" w:line="268" w:lineRule="auto"/>
      <w:ind w:left="10" w:hanging="10"/>
      <w:jc w:val="both"/>
    </w:pPr>
    <w:rPr>
      <w:rFonts w:ascii="Corbel" w:eastAsia="Corbel" w:hAnsi="Corbel" w:cs="Corbe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2B68FF"/>
    <w:pPr>
      <w:keepNext/>
      <w:keepLines/>
      <w:numPr>
        <w:numId w:val="1"/>
      </w:numPr>
      <w:spacing w:after="220"/>
      <w:outlineLvl w:val="0"/>
    </w:pPr>
    <w:rPr>
      <w:rFonts w:ascii="Corbel" w:eastAsia="Corbel" w:hAnsi="Corbel" w:cs="Corbe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B68FF"/>
    <w:rPr>
      <w:rFonts w:ascii="Corbel" w:eastAsia="Corbel" w:hAnsi="Corbel" w:cs="Corbel"/>
      <w:b/>
      <w:color w:val="000000"/>
      <w:sz w:val="24"/>
    </w:rPr>
  </w:style>
  <w:style w:type="table" w:customStyle="1" w:styleId="TableGrid">
    <w:name w:val="TableGrid"/>
    <w:rsid w:val="002B68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DA5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A51FE"/>
    <w:rPr>
      <w:rFonts w:ascii="Corbel" w:eastAsia="Corbel" w:hAnsi="Corbel" w:cs="Corbe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221"/>
    <w:rPr>
      <w:rFonts w:ascii="Tahoma" w:eastAsia="Corbel" w:hAnsi="Tahoma" w:cs="Tahoma"/>
      <w:color w:val="000000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A47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47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477F"/>
    <w:rPr>
      <w:rFonts w:ascii="Corbel" w:eastAsia="Corbel" w:hAnsi="Corbel" w:cs="Corbe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47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477F"/>
    <w:rPr>
      <w:rFonts w:ascii="Corbel" w:eastAsia="Corbel" w:hAnsi="Corbel" w:cs="Corbel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23F9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Juiz de Fora, 21 de agosto de 1997</vt:lpstr>
    </vt:vector>
  </TitlesOfParts>
  <Company>Hewlett-Packard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Juiz de Fora, 21 de agosto de 1997</dc:title>
  <dc:creator>UFJF</dc:creator>
  <cp:lastModifiedBy>Cláudia Vicente</cp:lastModifiedBy>
  <cp:revision>2</cp:revision>
  <dcterms:created xsi:type="dcterms:W3CDTF">2019-08-10T02:22:00Z</dcterms:created>
  <dcterms:modified xsi:type="dcterms:W3CDTF">2019-08-10T02:22:00Z</dcterms:modified>
</cp:coreProperties>
</file>