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DA8E" w14:textId="77777777" w:rsidR="00D40D57" w:rsidRDefault="00D40D57" w:rsidP="00E27B62">
      <w:pPr>
        <w:ind w:right="142"/>
        <w:jc w:val="center"/>
      </w:pPr>
      <w:bookmarkStart w:id="0" w:name="_Hlk195633632"/>
    </w:p>
    <w:p w14:paraId="2C22FA89" w14:textId="48B3AC5A" w:rsidR="00362718" w:rsidRPr="00E27B62" w:rsidRDefault="00362718" w:rsidP="00E27B62">
      <w:pPr>
        <w:ind w:right="142"/>
        <w:jc w:val="center"/>
      </w:pPr>
      <w:r w:rsidRPr="00E27B62">
        <w:t xml:space="preserve">Carta Convite </w:t>
      </w:r>
      <w:r w:rsidRPr="00E27B62">
        <w:rPr>
          <w:b/>
        </w:rPr>
        <w:t>Banca de Qualificação</w:t>
      </w:r>
    </w:p>
    <w:bookmarkEnd w:id="0"/>
    <w:p w14:paraId="54F214E3" w14:textId="77777777" w:rsidR="00362718" w:rsidRPr="00E27B62" w:rsidRDefault="00362718" w:rsidP="00362718">
      <w:pPr>
        <w:tabs>
          <w:tab w:val="left" w:pos="8184"/>
        </w:tabs>
        <w:ind w:right="142"/>
        <w:jc w:val="right"/>
        <w:rPr>
          <w:bCs/>
        </w:rPr>
      </w:pPr>
    </w:p>
    <w:p w14:paraId="66182E5E" w14:textId="756A7D53" w:rsidR="00362718" w:rsidRPr="00E27B62" w:rsidRDefault="00362718" w:rsidP="00362718">
      <w:pPr>
        <w:tabs>
          <w:tab w:val="left" w:pos="8184"/>
        </w:tabs>
        <w:ind w:right="142"/>
        <w:jc w:val="right"/>
        <w:rPr>
          <w:bCs/>
          <w:color w:val="FF0000"/>
        </w:rPr>
      </w:pPr>
      <w:r w:rsidRPr="00E27B62">
        <w:rPr>
          <w:bCs/>
        </w:rPr>
        <w:t xml:space="preserve">Uberaba/MG, </w:t>
      </w:r>
      <w:r w:rsidRPr="00E27B62">
        <w:rPr>
          <w:bCs/>
          <w:color w:val="FF0000"/>
        </w:rPr>
        <w:fldChar w:fldCharType="begin"/>
      </w:r>
      <w:r w:rsidRPr="00E27B62">
        <w:rPr>
          <w:bCs/>
          <w:color w:val="FF0000"/>
        </w:rPr>
        <w:instrText xml:space="preserve"> TIME \@ "d' de 'MMMM' de 'yyyy" </w:instrText>
      </w:r>
      <w:r w:rsidRPr="00E27B62">
        <w:rPr>
          <w:bCs/>
          <w:color w:val="FF0000"/>
        </w:rPr>
        <w:fldChar w:fldCharType="separate"/>
      </w:r>
      <w:r w:rsidR="00010E67">
        <w:rPr>
          <w:bCs/>
          <w:noProof/>
          <w:color w:val="FF0000"/>
        </w:rPr>
        <w:t>23 de abril de 2025</w:t>
      </w:r>
      <w:r w:rsidRPr="00E27B62">
        <w:rPr>
          <w:bCs/>
          <w:color w:val="FF0000"/>
        </w:rPr>
        <w:fldChar w:fldCharType="end"/>
      </w:r>
    </w:p>
    <w:p w14:paraId="48B7A730" w14:textId="77777777" w:rsidR="00362718" w:rsidRPr="00E27B62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14:paraId="4895AA83" w14:textId="77777777" w:rsidR="00362718" w:rsidRPr="00E27B62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14:paraId="30BB47C5" w14:textId="77777777" w:rsidR="00362718" w:rsidRPr="00E27B62" w:rsidRDefault="00362718" w:rsidP="00362718">
      <w:pPr>
        <w:tabs>
          <w:tab w:val="left" w:pos="8184"/>
        </w:tabs>
        <w:ind w:right="142"/>
      </w:pPr>
      <w:r w:rsidRPr="00E27B62">
        <w:rPr>
          <w:b/>
          <w:bCs/>
        </w:rPr>
        <w:t xml:space="preserve">Assunto: </w:t>
      </w:r>
      <w:r w:rsidRPr="00E27B62">
        <w:t>Banca Examinadora Mestrado - Qualificação</w:t>
      </w:r>
    </w:p>
    <w:p w14:paraId="1BBD24CA" w14:textId="77777777" w:rsidR="00362718" w:rsidRPr="00E27B62" w:rsidRDefault="00362718" w:rsidP="00362718">
      <w:pPr>
        <w:tabs>
          <w:tab w:val="left" w:pos="8184"/>
        </w:tabs>
        <w:ind w:right="142"/>
        <w:rPr>
          <w:b/>
          <w:bCs/>
        </w:rPr>
      </w:pPr>
    </w:p>
    <w:p w14:paraId="42391327" w14:textId="6D6C3716" w:rsidR="00362718" w:rsidRPr="00E27B62" w:rsidRDefault="00362718" w:rsidP="00362718">
      <w:pPr>
        <w:tabs>
          <w:tab w:val="left" w:pos="8184"/>
        </w:tabs>
        <w:ind w:right="142"/>
        <w:rPr>
          <w:bCs/>
        </w:rPr>
      </w:pPr>
      <w:r w:rsidRPr="00E27B62">
        <w:rPr>
          <w:b/>
          <w:bCs/>
        </w:rPr>
        <w:t>Interessado(a):</w:t>
      </w:r>
      <w:r w:rsidRPr="00E27B62">
        <w:rPr>
          <w:bCs/>
        </w:rPr>
        <w:t xml:space="preserve"> </w:t>
      </w:r>
      <w:r w:rsidRPr="00E27B62">
        <w:rPr>
          <w:color w:val="FF0000"/>
        </w:rPr>
        <w:t>Nome do</w:t>
      </w:r>
      <w:r w:rsidR="00242488">
        <w:rPr>
          <w:color w:val="FF0000"/>
        </w:rPr>
        <w:t>/</w:t>
      </w:r>
      <w:r w:rsidR="00D40D57">
        <w:rPr>
          <w:color w:val="FF0000"/>
        </w:rPr>
        <w:t xml:space="preserve">a </w:t>
      </w:r>
      <w:r w:rsidR="00D40D57" w:rsidRPr="00E27B62">
        <w:rPr>
          <w:color w:val="FF0000"/>
        </w:rPr>
        <w:t>Discente</w:t>
      </w:r>
    </w:p>
    <w:p w14:paraId="22A09ABC" w14:textId="77777777" w:rsidR="00362718" w:rsidRPr="00E27B62" w:rsidRDefault="00362718" w:rsidP="00362718">
      <w:pPr>
        <w:tabs>
          <w:tab w:val="left" w:pos="8184"/>
        </w:tabs>
        <w:ind w:right="142"/>
        <w:rPr>
          <w:bCs/>
        </w:rPr>
      </w:pPr>
    </w:p>
    <w:p w14:paraId="065CD06E" w14:textId="6B05734E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E27B62">
        <w:rPr>
          <w:b/>
          <w:bCs/>
        </w:rPr>
        <w:t>Orientador(a):</w:t>
      </w:r>
      <w:r w:rsidRPr="00E27B62">
        <w:rPr>
          <w:bCs/>
        </w:rPr>
        <w:t xml:space="preserve"> </w:t>
      </w:r>
      <w:r w:rsidRPr="00D40D57">
        <w:rPr>
          <w:bCs/>
          <w:color w:val="FF0000"/>
        </w:rPr>
        <w:t xml:space="preserve">Prof. Dr. </w:t>
      </w:r>
      <w:r w:rsidRPr="00E27B62">
        <w:rPr>
          <w:bCs/>
          <w:color w:val="FF0000"/>
        </w:rPr>
        <w:t>Nome do</w:t>
      </w:r>
      <w:r w:rsidR="00E27B62" w:rsidRPr="00E27B62">
        <w:rPr>
          <w:bCs/>
          <w:color w:val="FF0000"/>
        </w:rPr>
        <w:t>/a</w:t>
      </w:r>
      <w:r w:rsidRPr="00E27B62">
        <w:rPr>
          <w:bCs/>
          <w:color w:val="FF0000"/>
        </w:rPr>
        <w:t xml:space="preserve"> orientador</w:t>
      </w:r>
      <w:r w:rsidR="00E27B62" w:rsidRPr="00E27B62">
        <w:rPr>
          <w:bCs/>
          <w:color w:val="FF0000"/>
        </w:rPr>
        <w:t>/a</w:t>
      </w:r>
      <w:r w:rsidRPr="00E27B62">
        <w:rPr>
          <w:bCs/>
          <w:color w:val="FF0000"/>
        </w:rPr>
        <w:t xml:space="preserve"> </w:t>
      </w:r>
    </w:p>
    <w:p w14:paraId="31B4ACEE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7B5AFD4D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6CB460D1" w14:textId="77777777" w:rsidR="00362718" w:rsidRPr="00E27B62" w:rsidRDefault="00362718" w:rsidP="00362718">
      <w:pPr>
        <w:spacing w:line="360" w:lineRule="auto"/>
        <w:ind w:right="142"/>
        <w:rPr>
          <w:b/>
        </w:rPr>
      </w:pPr>
      <w:r w:rsidRPr="00E27B62">
        <w:rPr>
          <w:bCs/>
        </w:rPr>
        <w:t xml:space="preserve">Título do Projeto/Dissertação: </w:t>
      </w:r>
      <w:r w:rsidRPr="00E27B62">
        <w:rPr>
          <w:b/>
          <w:color w:val="FF0000"/>
        </w:rPr>
        <w:t>Nome Completo do título provisório da Dissertação</w:t>
      </w:r>
    </w:p>
    <w:p w14:paraId="5EF316DA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2EC09CD0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E27B62">
        <w:rPr>
          <w:bCs/>
        </w:rPr>
        <w:t xml:space="preserve">De ordem </w:t>
      </w:r>
      <w:r w:rsidR="00706E7B" w:rsidRPr="00E27B62">
        <w:rPr>
          <w:bCs/>
        </w:rPr>
        <w:t>do Coordenador do ProfEPT - IFTM</w:t>
      </w:r>
      <w:r w:rsidRPr="00E27B62">
        <w:rPr>
          <w:bCs/>
        </w:rPr>
        <w:t xml:space="preserve">, comunicamos que a Qualificação do trabalho </w:t>
      </w:r>
      <w:r w:rsidRPr="00310CED">
        <w:rPr>
          <w:bCs/>
          <w:color w:val="ED7D31" w:themeColor="accent2"/>
        </w:rPr>
        <w:t xml:space="preserve">do(a) mestrando(a) </w:t>
      </w:r>
      <w:r w:rsidRPr="00E27B62">
        <w:rPr>
          <w:bCs/>
        </w:rPr>
        <w:t>será apresentado:</w:t>
      </w:r>
    </w:p>
    <w:p w14:paraId="2E4C9574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4B0E5E54" w14:textId="7EAEC314" w:rsidR="00362718" w:rsidRPr="00E27B62" w:rsidRDefault="00362718" w:rsidP="00E2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spacing w:line="360" w:lineRule="auto"/>
        <w:ind w:right="284"/>
        <w:jc w:val="both"/>
        <w:rPr>
          <w:b/>
          <w:bCs/>
        </w:rPr>
      </w:pPr>
      <w:r w:rsidRPr="00E27B62">
        <w:rPr>
          <w:b/>
          <w:bCs/>
        </w:rPr>
        <w:t xml:space="preserve">Data: </w:t>
      </w:r>
      <w:proofErr w:type="spellStart"/>
      <w:r w:rsidR="0093706A" w:rsidRPr="00E27B62">
        <w:rPr>
          <w:b/>
          <w:bCs/>
          <w:color w:val="FF0000"/>
        </w:rPr>
        <w:t>xx</w:t>
      </w:r>
      <w:proofErr w:type="spellEnd"/>
      <w:r w:rsidR="0093706A" w:rsidRPr="00E27B62">
        <w:rPr>
          <w:b/>
          <w:bCs/>
          <w:color w:val="FF0000"/>
        </w:rPr>
        <w:t>/</w:t>
      </w:r>
      <w:proofErr w:type="spellStart"/>
      <w:r w:rsidR="0093706A" w:rsidRPr="00E27B62">
        <w:rPr>
          <w:b/>
          <w:bCs/>
          <w:color w:val="FF0000"/>
        </w:rPr>
        <w:t>xx</w:t>
      </w:r>
      <w:proofErr w:type="spellEnd"/>
      <w:r w:rsidR="0093706A" w:rsidRPr="00E27B62">
        <w:rPr>
          <w:b/>
          <w:bCs/>
          <w:color w:val="FF0000"/>
        </w:rPr>
        <w:t>/</w:t>
      </w:r>
      <w:proofErr w:type="spellStart"/>
      <w:r w:rsidR="0093706A" w:rsidRPr="00E27B62">
        <w:rPr>
          <w:b/>
          <w:bCs/>
          <w:color w:val="FF0000"/>
        </w:rPr>
        <w:t>xxxx</w:t>
      </w:r>
      <w:proofErr w:type="spellEnd"/>
    </w:p>
    <w:p w14:paraId="01459888" w14:textId="7FA2AC01" w:rsidR="00362718" w:rsidRPr="00E27B62" w:rsidRDefault="00362718" w:rsidP="00E2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spacing w:line="360" w:lineRule="auto"/>
        <w:ind w:right="284"/>
        <w:jc w:val="both"/>
        <w:rPr>
          <w:b/>
          <w:bCs/>
        </w:rPr>
      </w:pPr>
      <w:r w:rsidRPr="00E27B62">
        <w:rPr>
          <w:b/>
          <w:bCs/>
        </w:rPr>
        <w:t xml:space="preserve">Horário: </w:t>
      </w:r>
      <w:proofErr w:type="spellStart"/>
      <w:r w:rsidR="0093706A" w:rsidRPr="00E27B62">
        <w:rPr>
          <w:b/>
          <w:bCs/>
          <w:color w:val="FF0000"/>
        </w:rPr>
        <w:t>xx</w:t>
      </w:r>
      <w:r w:rsidRPr="00E27B62">
        <w:rPr>
          <w:b/>
          <w:bCs/>
          <w:color w:val="FF0000"/>
        </w:rPr>
        <w:t>h</w:t>
      </w:r>
      <w:r w:rsidR="0093706A" w:rsidRPr="00E27B62">
        <w:rPr>
          <w:b/>
          <w:bCs/>
          <w:color w:val="FF0000"/>
        </w:rPr>
        <w:t>xxmin</w:t>
      </w:r>
      <w:proofErr w:type="spellEnd"/>
    </w:p>
    <w:p w14:paraId="65F94EFA" w14:textId="77777777" w:rsidR="00362718" w:rsidRPr="00E27B62" w:rsidRDefault="00362718" w:rsidP="00E2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spacing w:line="360" w:lineRule="auto"/>
        <w:ind w:right="284"/>
        <w:jc w:val="both"/>
        <w:rPr>
          <w:b/>
          <w:bCs/>
          <w:color w:val="FF0000"/>
        </w:rPr>
      </w:pPr>
      <w:r w:rsidRPr="00E27B62">
        <w:rPr>
          <w:b/>
          <w:bCs/>
        </w:rPr>
        <w:t xml:space="preserve">Local: </w:t>
      </w:r>
      <w:r w:rsidRPr="00E27B62">
        <w:rPr>
          <w:b/>
          <w:bCs/>
          <w:color w:val="FF0000"/>
        </w:rPr>
        <w:t>Campus Uberaba</w:t>
      </w:r>
      <w:r w:rsidR="00706E7B" w:rsidRPr="00E27B62">
        <w:rPr>
          <w:b/>
          <w:bCs/>
          <w:color w:val="FF0000"/>
        </w:rPr>
        <w:t xml:space="preserve"> Parque Tecnológico</w:t>
      </w:r>
      <w:r w:rsidRPr="00E27B62">
        <w:rPr>
          <w:b/>
          <w:bCs/>
          <w:color w:val="FF0000"/>
        </w:rPr>
        <w:t xml:space="preserve"> – </w:t>
      </w:r>
      <w:r w:rsidR="00706E7B" w:rsidRPr="00E27B62">
        <w:rPr>
          <w:b/>
          <w:bCs/>
          <w:color w:val="FF0000"/>
        </w:rPr>
        <w:t>Minia</w:t>
      </w:r>
      <w:r w:rsidRPr="00E27B62">
        <w:rPr>
          <w:b/>
          <w:bCs/>
          <w:color w:val="FF0000"/>
        </w:rPr>
        <w:t>uditório</w:t>
      </w:r>
      <w:r w:rsidR="00706E7B" w:rsidRPr="00E27B62">
        <w:rPr>
          <w:b/>
          <w:bCs/>
          <w:color w:val="FF0000"/>
        </w:rPr>
        <w:t xml:space="preserve"> (Unidade 1)</w:t>
      </w:r>
    </w:p>
    <w:p w14:paraId="2857C828" w14:textId="2FAC280F" w:rsidR="00362718" w:rsidRPr="00E27B62" w:rsidRDefault="00706E7B" w:rsidP="00E2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spacing w:line="360" w:lineRule="auto"/>
        <w:ind w:right="284"/>
        <w:jc w:val="both"/>
        <w:rPr>
          <w:b/>
          <w:bCs/>
          <w:color w:val="FF0000"/>
        </w:rPr>
      </w:pPr>
      <w:r w:rsidRPr="00E27B62">
        <w:rPr>
          <w:b/>
          <w:bCs/>
          <w:color w:val="FF0000"/>
        </w:rPr>
        <w:t xml:space="preserve">Av. Doutor Florestan Fernandes, 131 - Bairro: </w:t>
      </w:r>
      <w:proofErr w:type="spellStart"/>
      <w:r w:rsidRPr="00E27B62">
        <w:rPr>
          <w:b/>
          <w:bCs/>
          <w:color w:val="FF0000"/>
        </w:rPr>
        <w:t>Univerdecidade</w:t>
      </w:r>
      <w:proofErr w:type="spellEnd"/>
      <w:r w:rsidRPr="00E27B62">
        <w:rPr>
          <w:b/>
          <w:bCs/>
          <w:color w:val="FF0000"/>
        </w:rPr>
        <w:t xml:space="preserve"> </w:t>
      </w:r>
      <w:r w:rsidR="0093706A" w:rsidRPr="00E27B62">
        <w:rPr>
          <w:b/>
          <w:bCs/>
          <w:color w:val="FF0000"/>
        </w:rPr>
        <w:t xml:space="preserve">  </w:t>
      </w:r>
      <w:proofErr w:type="gramStart"/>
      <w:r w:rsidR="0093706A" w:rsidRPr="00E27B62">
        <w:rPr>
          <w:b/>
          <w:bCs/>
          <w:color w:val="FF0000"/>
        </w:rPr>
        <w:t>e  se</w:t>
      </w:r>
      <w:proofErr w:type="gramEnd"/>
      <w:r w:rsidR="0093706A" w:rsidRPr="00E27B62">
        <w:rPr>
          <w:b/>
          <w:bCs/>
          <w:color w:val="FF0000"/>
        </w:rPr>
        <w:t xml:space="preserve"> for online colocar também o</w:t>
      </w:r>
      <w:r w:rsidR="0093706A" w:rsidRPr="00E27B62">
        <w:t xml:space="preserve"> </w:t>
      </w:r>
      <w:r w:rsidR="0093706A" w:rsidRPr="00E27B62">
        <w:rPr>
          <w:b/>
          <w:bCs/>
          <w:color w:val="FF0000"/>
        </w:rPr>
        <w:t xml:space="preserve">Link da plataforma </w:t>
      </w:r>
    </w:p>
    <w:p w14:paraId="4AA664B9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6C72DDE7" w14:textId="77777777" w:rsidR="00362718" w:rsidRPr="00E27B62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14:paraId="0DB7D8D0" w14:textId="77777777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/>
          <w:bCs/>
        </w:rPr>
      </w:pPr>
      <w:r w:rsidRPr="00E27B62">
        <w:rPr>
          <w:b/>
          <w:bCs/>
        </w:rPr>
        <w:t xml:space="preserve">A banca examinadora será composta pelos </w:t>
      </w:r>
      <w:r w:rsidR="00706E7B" w:rsidRPr="00E27B62">
        <w:rPr>
          <w:b/>
          <w:bCs/>
        </w:rPr>
        <w:t>membros</w:t>
      </w:r>
      <w:r w:rsidRPr="00E27B62">
        <w:rPr>
          <w:b/>
          <w:bCs/>
        </w:rPr>
        <w:t>:</w:t>
      </w:r>
    </w:p>
    <w:p w14:paraId="61055AA2" w14:textId="7D739003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Cs/>
        </w:rPr>
      </w:pPr>
      <w:r w:rsidRPr="00E27B62">
        <w:rPr>
          <w:bCs/>
          <w:color w:val="ED7D31" w:themeColor="accent2"/>
        </w:rPr>
        <w:t>Prof. Dr.</w:t>
      </w:r>
      <w:r w:rsidRPr="00E27B62">
        <w:rPr>
          <w:bCs/>
        </w:rPr>
        <w:t xml:space="preserve">  </w:t>
      </w:r>
      <w:r w:rsidRPr="00E27B62">
        <w:rPr>
          <w:bCs/>
          <w:color w:val="FF0000"/>
        </w:rPr>
        <w:t xml:space="preserve">Nome Completo do membro da </w:t>
      </w:r>
      <w:r w:rsidR="0093706A" w:rsidRPr="00E27B62">
        <w:rPr>
          <w:bCs/>
          <w:color w:val="FF0000"/>
        </w:rPr>
        <w:t xml:space="preserve">banca </w:t>
      </w:r>
      <w:r w:rsidR="0093706A" w:rsidRPr="00E27B62">
        <w:rPr>
          <w:bCs/>
        </w:rPr>
        <w:t>(interno)</w:t>
      </w:r>
    </w:p>
    <w:p w14:paraId="2572E619" w14:textId="5568C889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Cs/>
        </w:rPr>
      </w:pPr>
      <w:r w:rsidRPr="00E27B62">
        <w:rPr>
          <w:bCs/>
          <w:color w:val="ED7D31" w:themeColor="accent2"/>
        </w:rPr>
        <w:t>Prof. Dr.</w:t>
      </w:r>
      <w:r w:rsidRPr="00E27B62">
        <w:rPr>
          <w:bCs/>
        </w:rPr>
        <w:t xml:space="preserve"> </w:t>
      </w:r>
      <w:r w:rsidRPr="00E27B62">
        <w:rPr>
          <w:bCs/>
          <w:color w:val="FF0000"/>
        </w:rPr>
        <w:t>Nome Completo do membro da banca</w:t>
      </w:r>
      <w:r w:rsidR="0093706A" w:rsidRPr="00E27B62">
        <w:rPr>
          <w:bCs/>
          <w:color w:val="FF0000"/>
        </w:rPr>
        <w:t xml:space="preserve"> </w:t>
      </w:r>
      <w:r w:rsidR="0093706A" w:rsidRPr="00E27B62">
        <w:rPr>
          <w:bCs/>
        </w:rPr>
        <w:t>(externo)</w:t>
      </w:r>
    </w:p>
    <w:p w14:paraId="43F2207A" w14:textId="77777777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Cs/>
        </w:rPr>
      </w:pPr>
    </w:p>
    <w:p w14:paraId="3AD4C887" w14:textId="77777777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Cs/>
        </w:rPr>
      </w:pPr>
      <w:r w:rsidRPr="00E27B62">
        <w:rPr>
          <w:b/>
          <w:bCs/>
        </w:rPr>
        <w:t>Suplente</w:t>
      </w:r>
      <w:r w:rsidRPr="00E27B62">
        <w:rPr>
          <w:bCs/>
        </w:rPr>
        <w:t>:</w:t>
      </w:r>
    </w:p>
    <w:p w14:paraId="101DC594" w14:textId="2404875A" w:rsidR="00362718" w:rsidRPr="00E27B62" w:rsidRDefault="00362718" w:rsidP="00E27B62">
      <w:pPr>
        <w:tabs>
          <w:tab w:val="left" w:pos="8184"/>
        </w:tabs>
        <w:spacing w:line="360" w:lineRule="auto"/>
        <w:jc w:val="both"/>
        <w:rPr>
          <w:bCs/>
        </w:rPr>
      </w:pPr>
      <w:r w:rsidRPr="00E27B62">
        <w:rPr>
          <w:bCs/>
          <w:color w:val="ED7D31" w:themeColor="accent2"/>
        </w:rPr>
        <w:t>Prof. Dr.</w:t>
      </w:r>
      <w:r w:rsidRPr="00E27B62">
        <w:rPr>
          <w:bCs/>
        </w:rPr>
        <w:t xml:space="preserve"> </w:t>
      </w:r>
      <w:r w:rsidRPr="00E27B62">
        <w:rPr>
          <w:bCs/>
          <w:color w:val="FF0000"/>
        </w:rPr>
        <w:t>Nome Completo do convidado suplente</w:t>
      </w:r>
      <w:r w:rsidR="0093706A" w:rsidRPr="00E27B62">
        <w:rPr>
          <w:bCs/>
          <w:color w:val="FF0000"/>
        </w:rPr>
        <w:t xml:space="preserve"> </w:t>
      </w:r>
      <w:r w:rsidR="0093706A" w:rsidRPr="00E27B62">
        <w:rPr>
          <w:bCs/>
        </w:rPr>
        <w:t>(interno)</w:t>
      </w:r>
    </w:p>
    <w:p w14:paraId="55250599" w14:textId="077B13C9" w:rsidR="0093706A" w:rsidRPr="00E27B62" w:rsidRDefault="0093706A" w:rsidP="00E27B62">
      <w:pPr>
        <w:tabs>
          <w:tab w:val="left" w:pos="8184"/>
        </w:tabs>
        <w:spacing w:line="360" w:lineRule="auto"/>
        <w:jc w:val="both"/>
        <w:rPr>
          <w:bCs/>
        </w:rPr>
      </w:pPr>
      <w:r w:rsidRPr="00E27B62">
        <w:rPr>
          <w:bCs/>
          <w:color w:val="ED7D31" w:themeColor="accent2"/>
        </w:rPr>
        <w:t>Prof. Dr.</w:t>
      </w:r>
      <w:r w:rsidRPr="00E27B62">
        <w:rPr>
          <w:bCs/>
        </w:rPr>
        <w:t xml:space="preserve"> </w:t>
      </w:r>
      <w:r w:rsidRPr="00E27B62">
        <w:rPr>
          <w:bCs/>
          <w:color w:val="FF0000"/>
        </w:rPr>
        <w:t xml:space="preserve">Nome Completo do convidado suplente </w:t>
      </w:r>
      <w:r w:rsidRPr="00E27B62">
        <w:rPr>
          <w:bCs/>
        </w:rPr>
        <w:t>(externo)</w:t>
      </w:r>
    </w:p>
    <w:p w14:paraId="4026AFA3" w14:textId="77777777" w:rsidR="00362718" w:rsidRPr="00E27B62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14:paraId="272CD389" w14:textId="77777777" w:rsidR="00362718" w:rsidRPr="00E27B62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14:paraId="7DBC0801" w14:textId="77777777" w:rsidR="00362718" w:rsidRPr="00E27B62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14:paraId="318C1B61" w14:textId="107D15FB" w:rsidR="00362718" w:rsidRPr="00E27B62" w:rsidRDefault="00362718" w:rsidP="00362718">
      <w:pPr>
        <w:tabs>
          <w:tab w:val="left" w:pos="1134"/>
        </w:tabs>
        <w:ind w:right="142"/>
        <w:jc w:val="center"/>
        <w:rPr>
          <w:b/>
          <w:bCs/>
          <w:color w:val="FF0000"/>
        </w:rPr>
      </w:pPr>
      <w:r w:rsidRPr="00E27B62">
        <w:rPr>
          <w:b/>
          <w:bCs/>
        </w:rPr>
        <w:t xml:space="preserve">Prof. Dr. </w:t>
      </w:r>
      <w:r w:rsidRPr="00E27B62">
        <w:rPr>
          <w:b/>
          <w:bCs/>
          <w:color w:val="FF0000"/>
        </w:rPr>
        <w:t>Nome Completo do Orientador</w:t>
      </w:r>
      <w:r w:rsidR="00310CED">
        <w:rPr>
          <w:b/>
          <w:bCs/>
          <w:color w:val="FF0000"/>
        </w:rPr>
        <w:t>/a</w:t>
      </w:r>
    </w:p>
    <w:p w14:paraId="67032C61" w14:textId="6B961FF5" w:rsidR="00362718" w:rsidRPr="00310CED" w:rsidRDefault="00362718" w:rsidP="00362718">
      <w:pPr>
        <w:tabs>
          <w:tab w:val="left" w:pos="1134"/>
        </w:tabs>
        <w:ind w:right="142"/>
        <w:jc w:val="center"/>
        <w:rPr>
          <w:bCs/>
          <w:color w:val="ED7D31" w:themeColor="accent2"/>
        </w:rPr>
      </w:pPr>
      <w:r w:rsidRPr="00310CED">
        <w:rPr>
          <w:bCs/>
          <w:color w:val="ED7D31" w:themeColor="accent2"/>
        </w:rPr>
        <w:t>Orientador</w:t>
      </w:r>
      <w:r w:rsidR="00310CED">
        <w:rPr>
          <w:bCs/>
          <w:color w:val="ED7D31" w:themeColor="accent2"/>
        </w:rPr>
        <w:t>/a</w:t>
      </w:r>
    </w:p>
    <w:p w14:paraId="7FCA84C3" w14:textId="47FD95C7" w:rsidR="001013CC" w:rsidRDefault="00706E7B" w:rsidP="00706E7B">
      <w:pPr>
        <w:ind w:right="142"/>
        <w:jc w:val="center"/>
        <w:rPr>
          <w:bCs/>
        </w:rPr>
      </w:pPr>
      <w:r w:rsidRPr="00E27B62">
        <w:rPr>
          <w:bCs/>
        </w:rPr>
        <w:t>Mestrado Profissional em Educação Profissional e Tecnológica</w:t>
      </w:r>
      <w:r w:rsidRPr="00E27B62">
        <w:rPr>
          <w:bCs/>
        </w:rPr>
        <w:br/>
        <w:t>ProfEPT – IFTM Campus Uberaba Parque Tecnológico</w:t>
      </w:r>
    </w:p>
    <w:p w14:paraId="6667DA51" w14:textId="392F4C43" w:rsidR="00010E67" w:rsidRDefault="00010E67" w:rsidP="00010E67">
      <w:pPr>
        <w:ind w:right="142"/>
        <w:jc w:val="both"/>
        <w:rPr>
          <w:bCs/>
        </w:rPr>
      </w:pPr>
    </w:p>
    <w:p w14:paraId="668D8353" w14:textId="68695DFD" w:rsidR="00010E67" w:rsidRDefault="00010E67" w:rsidP="00010E67">
      <w:pPr>
        <w:ind w:right="142"/>
        <w:jc w:val="both"/>
        <w:rPr>
          <w:bCs/>
        </w:rPr>
      </w:pPr>
      <w:bookmarkStart w:id="1" w:name="_GoBack"/>
      <w:proofErr w:type="spellStart"/>
      <w:r w:rsidRPr="00010E67">
        <w:rPr>
          <w:bCs/>
          <w:color w:val="FF0000"/>
        </w:rPr>
        <w:lastRenderedPageBreak/>
        <w:t>Obs</w:t>
      </w:r>
      <w:proofErr w:type="spellEnd"/>
      <w:r w:rsidRPr="00010E67">
        <w:rPr>
          <w:bCs/>
          <w:color w:val="FF0000"/>
        </w:rPr>
        <w:t>: Documento deve ser assinado pelo orientador</w:t>
      </w:r>
      <w:r>
        <w:rPr>
          <w:bCs/>
        </w:rPr>
        <w:t>.</w:t>
      </w:r>
    </w:p>
    <w:bookmarkEnd w:id="1"/>
    <w:p w14:paraId="2D47B4D6" w14:textId="77777777" w:rsidR="00010E67" w:rsidRDefault="00010E67" w:rsidP="00010E67">
      <w:pPr>
        <w:ind w:right="142"/>
        <w:jc w:val="both"/>
        <w:rPr>
          <w:bCs/>
        </w:rPr>
      </w:pPr>
    </w:p>
    <w:p w14:paraId="784346BC" w14:textId="77777777" w:rsidR="00010E67" w:rsidRPr="00E27B62" w:rsidRDefault="00010E67" w:rsidP="00706E7B">
      <w:pPr>
        <w:ind w:right="142"/>
        <w:jc w:val="center"/>
        <w:rPr>
          <w:bCs/>
        </w:rPr>
      </w:pPr>
    </w:p>
    <w:p w14:paraId="392EDD6C" w14:textId="77777777" w:rsidR="00310CED" w:rsidRDefault="00310CED" w:rsidP="00310CED">
      <w:pPr>
        <w:ind w:right="142"/>
        <w:jc w:val="both"/>
      </w:pPr>
    </w:p>
    <w:sectPr w:rsidR="00310CED" w:rsidSect="0058466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E3854" w14:textId="77777777" w:rsidR="0010183E" w:rsidRDefault="0010183E" w:rsidP="00E95322">
      <w:r>
        <w:separator/>
      </w:r>
    </w:p>
  </w:endnote>
  <w:endnote w:type="continuationSeparator" w:id="0">
    <w:p w14:paraId="0DDA6D9A" w14:textId="77777777" w:rsidR="0010183E" w:rsidRDefault="0010183E" w:rsidP="00E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9DB5" w14:textId="77777777" w:rsidR="0010183E" w:rsidRDefault="0010183E" w:rsidP="00E95322">
      <w:r>
        <w:separator/>
      </w:r>
    </w:p>
  </w:footnote>
  <w:footnote w:type="continuationSeparator" w:id="0">
    <w:p w14:paraId="31EF4774" w14:textId="77777777" w:rsidR="0010183E" w:rsidRDefault="0010183E" w:rsidP="00E9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0DED" w14:textId="1C238462" w:rsidR="009C59E9" w:rsidRPr="009C59E9" w:rsidRDefault="00D40D57" w:rsidP="009C59E9">
    <w:pPr>
      <w:widowControl w:val="0"/>
      <w:spacing w:line="200" w:lineRule="exact"/>
      <w:rPr>
        <w:rFonts w:ascii="Calibri" w:eastAsia="Calibri" w:hAnsi="Calibri"/>
        <w:sz w:val="20"/>
        <w:szCs w:val="20"/>
        <w:lang w:val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D49D8D" wp14:editId="7F32A503">
              <wp:simplePos x="0" y="0"/>
              <wp:positionH relativeFrom="margin">
                <wp:posOffset>687069</wp:posOffset>
              </wp:positionH>
              <wp:positionV relativeFrom="page">
                <wp:posOffset>552450</wp:posOffset>
              </wp:positionV>
              <wp:extent cx="4004945" cy="942975"/>
              <wp:effectExtent l="0" t="0" r="1460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94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B6363" w14:textId="77777777" w:rsidR="009C59E9" w:rsidRPr="009C59E9" w:rsidRDefault="009C59E9" w:rsidP="009C59E9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2400B4D1" w14:textId="6BBD1EAA" w:rsidR="009C59E9" w:rsidRPr="009C59E9" w:rsidRDefault="009C59E9" w:rsidP="009C59E9">
                          <w:pPr>
                            <w:widowControl w:val="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 xml:space="preserve">INSTITUTO FEDERAL DE EDUCAÇÃO, CIÊNCIA E TECNOLOGIA TRIÂNGULO </w:t>
                          </w:r>
                          <w:proofErr w:type="gramStart"/>
                          <w:r w:rsidRPr="009C59E9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>MINEIRO</w:t>
                          </w:r>
                          <w:r w:rsidR="00D40D57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 xml:space="preserve">  -</w:t>
                          </w:r>
                          <w:proofErr w:type="gramEnd"/>
                          <w:r w:rsidR="00D40D57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 xml:space="preserve"> CAMPUS UBERABA PARQUE TECNOLÓGICO</w:t>
                          </w:r>
                        </w:p>
                        <w:p w14:paraId="4A258653" w14:textId="77777777" w:rsidR="009C59E9" w:rsidRPr="009C59E9" w:rsidRDefault="009C59E9" w:rsidP="009C59E9">
                          <w:pPr>
                            <w:widowControl w:val="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on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Edu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aç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ã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rof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oló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g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C9EF42C" w14:textId="77777777" w:rsidR="009C59E9" w:rsidRPr="009C59E9" w:rsidRDefault="009C59E9" w:rsidP="009C59E9">
                          <w:pPr>
                            <w:widowControl w:val="0"/>
                            <w:ind w:left="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Rede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FE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</w:p>
                        <w:p w14:paraId="190A038B" w14:textId="77777777" w:rsidR="009C59E9" w:rsidRPr="00D40D57" w:rsidRDefault="009C59E9" w:rsidP="009C59E9">
                          <w:pPr>
                            <w:ind w:left="9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D49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1pt;margin-top:43.5pt;width:315.35pt;height:7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" filled="f" stroked="f">
              <v:textbox inset="0,0,0,0">
                <w:txbxContent>
                  <w:p w14:paraId="435B6363" w14:textId="77777777" w:rsidR="009C59E9" w:rsidRPr="009C59E9" w:rsidRDefault="009C59E9" w:rsidP="009C59E9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t>MINISTÉRIO DA EDUCAÇÃO</w:t>
                    </w:r>
                  </w:p>
                  <w:p w14:paraId="2400B4D1" w14:textId="6BBD1EAA" w:rsidR="009C59E9" w:rsidRPr="009C59E9" w:rsidRDefault="009C59E9" w:rsidP="009C59E9">
                    <w:pPr>
                      <w:widowControl w:val="0"/>
                      <w:jc w:val="center"/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 xml:space="preserve">INSTITUTO FEDERAL DE EDUCAÇÃO, CIÊNCIA E TECNOLOGIA TRIÂNGULO </w:t>
                    </w:r>
                    <w:proofErr w:type="gramStart"/>
                    <w:r w:rsidRPr="009C59E9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>MINEIRO</w:t>
                    </w:r>
                    <w:r w:rsidR="00D40D57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 xml:space="preserve">  -</w:t>
                    </w:r>
                    <w:proofErr w:type="gramEnd"/>
                    <w:r w:rsidR="00D40D57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 xml:space="preserve"> CAMPUS UBERABA PARQUE TECNOLÓGICO</w:t>
                    </w:r>
                  </w:p>
                  <w:p w14:paraId="4A258653" w14:textId="77777777" w:rsidR="009C59E9" w:rsidRPr="009C59E9" w:rsidRDefault="009C59E9" w:rsidP="009C59E9">
                    <w:pPr>
                      <w:widowControl w:val="0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t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do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f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on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em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Edu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aç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ã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rof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Tec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oló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g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  <w:p w14:paraId="1C9EF42C" w14:textId="77777777" w:rsidR="009C59E9" w:rsidRPr="009C59E9" w:rsidRDefault="009C59E9" w:rsidP="009C59E9">
                    <w:pPr>
                      <w:widowControl w:val="0"/>
                      <w:ind w:left="9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em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Rede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nal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-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FE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T</w:t>
                    </w:r>
                  </w:p>
                  <w:p w14:paraId="190A038B" w14:textId="77777777" w:rsidR="009C59E9" w:rsidRPr="00D40D57" w:rsidRDefault="009C59E9" w:rsidP="009C59E9">
                    <w:pPr>
                      <w:ind w:left="9"/>
                      <w:jc w:val="center"/>
                      <w:rPr>
                        <w:rFonts w:eastAsia="Calibri" w:cs="Calibr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3706A" w:rsidRPr="009C59E9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7F754201" wp14:editId="5150048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90942" cy="1057275"/>
          <wp:effectExtent l="0" t="0" r="0" b="0"/>
          <wp:wrapNone/>
          <wp:docPr id="689" name="Imagem 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agem 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06A" w:rsidRPr="009C59E9">
      <w:rPr>
        <w:rFonts w:ascii="Calibri" w:eastAsia="Calibri" w:hAnsi="Calibri"/>
        <w:noProof/>
      </w:rPr>
      <w:drawing>
        <wp:anchor distT="0" distB="0" distL="114300" distR="114300" simplePos="0" relativeHeight="251657216" behindDoc="1" locked="0" layoutInCell="1" allowOverlap="1" wp14:anchorId="6BACDBF9" wp14:editId="307E4AC1">
          <wp:simplePos x="0" y="0"/>
          <wp:positionH relativeFrom="page">
            <wp:posOffset>5886450</wp:posOffset>
          </wp:positionH>
          <wp:positionV relativeFrom="page">
            <wp:posOffset>457200</wp:posOffset>
          </wp:positionV>
          <wp:extent cx="1050382" cy="933450"/>
          <wp:effectExtent l="0" t="0" r="0" b="0"/>
          <wp:wrapNone/>
          <wp:docPr id="688" name="Imagem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82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F4204E" w14:textId="294BA10B" w:rsidR="00E95322" w:rsidRDefault="00E95322" w:rsidP="009C59E9">
    <w:pPr>
      <w:pStyle w:val="Cabealho"/>
    </w:pPr>
  </w:p>
  <w:p w14:paraId="018816B3" w14:textId="5CD4FC4E" w:rsidR="009C59E9" w:rsidRDefault="009C59E9" w:rsidP="009C59E9">
    <w:pPr>
      <w:pStyle w:val="Cabealho"/>
    </w:pPr>
  </w:p>
  <w:p w14:paraId="5CDB73A5" w14:textId="77777777" w:rsidR="009C59E9" w:rsidRDefault="00706E7B" w:rsidP="00706E7B">
    <w:pPr>
      <w:pStyle w:val="Cabealho"/>
      <w:tabs>
        <w:tab w:val="clear" w:pos="4252"/>
        <w:tab w:val="clear" w:pos="8504"/>
        <w:tab w:val="left" w:pos="3660"/>
      </w:tabs>
    </w:pPr>
    <w:r>
      <w:tab/>
    </w:r>
  </w:p>
  <w:p w14:paraId="69F057A2" w14:textId="77777777" w:rsidR="009C59E9" w:rsidRDefault="009C59E9" w:rsidP="009C59E9">
    <w:pPr>
      <w:pStyle w:val="Cabealho"/>
    </w:pPr>
  </w:p>
  <w:p w14:paraId="445ECD39" w14:textId="77777777" w:rsidR="009C59E9" w:rsidRDefault="009C59E9" w:rsidP="009C59E9">
    <w:pPr>
      <w:pStyle w:val="Cabealho"/>
    </w:pPr>
  </w:p>
  <w:p w14:paraId="03F3E8B7" w14:textId="77777777" w:rsidR="009C59E9" w:rsidRPr="009C59E9" w:rsidRDefault="009C59E9" w:rsidP="009C59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1B"/>
    <w:rsid w:val="00006FC3"/>
    <w:rsid w:val="00010E67"/>
    <w:rsid w:val="000255EF"/>
    <w:rsid w:val="00036ED0"/>
    <w:rsid w:val="00041113"/>
    <w:rsid w:val="00042B40"/>
    <w:rsid w:val="0004615F"/>
    <w:rsid w:val="00071EA7"/>
    <w:rsid w:val="00086277"/>
    <w:rsid w:val="000C6BBC"/>
    <w:rsid w:val="000E7628"/>
    <w:rsid w:val="001013CC"/>
    <w:rsid w:val="0010183E"/>
    <w:rsid w:val="00105F58"/>
    <w:rsid w:val="001361BD"/>
    <w:rsid w:val="00155DD6"/>
    <w:rsid w:val="0015622B"/>
    <w:rsid w:val="001565F6"/>
    <w:rsid w:val="001777E0"/>
    <w:rsid w:val="00193138"/>
    <w:rsid w:val="001950E3"/>
    <w:rsid w:val="001B493B"/>
    <w:rsid w:val="001D71F0"/>
    <w:rsid w:val="001D75F6"/>
    <w:rsid w:val="001E449B"/>
    <w:rsid w:val="001F19A3"/>
    <w:rsid w:val="001F2472"/>
    <w:rsid w:val="001F36F2"/>
    <w:rsid w:val="0022456A"/>
    <w:rsid w:val="00227576"/>
    <w:rsid w:val="00242488"/>
    <w:rsid w:val="0025123E"/>
    <w:rsid w:val="00261644"/>
    <w:rsid w:val="002B107F"/>
    <w:rsid w:val="002B20BC"/>
    <w:rsid w:val="002B65FA"/>
    <w:rsid w:val="002B70FD"/>
    <w:rsid w:val="002C37DF"/>
    <w:rsid w:val="002D28A9"/>
    <w:rsid w:val="002D4BBF"/>
    <w:rsid w:val="002E52A5"/>
    <w:rsid w:val="002E77B3"/>
    <w:rsid w:val="002F5336"/>
    <w:rsid w:val="00310CED"/>
    <w:rsid w:val="003213E8"/>
    <w:rsid w:val="00322AB9"/>
    <w:rsid w:val="003311AC"/>
    <w:rsid w:val="003334D7"/>
    <w:rsid w:val="00342942"/>
    <w:rsid w:val="00362718"/>
    <w:rsid w:val="0038055E"/>
    <w:rsid w:val="003917BD"/>
    <w:rsid w:val="003940CC"/>
    <w:rsid w:val="003B465D"/>
    <w:rsid w:val="003C11A0"/>
    <w:rsid w:val="003D55C2"/>
    <w:rsid w:val="003F4038"/>
    <w:rsid w:val="00415984"/>
    <w:rsid w:val="00432848"/>
    <w:rsid w:val="00461C7F"/>
    <w:rsid w:val="0046759A"/>
    <w:rsid w:val="004805CD"/>
    <w:rsid w:val="004B7231"/>
    <w:rsid w:val="004D2B0C"/>
    <w:rsid w:val="004E3712"/>
    <w:rsid w:val="005072FA"/>
    <w:rsid w:val="00513F38"/>
    <w:rsid w:val="00520CC0"/>
    <w:rsid w:val="00555D3B"/>
    <w:rsid w:val="00561110"/>
    <w:rsid w:val="005840C7"/>
    <w:rsid w:val="0058466B"/>
    <w:rsid w:val="005A3283"/>
    <w:rsid w:val="005B5674"/>
    <w:rsid w:val="005B7D23"/>
    <w:rsid w:val="005C4DD0"/>
    <w:rsid w:val="005E301D"/>
    <w:rsid w:val="005F2B6F"/>
    <w:rsid w:val="005F6459"/>
    <w:rsid w:val="006333CA"/>
    <w:rsid w:val="00633B9E"/>
    <w:rsid w:val="00650A79"/>
    <w:rsid w:val="00653F25"/>
    <w:rsid w:val="006E61A9"/>
    <w:rsid w:val="006E74E8"/>
    <w:rsid w:val="00706E7B"/>
    <w:rsid w:val="00715465"/>
    <w:rsid w:val="00717EDD"/>
    <w:rsid w:val="00726E26"/>
    <w:rsid w:val="0074186B"/>
    <w:rsid w:val="00745086"/>
    <w:rsid w:val="007520F2"/>
    <w:rsid w:val="007521A5"/>
    <w:rsid w:val="00773408"/>
    <w:rsid w:val="007A3D60"/>
    <w:rsid w:val="007A4633"/>
    <w:rsid w:val="007D5947"/>
    <w:rsid w:val="007D78BF"/>
    <w:rsid w:val="00802370"/>
    <w:rsid w:val="008036B6"/>
    <w:rsid w:val="008129F5"/>
    <w:rsid w:val="008274A8"/>
    <w:rsid w:val="00832DD3"/>
    <w:rsid w:val="00835B25"/>
    <w:rsid w:val="008651F1"/>
    <w:rsid w:val="00866100"/>
    <w:rsid w:val="00876C41"/>
    <w:rsid w:val="008B4A45"/>
    <w:rsid w:val="008C6D47"/>
    <w:rsid w:val="008E69BF"/>
    <w:rsid w:val="0090606A"/>
    <w:rsid w:val="009254E6"/>
    <w:rsid w:val="0093706A"/>
    <w:rsid w:val="0095671C"/>
    <w:rsid w:val="009612C9"/>
    <w:rsid w:val="00964E39"/>
    <w:rsid w:val="0096753B"/>
    <w:rsid w:val="009A38CB"/>
    <w:rsid w:val="009B0A73"/>
    <w:rsid w:val="009B7BE6"/>
    <w:rsid w:val="009C45A6"/>
    <w:rsid w:val="009C59E9"/>
    <w:rsid w:val="009D64CA"/>
    <w:rsid w:val="009F4CCF"/>
    <w:rsid w:val="00A0385A"/>
    <w:rsid w:val="00A0418B"/>
    <w:rsid w:val="00A16851"/>
    <w:rsid w:val="00A46F4D"/>
    <w:rsid w:val="00A66EF6"/>
    <w:rsid w:val="00A760EE"/>
    <w:rsid w:val="00A81105"/>
    <w:rsid w:val="00A8160D"/>
    <w:rsid w:val="00A843D9"/>
    <w:rsid w:val="00A954AC"/>
    <w:rsid w:val="00AA2289"/>
    <w:rsid w:val="00AB6450"/>
    <w:rsid w:val="00AD40DB"/>
    <w:rsid w:val="00AE29C0"/>
    <w:rsid w:val="00B076EF"/>
    <w:rsid w:val="00B136C0"/>
    <w:rsid w:val="00B260AE"/>
    <w:rsid w:val="00B808A3"/>
    <w:rsid w:val="00BB4E18"/>
    <w:rsid w:val="00BD37FF"/>
    <w:rsid w:val="00BE75A4"/>
    <w:rsid w:val="00C04DFE"/>
    <w:rsid w:val="00C0686B"/>
    <w:rsid w:val="00C1465E"/>
    <w:rsid w:val="00C30DFC"/>
    <w:rsid w:val="00C31053"/>
    <w:rsid w:val="00C42719"/>
    <w:rsid w:val="00C4384E"/>
    <w:rsid w:val="00C43F83"/>
    <w:rsid w:val="00C67746"/>
    <w:rsid w:val="00C877FA"/>
    <w:rsid w:val="00C964CF"/>
    <w:rsid w:val="00CB321B"/>
    <w:rsid w:val="00CD3307"/>
    <w:rsid w:val="00CD427B"/>
    <w:rsid w:val="00CD6DC0"/>
    <w:rsid w:val="00D13D45"/>
    <w:rsid w:val="00D20772"/>
    <w:rsid w:val="00D26023"/>
    <w:rsid w:val="00D339F2"/>
    <w:rsid w:val="00D40D57"/>
    <w:rsid w:val="00D566F9"/>
    <w:rsid w:val="00D66D3C"/>
    <w:rsid w:val="00D77632"/>
    <w:rsid w:val="00D9104A"/>
    <w:rsid w:val="00D95216"/>
    <w:rsid w:val="00D97CFE"/>
    <w:rsid w:val="00DA59C7"/>
    <w:rsid w:val="00DA5E61"/>
    <w:rsid w:val="00DE045D"/>
    <w:rsid w:val="00DE7DC1"/>
    <w:rsid w:val="00DF7067"/>
    <w:rsid w:val="00E00A51"/>
    <w:rsid w:val="00E22F3E"/>
    <w:rsid w:val="00E27B62"/>
    <w:rsid w:val="00E55BBF"/>
    <w:rsid w:val="00E6397E"/>
    <w:rsid w:val="00E70A47"/>
    <w:rsid w:val="00E8346A"/>
    <w:rsid w:val="00E90E53"/>
    <w:rsid w:val="00E95322"/>
    <w:rsid w:val="00EA1FB5"/>
    <w:rsid w:val="00EA51F3"/>
    <w:rsid w:val="00EA7099"/>
    <w:rsid w:val="00EB60F7"/>
    <w:rsid w:val="00EC6DEE"/>
    <w:rsid w:val="00ED1884"/>
    <w:rsid w:val="00ED5A2B"/>
    <w:rsid w:val="00ED6014"/>
    <w:rsid w:val="00EE24E2"/>
    <w:rsid w:val="00EE33D7"/>
    <w:rsid w:val="00EF3029"/>
    <w:rsid w:val="00EF6E1B"/>
    <w:rsid w:val="00F64A9D"/>
    <w:rsid w:val="00F67AC5"/>
    <w:rsid w:val="00F732C6"/>
    <w:rsid w:val="00F7453A"/>
    <w:rsid w:val="00F813FC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BEED"/>
  <w15:docId w15:val="{EDC19452-BF28-45EF-B04C-1D166AD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E95322"/>
  </w:style>
  <w:style w:type="character" w:styleId="nfase">
    <w:name w:val="Emphasis"/>
    <w:basedOn w:val="Fontepargpadro"/>
    <w:uiPriority w:val="20"/>
    <w:qFormat/>
    <w:rsid w:val="00E95322"/>
    <w:rPr>
      <w:i/>
      <w:iCs/>
    </w:rPr>
  </w:style>
  <w:style w:type="paragraph" w:styleId="Cabealho">
    <w:name w:val="header"/>
    <w:basedOn w:val="Normal"/>
    <w:link w:val="CabealhoChar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95322"/>
  </w:style>
  <w:style w:type="paragraph" w:styleId="Rodap">
    <w:name w:val="footer"/>
    <w:basedOn w:val="Normal"/>
    <w:link w:val="RodapChar"/>
    <w:uiPriority w:val="99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95322"/>
  </w:style>
  <w:style w:type="paragraph" w:styleId="Textodebalo">
    <w:name w:val="Balloon Text"/>
    <w:basedOn w:val="Normal"/>
    <w:link w:val="TextodebaloChar"/>
    <w:uiPriority w:val="99"/>
    <w:semiHidden/>
    <w:unhideWhenUsed/>
    <w:rsid w:val="00041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11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C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1Clara1">
    <w:name w:val="Tabela de Grade 1 Clara1"/>
    <w:basedOn w:val="Tabelanormal"/>
    <w:uiPriority w:val="46"/>
    <w:rsid w:val="008C6D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tricia@iftm.edu.br</dc:creator>
  <cp:lastModifiedBy>Eng. da Computação</cp:lastModifiedBy>
  <cp:revision>6</cp:revision>
  <cp:lastPrinted>2018-09-06T18:14:00Z</cp:lastPrinted>
  <dcterms:created xsi:type="dcterms:W3CDTF">2025-04-15T16:06:00Z</dcterms:created>
  <dcterms:modified xsi:type="dcterms:W3CDTF">2025-04-23T16:54:00Z</dcterms:modified>
</cp:coreProperties>
</file>