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F3" w:rsidRPr="005056C1" w:rsidRDefault="003F60E7" w:rsidP="003154F3">
      <w:pPr>
        <w:jc w:val="center"/>
        <w:rPr>
          <w:b/>
          <w:sz w:val="28"/>
          <w:szCs w:val="28"/>
        </w:rPr>
      </w:pPr>
      <w:r w:rsidRPr="003F60E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BE767" wp14:editId="668937B4">
                <wp:simplePos x="0" y="0"/>
                <wp:positionH relativeFrom="column">
                  <wp:posOffset>-1010609</wp:posOffset>
                </wp:positionH>
                <wp:positionV relativeFrom="paragraph">
                  <wp:posOffset>-744220</wp:posOffset>
                </wp:positionV>
                <wp:extent cx="664234" cy="1403985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3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0E7" w:rsidRPr="008237E9" w:rsidRDefault="003F60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237E9">
                              <w:rPr>
                                <w:sz w:val="28"/>
                                <w:szCs w:val="28"/>
                              </w:rPr>
                              <w:t>IFTM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shapetype w14:anchorId="411BE76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79.6pt;margin-top:-58.6pt;width:52.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" filled="f" stroked="f">
                <v:textbox style="mso-fit-shape-to-text:t">
                  <w:txbxContent>
                    <w:p w:rsidR="003F60E7" w:rsidRPr="008237E9" w:rsidRDefault="003F60E7">
                      <w:pPr>
                        <w:rPr>
                          <w:sz w:val="28"/>
                          <w:szCs w:val="28"/>
                        </w:rPr>
                      </w:pPr>
                      <w:r w:rsidRPr="008237E9">
                        <w:rPr>
                          <w:sz w:val="28"/>
                          <w:szCs w:val="28"/>
                        </w:rPr>
                        <w:t>IFTM</w:t>
                      </w:r>
                    </w:p>
                  </w:txbxContent>
                </v:textbox>
              </v:shape>
            </w:pict>
          </mc:Fallback>
        </mc:AlternateContent>
      </w:r>
      <w:r w:rsidR="003154F3" w:rsidRPr="005056C1">
        <w:rPr>
          <w:b/>
          <w:sz w:val="28"/>
          <w:szCs w:val="28"/>
        </w:rPr>
        <w:t>MINISTÉRIO DA EDUCAÇÃO</w:t>
      </w:r>
    </w:p>
    <w:p w:rsidR="003154F3" w:rsidRPr="005056C1" w:rsidRDefault="003154F3" w:rsidP="003154F3">
      <w:pPr>
        <w:pBdr>
          <w:bottom w:val="single" w:sz="4" w:space="1" w:color="auto"/>
        </w:pBdr>
        <w:jc w:val="center"/>
        <w:rPr>
          <w:i/>
          <w:sz w:val="28"/>
          <w:szCs w:val="28"/>
        </w:rPr>
      </w:pPr>
      <w:r w:rsidRPr="005056C1">
        <w:rPr>
          <w:i/>
          <w:sz w:val="28"/>
          <w:szCs w:val="28"/>
        </w:rPr>
        <w:t>SECRETARIA DE EDUCAÇÃO PROFISSIONAL E TECNOLÓGICA</w:t>
      </w:r>
    </w:p>
    <w:p w:rsidR="009865DF" w:rsidRDefault="003154F3" w:rsidP="003154F3">
      <w:pPr>
        <w:pStyle w:val="Ttulo"/>
        <w:rPr>
          <w:b/>
          <w:i w:val="0"/>
          <w:iCs w:val="0"/>
          <w:sz w:val="28"/>
          <w:szCs w:val="28"/>
        </w:rPr>
      </w:pPr>
      <w:r w:rsidRPr="005056C1">
        <w:rPr>
          <w:b/>
          <w:i w:val="0"/>
          <w:iCs w:val="0"/>
          <w:sz w:val="28"/>
          <w:szCs w:val="28"/>
        </w:rPr>
        <w:t>INSTITUTO FEDERAL DE EDUCAÇÃO, CIÊNCIA E TE</w:t>
      </w:r>
      <w:r w:rsidR="009865DF">
        <w:rPr>
          <w:b/>
          <w:i w:val="0"/>
          <w:iCs w:val="0"/>
          <w:sz w:val="28"/>
          <w:szCs w:val="28"/>
        </w:rPr>
        <w:t>CNOLOGIA DO TRIÂNGULO MINEIRO</w:t>
      </w:r>
    </w:p>
    <w:p w:rsidR="003154F3" w:rsidRPr="005056C1" w:rsidRDefault="003154F3" w:rsidP="003154F3">
      <w:pPr>
        <w:pStyle w:val="Ttulo"/>
        <w:rPr>
          <w:iCs w:val="0"/>
          <w:sz w:val="28"/>
          <w:szCs w:val="28"/>
        </w:rPr>
      </w:pPr>
      <w:r w:rsidRPr="005056C1">
        <w:rPr>
          <w:iCs w:val="0"/>
          <w:sz w:val="28"/>
          <w:szCs w:val="28"/>
        </w:rPr>
        <w:t xml:space="preserve">CAMPUS </w:t>
      </w:r>
      <w:r w:rsidR="009865DF">
        <w:rPr>
          <w:iCs w:val="0"/>
          <w:sz w:val="28"/>
          <w:szCs w:val="28"/>
        </w:rPr>
        <w:t xml:space="preserve">AVANÇADO </w:t>
      </w:r>
      <w:r w:rsidRPr="005056C1">
        <w:rPr>
          <w:iCs w:val="0"/>
          <w:sz w:val="28"/>
          <w:szCs w:val="28"/>
        </w:rPr>
        <w:t>UBERABA</w:t>
      </w:r>
      <w:r w:rsidR="009865DF">
        <w:rPr>
          <w:iCs w:val="0"/>
          <w:sz w:val="28"/>
          <w:szCs w:val="28"/>
        </w:rPr>
        <w:t xml:space="preserve"> PARQUE TECNOLÓGICO</w:t>
      </w:r>
    </w:p>
    <w:p w:rsidR="003154F3" w:rsidRPr="005056C1" w:rsidRDefault="003154F3" w:rsidP="003154F3">
      <w:pPr>
        <w:pStyle w:val="Ttulo"/>
        <w:rPr>
          <w:sz w:val="28"/>
          <w:szCs w:val="28"/>
        </w:rPr>
      </w:pPr>
    </w:p>
    <w:p w:rsidR="003154F3" w:rsidRPr="005056C1" w:rsidRDefault="003154F3" w:rsidP="003154F3">
      <w:pPr>
        <w:pStyle w:val="Ttulo"/>
        <w:rPr>
          <w:sz w:val="28"/>
          <w:szCs w:val="28"/>
        </w:rPr>
      </w:pPr>
    </w:p>
    <w:p w:rsidR="003154F3" w:rsidRPr="005056C1" w:rsidRDefault="009865DF" w:rsidP="003154F3">
      <w:pPr>
        <w:pStyle w:val="Ttulo"/>
        <w:rPr>
          <w:sz w:val="28"/>
          <w:szCs w:val="28"/>
        </w:rPr>
      </w:pPr>
      <w:r w:rsidRPr="007B24F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212F5" wp14:editId="108E2A0E">
                <wp:simplePos x="0" y="0"/>
                <wp:positionH relativeFrom="column">
                  <wp:posOffset>-3164205</wp:posOffset>
                </wp:positionH>
                <wp:positionV relativeFrom="paragraph">
                  <wp:posOffset>351155</wp:posOffset>
                </wp:positionV>
                <wp:extent cx="4893310" cy="417830"/>
                <wp:effectExtent l="0" t="0" r="0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893310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5DF" w:rsidRDefault="009865DF" w:rsidP="009865DF">
                            <w:pPr>
                              <w:tabs>
                                <w:tab w:val="left" w:pos="8184"/>
                              </w:tabs>
                              <w:spacing w:line="192" w:lineRule="auto"/>
                              <w:jc w:val="center"/>
                            </w:pPr>
                            <w:r w:rsidRPr="008237E9">
                              <w:rPr>
                                <w:sz w:val="28"/>
                                <w:szCs w:val="28"/>
                              </w:rPr>
                              <w:t xml:space="preserve">MESTRADO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PROFISSIONAL </w:t>
                            </w:r>
                            <w:r w:rsidR="005562C2">
                              <w:rPr>
                                <w:sz w:val="28"/>
                                <w:szCs w:val="28"/>
                              </w:rPr>
                              <w:t>EM EDUCAÇÃ</w:t>
                            </w:r>
                            <w:r w:rsidRPr="008237E9">
                              <w:rPr>
                                <w:sz w:val="28"/>
                                <w:szCs w:val="28"/>
                              </w:rPr>
                              <w:t xml:space="preserve">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PROFISSIONAL E </w:t>
                            </w:r>
                            <w:r w:rsidRPr="008237E9">
                              <w:rPr>
                                <w:sz w:val="28"/>
                                <w:szCs w:val="28"/>
                              </w:rPr>
                              <w:t>TECNOLÓGICA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- ProfEPT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212F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49.15pt;margin-top:27.65pt;width:385.3pt;height:32.9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" filled="f" stroked="f">
                <v:textbox>
                  <w:txbxContent>
                    <w:p w:rsidR="009865DF" w:rsidRDefault="009865DF" w:rsidP="009865DF">
                      <w:pPr>
                        <w:tabs>
                          <w:tab w:val="left" w:pos="8184"/>
                        </w:tabs>
                        <w:spacing w:line="192" w:lineRule="auto"/>
                        <w:jc w:val="center"/>
                      </w:pPr>
                      <w:r w:rsidRPr="008237E9">
                        <w:rPr>
                          <w:sz w:val="28"/>
                          <w:szCs w:val="28"/>
                        </w:rPr>
                        <w:t xml:space="preserve">MESTRADO </w:t>
                      </w:r>
                      <w:r>
                        <w:rPr>
                          <w:sz w:val="28"/>
                          <w:szCs w:val="28"/>
                        </w:rPr>
                        <w:t xml:space="preserve">PROFISSIONAL </w:t>
                      </w:r>
                      <w:r w:rsidR="005562C2">
                        <w:rPr>
                          <w:sz w:val="28"/>
                          <w:szCs w:val="28"/>
                        </w:rPr>
                        <w:t>EM EDUCAÇÃ</w:t>
                      </w:r>
                      <w:r w:rsidRPr="008237E9">
                        <w:rPr>
                          <w:sz w:val="28"/>
                          <w:szCs w:val="28"/>
                        </w:rPr>
                        <w:t xml:space="preserve">O </w:t>
                      </w:r>
                      <w:r>
                        <w:rPr>
                          <w:sz w:val="28"/>
                          <w:szCs w:val="28"/>
                        </w:rPr>
                        <w:t xml:space="preserve">PROFISSIONAL E </w:t>
                      </w:r>
                      <w:r w:rsidRPr="008237E9">
                        <w:rPr>
                          <w:sz w:val="28"/>
                          <w:szCs w:val="28"/>
                        </w:rPr>
                        <w:t>TECNOLÓGICA</w:t>
                      </w:r>
                      <w:r>
                        <w:rPr>
                          <w:sz w:val="28"/>
                          <w:szCs w:val="28"/>
                        </w:rPr>
                        <w:t xml:space="preserve"> - ProfEPT</w:t>
                      </w:r>
                    </w:p>
                  </w:txbxContent>
                </v:textbox>
              </v:shape>
            </w:pict>
          </mc:Fallback>
        </mc:AlternateContent>
      </w:r>
    </w:p>
    <w:p w:rsidR="003154F3" w:rsidRPr="005056C1" w:rsidRDefault="005766AE" w:rsidP="005766AE">
      <w:pPr>
        <w:pStyle w:val="Ttulo"/>
        <w:rPr>
          <w:sz w:val="28"/>
          <w:szCs w:val="28"/>
        </w:rPr>
      </w:pPr>
      <w:r>
        <w:rPr>
          <w:sz w:val="28"/>
          <w:szCs w:val="28"/>
        </w:rPr>
        <w:t>NOME DO DISCENTE</w:t>
      </w:r>
    </w:p>
    <w:p w:rsidR="003154F3" w:rsidRPr="005056C1" w:rsidRDefault="003154F3" w:rsidP="003154F3"/>
    <w:p w:rsidR="003154F3" w:rsidRPr="005056C1" w:rsidRDefault="003154F3" w:rsidP="003154F3"/>
    <w:p w:rsidR="003154F3" w:rsidRDefault="003154F3" w:rsidP="003154F3"/>
    <w:p w:rsidR="003154F3" w:rsidRDefault="003154F3" w:rsidP="003154F3"/>
    <w:p w:rsidR="003154F3" w:rsidRDefault="003154F3" w:rsidP="003154F3"/>
    <w:p w:rsidR="003154F3" w:rsidRDefault="003154F3" w:rsidP="003154F3"/>
    <w:p w:rsidR="003154F3" w:rsidRPr="005056C1" w:rsidRDefault="003154F3" w:rsidP="003154F3">
      <w:bookmarkStart w:id="0" w:name="_GoBack"/>
      <w:bookmarkEnd w:id="0"/>
    </w:p>
    <w:p w:rsidR="003154F3" w:rsidRPr="005056C1" w:rsidRDefault="003154F3" w:rsidP="003154F3"/>
    <w:p w:rsidR="003154F3" w:rsidRDefault="003154F3" w:rsidP="003154F3"/>
    <w:p w:rsidR="003154F3" w:rsidRDefault="003154F3" w:rsidP="003154F3"/>
    <w:p w:rsidR="003154F3" w:rsidRPr="005056C1" w:rsidRDefault="003154F3" w:rsidP="003154F3"/>
    <w:p w:rsidR="003154F3" w:rsidRPr="005056C1" w:rsidRDefault="003154F3" w:rsidP="003154F3"/>
    <w:p w:rsidR="003154F3" w:rsidRPr="005056C1" w:rsidRDefault="003154F3" w:rsidP="003154F3"/>
    <w:p w:rsidR="003154F3" w:rsidRPr="005056C1" w:rsidRDefault="003154F3" w:rsidP="003154F3"/>
    <w:p w:rsidR="003154F3" w:rsidRPr="005056C1" w:rsidRDefault="003154F3" w:rsidP="003154F3"/>
    <w:p w:rsidR="003154F3" w:rsidRPr="005056C1" w:rsidRDefault="003154F3" w:rsidP="003154F3"/>
    <w:p w:rsidR="005766AE" w:rsidRDefault="005766AE" w:rsidP="003154F3">
      <w:pPr>
        <w:jc w:val="center"/>
        <w:rPr>
          <w:b/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t xml:space="preserve">TÍTULO COMPLETO DA DISSERTAÇÃO EM FONTE TIMES NEW ROMAN 16 E NEGRITADO: SUBTÍTULO DEPOIS DOS PONTOS E SEM PONTO NO </w:t>
      </w:r>
    </w:p>
    <w:p w:rsidR="003154F3" w:rsidRPr="0022089A" w:rsidRDefault="005766AE" w:rsidP="003154F3">
      <w:pPr>
        <w:jc w:val="center"/>
        <w:rPr>
          <w:rStyle w:val="Forte"/>
          <w:b w:val="0"/>
          <w:bCs/>
          <w:sz w:val="32"/>
          <w:szCs w:val="32"/>
        </w:rPr>
      </w:pPr>
      <w:r>
        <w:rPr>
          <w:b/>
          <w:color w:val="222222"/>
          <w:sz w:val="32"/>
          <w:szCs w:val="32"/>
          <w:shd w:val="clear" w:color="auto" w:fill="FFFFFF"/>
        </w:rPr>
        <w:t>FINAL</w:t>
      </w:r>
    </w:p>
    <w:p w:rsidR="003154F3" w:rsidRPr="005056C1" w:rsidRDefault="003154F3" w:rsidP="003154F3"/>
    <w:p w:rsidR="003154F3" w:rsidRPr="005056C1" w:rsidRDefault="003154F3" w:rsidP="003154F3"/>
    <w:p w:rsidR="003154F3" w:rsidRPr="005056C1" w:rsidRDefault="003154F3" w:rsidP="003154F3"/>
    <w:p w:rsidR="003154F3" w:rsidRDefault="003154F3" w:rsidP="003154F3"/>
    <w:p w:rsidR="003154F3" w:rsidRDefault="003154F3" w:rsidP="003154F3"/>
    <w:p w:rsidR="003154F3" w:rsidRDefault="003154F3" w:rsidP="003154F3"/>
    <w:p w:rsidR="003154F3" w:rsidRDefault="009865DF" w:rsidP="003154F3">
      <w:r w:rsidRPr="007B24F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6D6D1" wp14:editId="7C9BEBB6">
                <wp:simplePos x="0" y="0"/>
                <wp:positionH relativeFrom="column">
                  <wp:posOffset>-3361690</wp:posOffset>
                </wp:positionH>
                <wp:positionV relativeFrom="paragraph">
                  <wp:posOffset>235585</wp:posOffset>
                </wp:positionV>
                <wp:extent cx="5341620" cy="39497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41620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F4" w:rsidRPr="008237E9" w:rsidRDefault="003F60E7" w:rsidP="007B24F4">
                            <w:pPr>
                              <w:tabs>
                                <w:tab w:val="left" w:pos="8184"/>
                              </w:tabs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B24F4" w:rsidRPr="008B74D4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981B19"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8237E9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B24F4" w:rsidRPr="008237E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37E9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B6437">
                              <w:rPr>
                                <w:sz w:val="28"/>
                                <w:szCs w:val="28"/>
                              </w:rPr>
                              <w:t xml:space="preserve">NOME  DO DISCENTE            </w:t>
                            </w:r>
                            <w:r w:rsidR="009865D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B24F4" w:rsidRDefault="007B24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6D6D1" id="_x0000_s1028" type="#_x0000_t202" style="position:absolute;margin-left:-264.7pt;margin-top:18.55pt;width:420.6pt;height:31.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" filled="f" stroked="f">
                <v:textbox>
                  <w:txbxContent>
                    <w:p w:rsidR="007B24F4" w:rsidRPr="008237E9" w:rsidRDefault="003F60E7" w:rsidP="007B24F4">
                      <w:pPr>
                        <w:tabs>
                          <w:tab w:val="left" w:pos="8184"/>
                        </w:tabs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7B24F4" w:rsidRPr="008B74D4">
                        <w:rPr>
                          <w:sz w:val="24"/>
                          <w:szCs w:val="24"/>
                        </w:rPr>
                        <w:t> </w:t>
                      </w:r>
                      <w:r w:rsidR="00981B19"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  <w:r w:rsidR="008237E9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7B24F4" w:rsidRPr="008237E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237E9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BB6437">
                        <w:rPr>
                          <w:sz w:val="28"/>
                          <w:szCs w:val="28"/>
                        </w:rPr>
                        <w:t xml:space="preserve">NOME  DO DISCENTE            </w:t>
                      </w:r>
                      <w:r w:rsidR="009865D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B24F4" w:rsidRDefault="007B24F4"/>
                  </w:txbxContent>
                </v:textbox>
              </v:shape>
            </w:pict>
          </mc:Fallback>
        </mc:AlternateContent>
      </w:r>
    </w:p>
    <w:p w:rsidR="003154F3" w:rsidRDefault="003154F3" w:rsidP="003154F3"/>
    <w:p w:rsidR="003154F3" w:rsidRDefault="003154F3" w:rsidP="003154F3"/>
    <w:p w:rsidR="003154F3" w:rsidRDefault="003154F3" w:rsidP="003154F3"/>
    <w:p w:rsidR="003154F3" w:rsidRDefault="003154F3" w:rsidP="003154F3"/>
    <w:p w:rsidR="003154F3" w:rsidRDefault="003154F3" w:rsidP="003154F3"/>
    <w:p w:rsidR="003154F3" w:rsidRDefault="003154F3" w:rsidP="003154F3"/>
    <w:p w:rsidR="003154F3" w:rsidRDefault="003154F3" w:rsidP="003154F3"/>
    <w:p w:rsidR="003154F3" w:rsidRDefault="003154F3" w:rsidP="003154F3"/>
    <w:p w:rsidR="003154F3" w:rsidRDefault="003154F3" w:rsidP="003154F3"/>
    <w:p w:rsidR="003154F3" w:rsidRDefault="003154F3" w:rsidP="003154F3"/>
    <w:p w:rsidR="003154F3" w:rsidRDefault="003154F3" w:rsidP="003154F3"/>
    <w:p w:rsidR="003154F3" w:rsidRDefault="003154F3" w:rsidP="003154F3"/>
    <w:p w:rsidR="003154F3" w:rsidRDefault="003154F3" w:rsidP="003154F3"/>
    <w:p w:rsidR="003154F3" w:rsidRDefault="003154F3" w:rsidP="003154F3"/>
    <w:p w:rsidR="003154F3" w:rsidRPr="005056C1" w:rsidRDefault="003154F3" w:rsidP="003154F3"/>
    <w:p w:rsidR="003154F3" w:rsidRPr="005056C1" w:rsidRDefault="003154F3" w:rsidP="003154F3">
      <w:pPr>
        <w:jc w:val="center"/>
        <w:rPr>
          <w:b/>
          <w:bCs/>
          <w:sz w:val="28"/>
          <w:szCs w:val="28"/>
        </w:rPr>
      </w:pPr>
      <w:r w:rsidRPr="005056C1">
        <w:rPr>
          <w:b/>
          <w:bCs/>
          <w:sz w:val="28"/>
          <w:szCs w:val="28"/>
        </w:rPr>
        <w:t>UBERABA – MG</w:t>
      </w:r>
    </w:p>
    <w:p w:rsidR="001934B3" w:rsidRDefault="003F60E7" w:rsidP="003154F3">
      <w:pPr>
        <w:jc w:val="center"/>
      </w:pPr>
      <w:r w:rsidRPr="003F60E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B3A37" wp14:editId="1485398F">
                <wp:simplePos x="0" y="0"/>
                <wp:positionH relativeFrom="column">
                  <wp:posOffset>-1010285</wp:posOffset>
                </wp:positionH>
                <wp:positionV relativeFrom="paragraph">
                  <wp:posOffset>550222</wp:posOffset>
                </wp:positionV>
                <wp:extent cx="551815" cy="140398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0E7" w:rsidRPr="008237E9" w:rsidRDefault="003F60E7" w:rsidP="003F60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237E9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 w:rsidR="009865DF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CB3A37" id="_x0000_s1029" type="#_x0000_t202" style="position:absolute;left:0;text-align:left;margin-left:-79.55pt;margin-top:43.3pt;width:43.4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" filled="f" stroked="f">
                <v:textbox style="mso-fit-shape-to-text:t">
                  <w:txbxContent>
                    <w:p w:rsidR="003F60E7" w:rsidRPr="008237E9" w:rsidRDefault="003F60E7" w:rsidP="003F60E7">
                      <w:pPr>
                        <w:rPr>
                          <w:sz w:val="28"/>
                          <w:szCs w:val="28"/>
                        </w:rPr>
                      </w:pPr>
                      <w:r w:rsidRPr="008237E9">
                        <w:rPr>
                          <w:sz w:val="28"/>
                          <w:szCs w:val="28"/>
                        </w:rPr>
                        <w:t>201</w:t>
                      </w:r>
                      <w:r w:rsidR="009865DF">
                        <w:rPr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3154F3" w:rsidRPr="005056C1">
        <w:rPr>
          <w:b/>
          <w:bCs/>
          <w:sz w:val="28"/>
          <w:szCs w:val="28"/>
        </w:rPr>
        <w:t>201</w:t>
      </w:r>
      <w:r w:rsidR="009865DF">
        <w:rPr>
          <w:b/>
          <w:bCs/>
          <w:sz w:val="28"/>
          <w:szCs w:val="28"/>
        </w:rPr>
        <w:t>9</w:t>
      </w:r>
    </w:p>
    <w:sectPr w:rsidR="001934B3" w:rsidSect="00823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90" w:rsidRDefault="00641290" w:rsidP="003F60E7">
      <w:r>
        <w:separator/>
      </w:r>
    </w:p>
  </w:endnote>
  <w:endnote w:type="continuationSeparator" w:id="0">
    <w:p w:rsidR="00641290" w:rsidRDefault="00641290" w:rsidP="003F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90" w:rsidRDefault="00641290" w:rsidP="003F60E7">
      <w:r>
        <w:separator/>
      </w:r>
    </w:p>
  </w:footnote>
  <w:footnote w:type="continuationSeparator" w:id="0">
    <w:p w:rsidR="00641290" w:rsidRDefault="00641290" w:rsidP="003F6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F4"/>
    <w:rsid w:val="00140E7D"/>
    <w:rsid w:val="00237B90"/>
    <w:rsid w:val="00263F3B"/>
    <w:rsid w:val="003154F3"/>
    <w:rsid w:val="00397AA1"/>
    <w:rsid w:val="003F60E7"/>
    <w:rsid w:val="004D4E51"/>
    <w:rsid w:val="00514F6D"/>
    <w:rsid w:val="00535B31"/>
    <w:rsid w:val="005562C2"/>
    <w:rsid w:val="005766AE"/>
    <w:rsid w:val="006227A4"/>
    <w:rsid w:val="00641290"/>
    <w:rsid w:val="006E2719"/>
    <w:rsid w:val="006E29C1"/>
    <w:rsid w:val="007B24F4"/>
    <w:rsid w:val="008237E9"/>
    <w:rsid w:val="008F63C5"/>
    <w:rsid w:val="0094267C"/>
    <w:rsid w:val="00981B19"/>
    <w:rsid w:val="009865DF"/>
    <w:rsid w:val="00BB6437"/>
    <w:rsid w:val="00C80E36"/>
    <w:rsid w:val="00DB0224"/>
    <w:rsid w:val="00DE19FA"/>
    <w:rsid w:val="00E2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2B05"/>
  <w15:docId w15:val="{8852889E-2934-49DB-8E79-5AE5F810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2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4F4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99"/>
    <w:qFormat/>
    <w:rsid w:val="003154F3"/>
    <w:pPr>
      <w:jc w:val="center"/>
    </w:pPr>
    <w:rPr>
      <w:rFonts w:eastAsia="PMingLiU"/>
      <w:i/>
      <w:iCs/>
      <w:snapToGrid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3154F3"/>
    <w:rPr>
      <w:rFonts w:ascii="Times New Roman" w:eastAsia="PMingLiU" w:hAnsi="Times New Roman" w:cs="Times New Roman"/>
      <w:i/>
      <w:iCs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3154F3"/>
    <w:rPr>
      <w:rFonts w:cs="Times New Roman"/>
      <w:b/>
    </w:rPr>
  </w:style>
  <w:style w:type="paragraph" w:styleId="Cabealho">
    <w:name w:val="header"/>
    <w:basedOn w:val="Normal"/>
    <w:link w:val="CabealhoChar"/>
    <w:uiPriority w:val="99"/>
    <w:unhideWhenUsed/>
    <w:rsid w:val="003F60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0E7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F60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0E7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H CAIXETA</dc:creator>
  <cp:lastModifiedBy>Ernani Melo</cp:lastModifiedBy>
  <cp:revision>5</cp:revision>
  <cp:lastPrinted>2016-07-06T11:13:00Z</cp:lastPrinted>
  <dcterms:created xsi:type="dcterms:W3CDTF">2016-07-06T14:17:00Z</dcterms:created>
  <dcterms:modified xsi:type="dcterms:W3CDTF">2019-05-20T14:43:00Z</dcterms:modified>
</cp:coreProperties>
</file>