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18" w:rsidRPr="008267E5" w:rsidRDefault="00362718" w:rsidP="00362718">
      <w:pPr>
        <w:ind w:right="142"/>
        <w:jc w:val="both"/>
      </w:pPr>
      <w:bookmarkStart w:id="0" w:name="_GoBack"/>
      <w:bookmarkEnd w:id="0"/>
      <w:r>
        <w:t xml:space="preserve">Carta Convite </w:t>
      </w:r>
      <w:r w:rsidRPr="002A3587">
        <w:rPr>
          <w:b/>
        </w:rPr>
        <w:t xml:space="preserve">Banca </w:t>
      </w:r>
      <w:r>
        <w:rPr>
          <w:b/>
        </w:rPr>
        <w:t xml:space="preserve">de </w:t>
      </w:r>
      <w:r w:rsidR="007C6BB8">
        <w:rPr>
          <w:b/>
        </w:rPr>
        <w:t>Defesa de Dissertação</w:t>
      </w:r>
    </w:p>
    <w:p w:rsidR="00362718" w:rsidRDefault="00362718" w:rsidP="00362718">
      <w:pPr>
        <w:tabs>
          <w:tab w:val="left" w:pos="8184"/>
        </w:tabs>
        <w:ind w:right="142"/>
        <w:jc w:val="right"/>
        <w:rPr>
          <w:bCs/>
        </w:rPr>
      </w:pPr>
    </w:p>
    <w:p w:rsidR="00362718" w:rsidRPr="00F56B6E" w:rsidRDefault="00362718" w:rsidP="00362718">
      <w:pPr>
        <w:tabs>
          <w:tab w:val="left" w:pos="8184"/>
        </w:tabs>
        <w:ind w:right="142"/>
        <w:jc w:val="right"/>
        <w:rPr>
          <w:bCs/>
          <w:color w:val="FF0000"/>
        </w:rPr>
      </w:pPr>
      <w:r w:rsidRPr="008267E5">
        <w:rPr>
          <w:bCs/>
        </w:rPr>
        <w:t>Uberaba</w:t>
      </w:r>
      <w:r>
        <w:rPr>
          <w:bCs/>
        </w:rPr>
        <w:t>/MG</w:t>
      </w:r>
      <w:r w:rsidRPr="008267E5">
        <w:rPr>
          <w:bCs/>
        </w:rPr>
        <w:t xml:space="preserve">, </w:t>
      </w:r>
      <w:r w:rsidR="00DC25A3" w:rsidRPr="00F56B6E">
        <w:rPr>
          <w:bCs/>
          <w:color w:val="FF0000"/>
        </w:rPr>
        <w:fldChar w:fldCharType="begin"/>
      </w:r>
      <w:r w:rsidRPr="00F56B6E">
        <w:rPr>
          <w:bCs/>
          <w:color w:val="FF0000"/>
        </w:rPr>
        <w:instrText xml:space="preserve"> TIME \@ "d' de 'MMMM' de 'yyyy" </w:instrText>
      </w:r>
      <w:r w:rsidR="00DC25A3" w:rsidRPr="00F56B6E">
        <w:rPr>
          <w:bCs/>
          <w:color w:val="FF0000"/>
        </w:rPr>
        <w:fldChar w:fldCharType="separate"/>
      </w:r>
      <w:r w:rsidR="009973EC">
        <w:rPr>
          <w:bCs/>
          <w:noProof/>
          <w:color w:val="FF0000"/>
        </w:rPr>
        <w:t>25 de setembro de 2018</w:t>
      </w:r>
      <w:r w:rsidR="00DC25A3" w:rsidRPr="00F56B6E">
        <w:rPr>
          <w:bCs/>
          <w:color w:val="FF0000"/>
        </w:rPr>
        <w:fldChar w:fldCharType="end"/>
      </w:r>
    </w:p>
    <w:p w:rsidR="00362718" w:rsidRDefault="00362718" w:rsidP="00362718">
      <w:pPr>
        <w:tabs>
          <w:tab w:val="left" w:pos="8184"/>
        </w:tabs>
        <w:ind w:right="142"/>
        <w:jc w:val="center"/>
        <w:rPr>
          <w:bCs/>
          <w:color w:val="FFFFFF"/>
        </w:rPr>
      </w:pPr>
    </w:p>
    <w:p w:rsidR="00362718" w:rsidRDefault="00362718" w:rsidP="00362718">
      <w:pPr>
        <w:tabs>
          <w:tab w:val="left" w:pos="8184"/>
        </w:tabs>
        <w:ind w:right="142"/>
        <w:jc w:val="center"/>
        <w:rPr>
          <w:bCs/>
          <w:color w:val="FFFFFF"/>
        </w:rPr>
      </w:pPr>
    </w:p>
    <w:p w:rsidR="00362718" w:rsidRPr="0000423B" w:rsidRDefault="00362718" w:rsidP="00362718">
      <w:pPr>
        <w:tabs>
          <w:tab w:val="left" w:pos="8184"/>
        </w:tabs>
        <w:ind w:right="142"/>
        <w:rPr>
          <w:b/>
          <w:bCs/>
        </w:rPr>
      </w:pPr>
      <w:r>
        <w:rPr>
          <w:b/>
          <w:bCs/>
        </w:rPr>
        <w:t xml:space="preserve">Assunto: Banca Examinadora </w:t>
      </w:r>
      <w:r w:rsidR="007C6BB8">
        <w:rPr>
          <w:b/>
          <w:bCs/>
        </w:rPr>
        <w:t>– Defesa de Dissertação de Mestrado</w:t>
      </w:r>
      <w:r>
        <w:rPr>
          <w:b/>
          <w:bCs/>
        </w:rPr>
        <w:t xml:space="preserve"> </w:t>
      </w:r>
    </w:p>
    <w:p w:rsidR="00362718" w:rsidRDefault="00362718" w:rsidP="00362718">
      <w:pPr>
        <w:tabs>
          <w:tab w:val="left" w:pos="8184"/>
        </w:tabs>
        <w:ind w:right="142"/>
        <w:rPr>
          <w:b/>
          <w:bCs/>
        </w:rPr>
      </w:pPr>
    </w:p>
    <w:p w:rsidR="00362718" w:rsidRDefault="00362718" w:rsidP="00362718">
      <w:pPr>
        <w:tabs>
          <w:tab w:val="left" w:pos="8184"/>
        </w:tabs>
        <w:ind w:right="142"/>
        <w:rPr>
          <w:bCs/>
        </w:rPr>
      </w:pPr>
      <w:r w:rsidRPr="00362718">
        <w:rPr>
          <w:b/>
          <w:bCs/>
        </w:rPr>
        <w:t>Interessado(a):</w:t>
      </w:r>
      <w:r>
        <w:rPr>
          <w:bCs/>
        </w:rPr>
        <w:t xml:space="preserve"> </w:t>
      </w:r>
      <w:r w:rsidRPr="00F56B6E">
        <w:rPr>
          <w:color w:val="FF0000"/>
        </w:rPr>
        <w:t>Nome do Discente</w:t>
      </w:r>
    </w:p>
    <w:p w:rsidR="00362718" w:rsidRDefault="00362718" w:rsidP="00362718">
      <w:pPr>
        <w:tabs>
          <w:tab w:val="left" w:pos="8184"/>
        </w:tabs>
        <w:ind w:right="142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 w:rsidRPr="00DB5079">
        <w:rPr>
          <w:b/>
          <w:bCs/>
        </w:rPr>
        <w:t>Orientador(a):</w:t>
      </w:r>
      <w:r>
        <w:rPr>
          <w:bCs/>
        </w:rPr>
        <w:t xml:space="preserve"> Prof. Dr. </w:t>
      </w:r>
      <w:r w:rsidRPr="00F56B6E">
        <w:rPr>
          <w:bCs/>
          <w:color w:val="FF0000"/>
        </w:rPr>
        <w:t xml:space="preserve">Nome do orientador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Pr="00287ABC" w:rsidRDefault="007C6BB8" w:rsidP="00362718">
      <w:pPr>
        <w:spacing w:line="360" w:lineRule="auto"/>
        <w:ind w:right="142"/>
        <w:rPr>
          <w:b/>
        </w:rPr>
      </w:pPr>
      <w:r>
        <w:rPr>
          <w:bCs/>
        </w:rPr>
        <w:t xml:space="preserve">Título do </w:t>
      </w:r>
      <w:r w:rsidR="00362718">
        <w:rPr>
          <w:bCs/>
        </w:rPr>
        <w:t xml:space="preserve">Dissertação: </w:t>
      </w:r>
      <w:r w:rsidR="00362718">
        <w:rPr>
          <w:b/>
          <w:color w:val="FF0000"/>
        </w:rPr>
        <w:t>Nome Completo do título da Dissertação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>
        <w:rPr>
          <w:bCs/>
        </w:rPr>
        <w:t xml:space="preserve">De ordem </w:t>
      </w:r>
      <w:r w:rsidR="00706E7B">
        <w:rPr>
          <w:bCs/>
        </w:rPr>
        <w:t>do Coordenador do ProfEPT - IFTM</w:t>
      </w:r>
      <w:r>
        <w:rPr>
          <w:bCs/>
        </w:rPr>
        <w:t xml:space="preserve">, comunicamos que a </w:t>
      </w:r>
      <w:r w:rsidR="007C6BB8">
        <w:rPr>
          <w:bCs/>
        </w:rPr>
        <w:t>Defesa de Dissertação</w:t>
      </w:r>
      <w:r>
        <w:rPr>
          <w:bCs/>
        </w:rPr>
        <w:t xml:space="preserve"> do(a) mestrando(a) será apresentado: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Pr="00706E7B" w:rsidRDefault="00362718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sz w:val="26"/>
          <w:szCs w:val="26"/>
        </w:rPr>
      </w:pPr>
      <w:r w:rsidRPr="00706E7B">
        <w:rPr>
          <w:b/>
          <w:bCs/>
          <w:sz w:val="26"/>
          <w:szCs w:val="26"/>
        </w:rPr>
        <w:t xml:space="preserve">Data: </w:t>
      </w:r>
      <w:r w:rsidRPr="00706E7B">
        <w:rPr>
          <w:b/>
          <w:bCs/>
          <w:color w:val="FF0000"/>
          <w:sz w:val="26"/>
          <w:szCs w:val="26"/>
        </w:rPr>
        <w:t>03/08/201</w:t>
      </w:r>
      <w:r w:rsidR="00706E7B" w:rsidRPr="00706E7B">
        <w:rPr>
          <w:b/>
          <w:bCs/>
          <w:color w:val="FF0000"/>
          <w:sz w:val="26"/>
          <w:szCs w:val="26"/>
        </w:rPr>
        <w:t>8</w:t>
      </w:r>
    </w:p>
    <w:p w:rsidR="00362718" w:rsidRPr="00706E7B" w:rsidRDefault="00362718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sz w:val="26"/>
          <w:szCs w:val="26"/>
        </w:rPr>
      </w:pPr>
      <w:r w:rsidRPr="00706E7B">
        <w:rPr>
          <w:b/>
          <w:bCs/>
          <w:sz w:val="26"/>
          <w:szCs w:val="26"/>
        </w:rPr>
        <w:t xml:space="preserve">Horário: </w:t>
      </w:r>
      <w:r w:rsidRPr="00706E7B">
        <w:rPr>
          <w:b/>
          <w:bCs/>
          <w:color w:val="FF0000"/>
          <w:sz w:val="26"/>
          <w:szCs w:val="26"/>
        </w:rPr>
        <w:t>14h</w:t>
      </w:r>
    </w:p>
    <w:p w:rsidR="00362718" w:rsidRPr="00706E7B" w:rsidRDefault="00362718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color w:val="FF0000"/>
          <w:sz w:val="26"/>
          <w:szCs w:val="26"/>
        </w:rPr>
      </w:pPr>
      <w:r w:rsidRPr="00706E7B">
        <w:rPr>
          <w:b/>
          <w:bCs/>
          <w:sz w:val="26"/>
          <w:szCs w:val="26"/>
        </w:rPr>
        <w:t xml:space="preserve">Local: </w:t>
      </w:r>
      <w:r w:rsidRPr="00706E7B">
        <w:rPr>
          <w:b/>
          <w:bCs/>
          <w:color w:val="FF0000"/>
          <w:sz w:val="26"/>
          <w:szCs w:val="26"/>
        </w:rPr>
        <w:t>Campus Uberaba</w:t>
      </w:r>
      <w:r w:rsidR="00706E7B">
        <w:rPr>
          <w:b/>
          <w:bCs/>
          <w:color w:val="FF0000"/>
          <w:sz w:val="26"/>
          <w:szCs w:val="26"/>
        </w:rPr>
        <w:t xml:space="preserve"> Parque Tecnológico</w:t>
      </w:r>
      <w:r w:rsidRPr="00706E7B">
        <w:rPr>
          <w:b/>
          <w:bCs/>
          <w:color w:val="FF0000"/>
          <w:sz w:val="26"/>
          <w:szCs w:val="26"/>
        </w:rPr>
        <w:t xml:space="preserve"> – </w:t>
      </w:r>
      <w:r w:rsidR="00706E7B">
        <w:rPr>
          <w:b/>
          <w:bCs/>
          <w:color w:val="FF0000"/>
          <w:sz w:val="26"/>
          <w:szCs w:val="26"/>
        </w:rPr>
        <w:t>Minia</w:t>
      </w:r>
      <w:r w:rsidRPr="00706E7B">
        <w:rPr>
          <w:b/>
          <w:bCs/>
          <w:color w:val="FF0000"/>
          <w:sz w:val="26"/>
          <w:szCs w:val="26"/>
        </w:rPr>
        <w:t>uditório</w:t>
      </w:r>
      <w:r w:rsidR="00706E7B">
        <w:rPr>
          <w:b/>
          <w:bCs/>
          <w:color w:val="FF0000"/>
          <w:sz w:val="26"/>
          <w:szCs w:val="26"/>
        </w:rPr>
        <w:t xml:space="preserve"> (Unidade 1)</w:t>
      </w:r>
    </w:p>
    <w:p w:rsidR="00362718" w:rsidRPr="00706E7B" w:rsidRDefault="00706E7B" w:rsidP="00362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8184"/>
        </w:tabs>
        <w:ind w:left="142" w:right="283"/>
        <w:jc w:val="both"/>
        <w:rPr>
          <w:b/>
          <w:bCs/>
          <w:color w:val="FF0000"/>
          <w:sz w:val="26"/>
          <w:szCs w:val="26"/>
        </w:rPr>
      </w:pPr>
      <w:r w:rsidRPr="00706E7B">
        <w:rPr>
          <w:b/>
          <w:bCs/>
          <w:color w:val="FF0000"/>
          <w:sz w:val="26"/>
          <w:szCs w:val="26"/>
        </w:rPr>
        <w:t>Av. Doutor Florestan Fernandes, 131 - Bairro: Univerdecidade</w:t>
      </w:r>
      <w:r>
        <w:rPr>
          <w:b/>
          <w:bCs/>
          <w:color w:val="FF0000"/>
          <w:sz w:val="26"/>
          <w:szCs w:val="26"/>
        </w:rPr>
        <w:t xml:space="preserve">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Pr="00550AE5" w:rsidRDefault="00362718" w:rsidP="00362718">
      <w:pPr>
        <w:tabs>
          <w:tab w:val="left" w:pos="8184"/>
        </w:tabs>
        <w:ind w:right="142"/>
        <w:jc w:val="both"/>
        <w:rPr>
          <w:b/>
          <w:bCs/>
        </w:rPr>
      </w:pPr>
      <w:r w:rsidRPr="00550AE5">
        <w:rPr>
          <w:b/>
          <w:bCs/>
        </w:rPr>
        <w:t xml:space="preserve">A banca examinadora será composta pelos </w:t>
      </w:r>
      <w:r w:rsidR="00706E7B">
        <w:rPr>
          <w:b/>
          <w:bCs/>
        </w:rPr>
        <w:t>membros</w:t>
      </w:r>
      <w:r w:rsidRPr="00550AE5">
        <w:rPr>
          <w:b/>
          <w:bCs/>
        </w:rPr>
        <w:t>:</w:t>
      </w:r>
    </w:p>
    <w:p w:rsidR="00362718" w:rsidRPr="00F56B6E" w:rsidRDefault="00362718" w:rsidP="00362718">
      <w:pPr>
        <w:tabs>
          <w:tab w:val="left" w:pos="8184"/>
        </w:tabs>
        <w:ind w:right="142"/>
        <w:jc w:val="both"/>
        <w:rPr>
          <w:bCs/>
          <w:color w:val="FF0000"/>
        </w:rPr>
      </w:pPr>
      <w:r>
        <w:rPr>
          <w:bCs/>
        </w:rPr>
        <w:t xml:space="preserve">Profa. Dr.  </w:t>
      </w:r>
      <w:r w:rsidRPr="00F56B6E">
        <w:rPr>
          <w:bCs/>
          <w:color w:val="FF0000"/>
        </w:rPr>
        <w:t xml:space="preserve">Nome Completo do outro membro da banca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>
        <w:rPr>
          <w:bCs/>
        </w:rPr>
        <w:t xml:space="preserve">Prof. Dr. </w:t>
      </w:r>
      <w:r w:rsidRPr="00F56B6E">
        <w:rPr>
          <w:bCs/>
          <w:color w:val="FF0000"/>
        </w:rPr>
        <w:t>Nome Completo do outro membro da banca</w:t>
      </w:r>
      <w:r>
        <w:rPr>
          <w:bCs/>
        </w:rPr>
        <w:t xml:space="preserve"> 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 w:rsidRPr="00550AE5">
        <w:rPr>
          <w:b/>
          <w:bCs/>
        </w:rPr>
        <w:t>Suplente</w:t>
      </w:r>
      <w:r>
        <w:rPr>
          <w:bCs/>
        </w:rPr>
        <w:t>: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  <w:r>
        <w:rPr>
          <w:bCs/>
        </w:rPr>
        <w:t xml:space="preserve">Prof. Dr. </w:t>
      </w:r>
      <w:r w:rsidRPr="00F56B6E">
        <w:rPr>
          <w:bCs/>
          <w:color w:val="FF0000"/>
        </w:rPr>
        <w:t>Nome Completo do convidado suplente</w:t>
      </w:r>
    </w:p>
    <w:p w:rsidR="00362718" w:rsidRDefault="00362718" w:rsidP="00362718">
      <w:pPr>
        <w:tabs>
          <w:tab w:val="left" w:pos="8184"/>
        </w:tabs>
        <w:ind w:right="142"/>
        <w:jc w:val="both"/>
        <w:rPr>
          <w:bCs/>
        </w:rPr>
      </w:pP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</w:p>
    <w:p w:rsidR="00362718" w:rsidRPr="00F56B6E" w:rsidRDefault="00362718" w:rsidP="00362718">
      <w:pPr>
        <w:tabs>
          <w:tab w:val="left" w:pos="1134"/>
        </w:tabs>
        <w:ind w:right="142"/>
        <w:jc w:val="center"/>
        <w:rPr>
          <w:b/>
          <w:bCs/>
          <w:color w:val="FF0000"/>
          <w:sz w:val="28"/>
        </w:rPr>
      </w:pPr>
      <w:r>
        <w:rPr>
          <w:b/>
          <w:bCs/>
          <w:sz w:val="28"/>
        </w:rPr>
        <w:t xml:space="preserve">Prof. Dr. </w:t>
      </w:r>
      <w:r w:rsidRPr="00F56B6E">
        <w:rPr>
          <w:b/>
          <w:bCs/>
          <w:color w:val="FF0000"/>
          <w:sz w:val="28"/>
        </w:rPr>
        <w:t>Nome Completo do Orientador</w:t>
      </w:r>
    </w:p>
    <w:p w:rsidR="00362718" w:rsidRDefault="00362718" w:rsidP="00362718">
      <w:pPr>
        <w:tabs>
          <w:tab w:val="left" w:pos="1134"/>
        </w:tabs>
        <w:ind w:right="142"/>
        <w:jc w:val="center"/>
        <w:rPr>
          <w:bCs/>
        </w:rPr>
      </w:pPr>
      <w:r>
        <w:rPr>
          <w:bCs/>
        </w:rPr>
        <w:t>Orientador</w:t>
      </w:r>
    </w:p>
    <w:p w:rsidR="001013CC" w:rsidRPr="00362718" w:rsidRDefault="00706E7B" w:rsidP="00706E7B">
      <w:pPr>
        <w:ind w:right="142"/>
        <w:jc w:val="center"/>
      </w:pPr>
      <w:r w:rsidRPr="00EF1297">
        <w:rPr>
          <w:bCs/>
        </w:rPr>
        <w:t>Mestrado Profissional em Educação Profissional e Tecnológica</w:t>
      </w:r>
      <w:r w:rsidRPr="00EF1297">
        <w:rPr>
          <w:bCs/>
        </w:rPr>
        <w:br/>
        <w:t>ProfEPT – IFTM Campus Uberaba Parque Tecnológico</w:t>
      </w:r>
    </w:p>
    <w:sectPr w:rsidR="001013CC" w:rsidRPr="00362718" w:rsidSect="0058466B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8DF" w:rsidRDefault="001728DF" w:rsidP="00E95322">
      <w:r>
        <w:separator/>
      </w:r>
    </w:p>
  </w:endnote>
  <w:endnote w:type="continuationSeparator" w:id="1">
    <w:p w:rsidR="001728DF" w:rsidRDefault="001728DF" w:rsidP="00E95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8DF" w:rsidRDefault="001728DF" w:rsidP="00E95322">
      <w:r>
        <w:separator/>
      </w:r>
    </w:p>
  </w:footnote>
  <w:footnote w:type="continuationSeparator" w:id="1">
    <w:p w:rsidR="001728DF" w:rsidRDefault="001728DF" w:rsidP="00E95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E9" w:rsidRPr="009C59E9" w:rsidRDefault="00DC25A3" w:rsidP="009C59E9">
    <w:pPr>
      <w:widowControl w:val="0"/>
      <w:spacing w:line="200" w:lineRule="exact"/>
      <w:rPr>
        <w:rFonts w:ascii="Calibri" w:eastAsia="Calibri" w:hAnsi="Calibri"/>
        <w:sz w:val="20"/>
        <w:szCs w:val="20"/>
        <w:lang w:val="en-US"/>
      </w:rPr>
    </w:pPr>
    <w:r w:rsidRPr="00DC25A3">
      <w:rPr>
        <w:rFonts w:ascii="Calibri" w:eastAsia="Calibri" w:hAnsi="Calibri"/>
        <w:noProof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33.5pt;margin-top:42pt;width:369.75pt;height:74.2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" filled="f" stroked="f">
          <v:textbox style="mso-next-textbox:#Text Box 1" inset="0,0,0,0">
            <w:txbxContent>
              <w:p w:rsidR="009C59E9" w:rsidRPr="009C59E9" w:rsidRDefault="009C59E9" w:rsidP="009C59E9">
                <w:pPr>
                  <w:jc w:val="center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9C59E9">
                  <w:rPr>
                    <w:rFonts w:ascii="Calibri" w:hAnsi="Calibri" w:cs="Calibri"/>
                    <w:bCs/>
                    <w:sz w:val="20"/>
                    <w:szCs w:val="20"/>
                  </w:rPr>
                  <w:t>MINISTÉRIO DA EDUCAÇÃO</w:t>
                </w:r>
              </w:p>
              <w:p w:rsidR="009C59E9" w:rsidRPr="009C59E9" w:rsidRDefault="009C59E9" w:rsidP="009C59E9">
                <w:pPr>
                  <w:widowControl w:val="0"/>
                  <w:jc w:val="center"/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</w:pPr>
                <w:r w:rsidRPr="009C59E9"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  <w:t>INSTITUTO FEDERAL DE EDUCAÇÃO, CIÊNCIA E TECNOLOGIA TRIÂNGULO MINEIRO</w:t>
                </w:r>
              </w:p>
              <w:p w:rsidR="009C59E9" w:rsidRPr="009C59E9" w:rsidRDefault="009C59E9" w:rsidP="009C59E9">
                <w:pPr>
                  <w:widowControl w:val="0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M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es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t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do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f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s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si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al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em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Edu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c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aç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ã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 xml:space="preserve"> 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rof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ss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on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l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Tec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oló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g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3"/>
                    <w:sz w:val="20"/>
                    <w:szCs w:val="20"/>
                  </w:rPr>
                  <w:t>c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a</w:t>
                </w:r>
              </w:p>
              <w:p w:rsidR="009C59E9" w:rsidRPr="009C59E9" w:rsidRDefault="009C59E9" w:rsidP="009C59E9">
                <w:pPr>
                  <w:widowControl w:val="0"/>
                  <w:ind w:left="9"/>
                  <w:jc w:val="center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em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Rede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a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ci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2"/>
                    <w:sz w:val="20"/>
                    <w:szCs w:val="20"/>
                  </w:rPr>
                  <w:t>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nal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-</w:t>
                </w:r>
                <w:r w:rsidR="00706E7B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 xml:space="preserve"> 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R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O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FE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pacing w:val="-1"/>
                    <w:sz w:val="20"/>
                    <w:szCs w:val="20"/>
                  </w:rPr>
                  <w:t>P</w:t>
                </w:r>
                <w:r w:rsidRPr="009C59E9">
                  <w:rPr>
                    <w:rFonts w:ascii="Calibri" w:eastAsia="Calibri" w:hAnsi="Calibri" w:cs="Calibri"/>
                    <w:b/>
                    <w:bCs/>
                    <w:sz w:val="20"/>
                    <w:szCs w:val="20"/>
                  </w:rPr>
                  <w:t>T</w:t>
                </w:r>
              </w:p>
              <w:p w:rsidR="009C59E9" w:rsidRPr="009C59E9" w:rsidRDefault="009C59E9" w:rsidP="009C59E9">
                <w:pPr>
                  <w:ind w:left="9"/>
                  <w:jc w:val="center"/>
                  <w:rPr>
                    <w:rFonts w:eastAsia="Calibri" w:cs="Calibri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 w:rsidR="009C59E9" w:rsidRPr="009C59E9">
      <w:rPr>
        <w:rFonts w:ascii="Calibri" w:eastAsia="Calibri" w:hAnsi="Calibri"/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1076325</wp:posOffset>
          </wp:positionH>
          <wp:positionV relativeFrom="page">
            <wp:posOffset>457200</wp:posOffset>
          </wp:positionV>
          <wp:extent cx="1050382" cy="933450"/>
          <wp:effectExtent l="0" t="0" r="0" b="0"/>
          <wp:wrapNone/>
          <wp:docPr id="688" name="Imagem 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82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59E9" w:rsidRPr="009C59E9">
      <w:rPr>
        <w:rFonts w:ascii="Calibri" w:eastAsia="Calibri" w:hAnsi="Calibr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5165725</wp:posOffset>
          </wp:positionH>
          <wp:positionV relativeFrom="paragraph">
            <wp:posOffset>9525</wp:posOffset>
          </wp:positionV>
          <wp:extent cx="677038" cy="949649"/>
          <wp:effectExtent l="0" t="0" r="8890" b="3175"/>
          <wp:wrapNone/>
          <wp:docPr id="689" name="Imagem 6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" name="Vertic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038" cy="949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5322" w:rsidRDefault="00E95322" w:rsidP="009C59E9">
    <w:pPr>
      <w:pStyle w:val="Cabealho"/>
    </w:pPr>
  </w:p>
  <w:p w:rsidR="009C59E9" w:rsidRDefault="009C59E9" w:rsidP="009C59E9">
    <w:pPr>
      <w:pStyle w:val="Cabealho"/>
    </w:pPr>
  </w:p>
  <w:p w:rsidR="009C59E9" w:rsidRDefault="00706E7B" w:rsidP="00706E7B">
    <w:pPr>
      <w:pStyle w:val="Cabealho"/>
      <w:tabs>
        <w:tab w:val="clear" w:pos="4252"/>
        <w:tab w:val="clear" w:pos="8504"/>
        <w:tab w:val="left" w:pos="3660"/>
      </w:tabs>
    </w:pPr>
    <w:r>
      <w:tab/>
    </w:r>
  </w:p>
  <w:p w:rsidR="009C59E9" w:rsidRDefault="009C59E9" w:rsidP="009C59E9">
    <w:pPr>
      <w:pStyle w:val="Cabealho"/>
    </w:pPr>
  </w:p>
  <w:p w:rsidR="009C59E9" w:rsidRDefault="009C59E9" w:rsidP="009C59E9">
    <w:pPr>
      <w:pStyle w:val="Cabealho"/>
    </w:pPr>
  </w:p>
  <w:p w:rsidR="009C59E9" w:rsidRPr="009C59E9" w:rsidRDefault="009C59E9" w:rsidP="009C59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F6E1B"/>
    <w:rsid w:val="00006FC3"/>
    <w:rsid w:val="000255EF"/>
    <w:rsid w:val="00036ED0"/>
    <w:rsid w:val="00041113"/>
    <w:rsid w:val="00042B40"/>
    <w:rsid w:val="0004615F"/>
    <w:rsid w:val="00071EA7"/>
    <w:rsid w:val="00086277"/>
    <w:rsid w:val="000C6BBC"/>
    <w:rsid w:val="000E7628"/>
    <w:rsid w:val="001013CC"/>
    <w:rsid w:val="00105F58"/>
    <w:rsid w:val="001361BD"/>
    <w:rsid w:val="00155DD6"/>
    <w:rsid w:val="0015622B"/>
    <w:rsid w:val="001565F6"/>
    <w:rsid w:val="001728DF"/>
    <w:rsid w:val="001777E0"/>
    <w:rsid w:val="00193138"/>
    <w:rsid w:val="001950E3"/>
    <w:rsid w:val="001B493B"/>
    <w:rsid w:val="001D71F0"/>
    <w:rsid w:val="001D75F6"/>
    <w:rsid w:val="001E449B"/>
    <w:rsid w:val="001F19A3"/>
    <w:rsid w:val="001F2472"/>
    <w:rsid w:val="001F36F2"/>
    <w:rsid w:val="0022456A"/>
    <w:rsid w:val="00227576"/>
    <w:rsid w:val="0025123E"/>
    <w:rsid w:val="00261644"/>
    <w:rsid w:val="002B107F"/>
    <w:rsid w:val="002B20BC"/>
    <w:rsid w:val="002B65FA"/>
    <w:rsid w:val="002B70FD"/>
    <w:rsid w:val="002C37DF"/>
    <w:rsid w:val="002D28A9"/>
    <w:rsid w:val="002D4BBF"/>
    <w:rsid w:val="002E52A5"/>
    <w:rsid w:val="002E77B3"/>
    <w:rsid w:val="002F5336"/>
    <w:rsid w:val="003213E8"/>
    <w:rsid w:val="00322AB9"/>
    <w:rsid w:val="003311AC"/>
    <w:rsid w:val="003334D7"/>
    <w:rsid w:val="00342942"/>
    <w:rsid w:val="00362718"/>
    <w:rsid w:val="0038055E"/>
    <w:rsid w:val="003917BD"/>
    <w:rsid w:val="003940CC"/>
    <w:rsid w:val="003B465D"/>
    <w:rsid w:val="003C11A0"/>
    <w:rsid w:val="003D55C2"/>
    <w:rsid w:val="003F4038"/>
    <w:rsid w:val="00415984"/>
    <w:rsid w:val="00432848"/>
    <w:rsid w:val="00461C7F"/>
    <w:rsid w:val="0046759A"/>
    <w:rsid w:val="004805CD"/>
    <w:rsid w:val="004B7231"/>
    <w:rsid w:val="004D2B0C"/>
    <w:rsid w:val="004E3712"/>
    <w:rsid w:val="005072FA"/>
    <w:rsid w:val="00513F38"/>
    <w:rsid w:val="00520CC0"/>
    <w:rsid w:val="00555D3B"/>
    <w:rsid w:val="00561110"/>
    <w:rsid w:val="005840C7"/>
    <w:rsid w:val="0058466B"/>
    <w:rsid w:val="005A3283"/>
    <w:rsid w:val="005B5674"/>
    <w:rsid w:val="005B7D23"/>
    <w:rsid w:val="005C4DD0"/>
    <w:rsid w:val="005E301D"/>
    <w:rsid w:val="005F2B6F"/>
    <w:rsid w:val="005F6459"/>
    <w:rsid w:val="006333CA"/>
    <w:rsid w:val="00633B9E"/>
    <w:rsid w:val="00650A79"/>
    <w:rsid w:val="00653F25"/>
    <w:rsid w:val="006E61A9"/>
    <w:rsid w:val="006E74E8"/>
    <w:rsid w:val="00706E7B"/>
    <w:rsid w:val="00715465"/>
    <w:rsid w:val="00717EDD"/>
    <w:rsid w:val="00726E26"/>
    <w:rsid w:val="0074186B"/>
    <w:rsid w:val="00745086"/>
    <w:rsid w:val="007520F2"/>
    <w:rsid w:val="00773408"/>
    <w:rsid w:val="007A3D60"/>
    <w:rsid w:val="007A4633"/>
    <w:rsid w:val="007C6BB8"/>
    <w:rsid w:val="007D5947"/>
    <w:rsid w:val="007D78BF"/>
    <w:rsid w:val="00802370"/>
    <w:rsid w:val="008036B6"/>
    <w:rsid w:val="008129F5"/>
    <w:rsid w:val="008274A8"/>
    <w:rsid w:val="00832DD3"/>
    <w:rsid w:val="00835B25"/>
    <w:rsid w:val="008651F1"/>
    <w:rsid w:val="00866100"/>
    <w:rsid w:val="00876C41"/>
    <w:rsid w:val="008B4A45"/>
    <w:rsid w:val="008C6D47"/>
    <w:rsid w:val="008E69BF"/>
    <w:rsid w:val="0090606A"/>
    <w:rsid w:val="009254E6"/>
    <w:rsid w:val="0095671C"/>
    <w:rsid w:val="009612C9"/>
    <w:rsid w:val="00964E39"/>
    <w:rsid w:val="0096753B"/>
    <w:rsid w:val="009973EC"/>
    <w:rsid w:val="009A38CB"/>
    <w:rsid w:val="009B0A73"/>
    <w:rsid w:val="009B7BE6"/>
    <w:rsid w:val="009C59E9"/>
    <w:rsid w:val="009D64CA"/>
    <w:rsid w:val="009F4CCF"/>
    <w:rsid w:val="00A0385A"/>
    <w:rsid w:val="00A0418B"/>
    <w:rsid w:val="00A16851"/>
    <w:rsid w:val="00A46F4D"/>
    <w:rsid w:val="00A66EF6"/>
    <w:rsid w:val="00A760EE"/>
    <w:rsid w:val="00A81105"/>
    <w:rsid w:val="00A8160D"/>
    <w:rsid w:val="00A843D9"/>
    <w:rsid w:val="00A954AC"/>
    <w:rsid w:val="00AA2289"/>
    <w:rsid w:val="00AB6450"/>
    <w:rsid w:val="00AD40DB"/>
    <w:rsid w:val="00AE29C0"/>
    <w:rsid w:val="00B076EF"/>
    <w:rsid w:val="00B136C0"/>
    <w:rsid w:val="00B260AE"/>
    <w:rsid w:val="00B808A3"/>
    <w:rsid w:val="00BB4E18"/>
    <w:rsid w:val="00BD37FF"/>
    <w:rsid w:val="00BE75A4"/>
    <w:rsid w:val="00C04DFE"/>
    <w:rsid w:val="00C0686B"/>
    <w:rsid w:val="00C1465E"/>
    <w:rsid w:val="00C30DFC"/>
    <w:rsid w:val="00C31053"/>
    <w:rsid w:val="00C42719"/>
    <w:rsid w:val="00C4384E"/>
    <w:rsid w:val="00C43F83"/>
    <w:rsid w:val="00C67746"/>
    <w:rsid w:val="00C877FA"/>
    <w:rsid w:val="00CB321B"/>
    <w:rsid w:val="00CD3307"/>
    <w:rsid w:val="00CD427B"/>
    <w:rsid w:val="00CD6DC0"/>
    <w:rsid w:val="00D13D45"/>
    <w:rsid w:val="00D20772"/>
    <w:rsid w:val="00D26023"/>
    <w:rsid w:val="00D339F2"/>
    <w:rsid w:val="00D566F9"/>
    <w:rsid w:val="00D66D3C"/>
    <w:rsid w:val="00D77632"/>
    <w:rsid w:val="00D9104A"/>
    <w:rsid w:val="00D95216"/>
    <w:rsid w:val="00D97CFE"/>
    <w:rsid w:val="00DA59C7"/>
    <w:rsid w:val="00DA5E61"/>
    <w:rsid w:val="00DC25A3"/>
    <w:rsid w:val="00DE045D"/>
    <w:rsid w:val="00DE7DC1"/>
    <w:rsid w:val="00DF7067"/>
    <w:rsid w:val="00E00A51"/>
    <w:rsid w:val="00E22F3E"/>
    <w:rsid w:val="00E55BBF"/>
    <w:rsid w:val="00E6397E"/>
    <w:rsid w:val="00E70A47"/>
    <w:rsid w:val="00E8346A"/>
    <w:rsid w:val="00E90E53"/>
    <w:rsid w:val="00E95322"/>
    <w:rsid w:val="00EA1FB5"/>
    <w:rsid w:val="00EA51F3"/>
    <w:rsid w:val="00EA7099"/>
    <w:rsid w:val="00EB60F7"/>
    <w:rsid w:val="00EC6DEE"/>
    <w:rsid w:val="00ED1884"/>
    <w:rsid w:val="00ED5A2B"/>
    <w:rsid w:val="00ED6014"/>
    <w:rsid w:val="00EE24E2"/>
    <w:rsid w:val="00EE33D7"/>
    <w:rsid w:val="00EF3029"/>
    <w:rsid w:val="00EF6E1B"/>
    <w:rsid w:val="00F64A9D"/>
    <w:rsid w:val="00F67AC5"/>
    <w:rsid w:val="00F732C6"/>
    <w:rsid w:val="00F7453A"/>
    <w:rsid w:val="00F813FC"/>
    <w:rsid w:val="00FE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ontepargpadro"/>
    <w:rsid w:val="00E95322"/>
  </w:style>
  <w:style w:type="character" w:styleId="nfase">
    <w:name w:val="Emphasis"/>
    <w:basedOn w:val="Fontepargpadro"/>
    <w:uiPriority w:val="20"/>
    <w:qFormat/>
    <w:rsid w:val="00E95322"/>
    <w:rPr>
      <w:i/>
      <w:iCs/>
    </w:rPr>
  </w:style>
  <w:style w:type="paragraph" w:styleId="Cabealho">
    <w:name w:val="header"/>
    <w:basedOn w:val="Normal"/>
    <w:link w:val="CabealhoChar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95322"/>
  </w:style>
  <w:style w:type="paragraph" w:styleId="Rodap">
    <w:name w:val="footer"/>
    <w:basedOn w:val="Normal"/>
    <w:link w:val="RodapChar"/>
    <w:uiPriority w:val="99"/>
    <w:unhideWhenUsed/>
    <w:rsid w:val="00E953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95322"/>
  </w:style>
  <w:style w:type="paragraph" w:styleId="Textodebalo">
    <w:name w:val="Balloon Text"/>
    <w:basedOn w:val="Normal"/>
    <w:link w:val="TextodebaloChar"/>
    <w:uiPriority w:val="99"/>
    <w:semiHidden/>
    <w:unhideWhenUsed/>
    <w:rsid w:val="000411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11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9C59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9C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">
    <w:name w:val="Grid Table 1 Light"/>
    <w:basedOn w:val="Tabelanormal"/>
    <w:uiPriority w:val="46"/>
    <w:rsid w:val="008C6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Welisson Marques</dc:creator>
  <cp:lastModifiedBy>Marilene G. Rios Melo</cp:lastModifiedBy>
  <cp:revision>3</cp:revision>
  <cp:lastPrinted>2018-09-06T18:14:00Z</cp:lastPrinted>
  <dcterms:created xsi:type="dcterms:W3CDTF">2018-09-26T02:26:00Z</dcterms:created>
  <dcterms:modified xsi:type="dcterms:W3CDTF">2018-09-26T02:28:00Z</dcterms:modified>
</cp:coreProperties>
</file>