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CD983" w14:textId="2479C2D0" w:rsidR="00B34B44" w:rsidRDefault="00000000" w:rsidP="00BF33C4">
      <w:pPr>
        <w:spacing w:after="0" w:line="259" w:lineRule="auto"/>
        <w:ind w:left="0" w:firstLine="0"/>
        <w:jc w:val="center"/>
      </w:pPr>
      <w:r>
        <w:rPr>
          <w:b/>
          <w:bCs/>
          <w:sz w:val="22"/>
          <w:szCs w:val="22"/>
        </w:rPr>
        <w:t>MODELO DE RESUMO SIMPLES (</w:t>
      </w:r>
      <w:r>
        <w:rPr>
          <w:b/>
          <w:bCs/>
          <w:i/>
          <w:iCs/>
          <w:sz w:val="22"/>
          <w:szCs w:val="22"/>
        </w:rPr>
        <w:t>TEMPLATE</w:t>
      </w:r>
      <w:r>
        <w:rPr>
          <w:b/>
          <w:bCs/>
          <w:sz w:val="22"/>
          <w:szCs w:val="22"/>
        </w:rPr>
        <w:t>)</w:t>
      </w:r>
      <w:r w:rsidR="00BF33C4">
        <w:rPr>
          <w:b/>
          <w:bCs/>
          <w:sz w:val="22"/>
          <w:szCs w:val="22"/>
        </w:rPr>
        <w:t xml:space="preserve"> - APAGAR</w:t>
      </w:r>
    </w:p>
    <w:p w14:paraId="7BF4BFF9" w14:textId="5C0934DC" w:rsidR="00B34B44" w:rsidRDefault="00B34B44">
      <w:pPr>
        <w:spacing w:after="0" w:line="259" w:lineRule="auto"/>
        <w:ind w:left="4045" w:firstLine="0"/>
        <w:jc w:val="left"/>
      </w:pPr>
    </w:p>
    <w:p w14:paraId="7775B754" w14:textId="77777777" w:rsidR="00B34B44" w:rsidRDefault="00000000" w:rsidP="00BF33C4">
      <w:pPr>
        <w:spacing w:after="0" w:line="240" w:lineRule="auto"/>
        <w:ind w:left="0" w:firstLine="0"/>
      </w:pPr>
      <w:r>
        <w:rPr>
          <w:b/>
          <w:bCs/>
          <w:sz w:val="24"/>
          <w:szCs w:val="24"/>
        </w:rPr>
        <w:t xml:space="preserve">TÍTULO DO RESUMO CONFORME NOME DO PROJETO APROVADO - FONTE ARIAL 12, NEGRITO, MAIÚSCULA, JUSTIFICADO </w:t>
      </w:r>
    </w:p>
    <w:p w14:paraId="7A0705BA" w14:textId="77777777" w:rsidR="00B34B44" w:rsidRDefault="00000000">
      <w:pPr>
        <w:spacing w:after="1" w:line="259" w:lineRule="auto"/>
        <w:ind w:left="0" w:firstLine="0"/>
        <w:jc w:val="right"/>
      </w:pPr>
      <w:r>
        <w:rPr>
          <w:b/>
          <w:bCs/>
          <w:sz w:val="18"/>
          <w:szCs w:val="18"/>
        </w:rPr>
        <w:t xml:space="preserve"> </w:t>
      </w:r>
    </w:p>
    <w:p w14:paraId="7A73A648" w14:textId="77777777" w:rsidR="00B34B44" w:rsidRDefault="00000000">
      <w:pPr>
        <w:spacing w:after="1" w:line="259" w:lineRule="auto"/>
        <w:ind w:right="29" w:hanging="10"/>
        <w:jc w:val="right"/>
      </w:pPr>
      <w:r>
        <w:rPr>
          <w:b/>
          <w:bCs/>
          <w:sz w:val="20"/>
          <w:szCs w:val="20"/>
        </w:rPr>
        <w:t xml:space="preserve">Grupo de trabalho - Fonte Arial ou </w:t>
      </w:r>
      <w:proofErr w:type="spellStart"/>
      <w:r>
        <w:rPr>
          <w:b/>
          <w:bCs/>
          <w:sz w:val="20"/>
          <w:szCs w:val="20"/>
        </w:rPr>
        <w:t>Calibri</w:t>
      </w:r>
      <w:proofErr w:type="spellEnd"/>
      <w:r>
        <w:rPr>
          <w:b/>
          <w:bCs/>
          <w:sz w:val="20"/>
          <w:szCs w:val="20"/>
        </w:rPr>
        <w:t xml:space="preserve"> 10</w:t>
      </w:r>
      <w:r>
        <w:rPr>
          <w:sz w:val="20"/>
          <w:szCs w:val="20"/>
        </w:rPr>
        <w:t xml:space="preserve"> </w:t>
      </w:r>
      <w:r>
        <w:rPr>
          <w:b/>
          <w:bCs/>
          <w:sz w:val="14"/>
          <w:szCs w:val="14"/>
        </w:rPr>
        <w:t xml:space="preserve"> </w:t>
      </w:r>
    </w:p>
    <w:p w14:paraId="16B46339" w14:textId="77777777" w:rsidR="0003370E" w:rsidRDefault="00000000" w:rsidP="0003370E">
      <w:pPr>
        <w:spacing w:after="1" w:line="259" w:lineRule="auto"/>
        <w:ind w:right="29" w:hanging="10"/>
        <w:jc w:val="right"/>
        <w:rPr>
          <w:b/>
          <w:bCs/>
          <w:sz w:val="20"/>
          <w:szCs w:val="20"/>
          <w:vertAlign w:val="superscript"/>
        </w:rPr>
      </w:pPr>
      <w:r>
        <w:rPr>
          <w:b/>
          <w:bCs/>
          <w:sz w:val="20"/>
          <w:szCs w:val="20"/>
        </w:rPr>
        <w:t>Nome do autor</w:t>
      </w:r>
      <w:r>
        <w:rPr>
          <w:sz w:val="20"/>
          <w:szCs w:val="20"/>
          <w:vertAlign w:val="superscript"/>
        </w:rPr>
        <w:footnoteReference w:id="1"/>
      </w:r>
      <w:r>
        <w:rPr>
          <w:sz w:val="20"/>
          <w:szCs w:val="20"/>
        </w:rPr>
        <w:t xml:space="preserve">; </w:t>
      </w:r>
      <w:r>
        <w:rPr>
          <w:b/>
          <w:bCs/>
          <w:sz w:val="20"/>
          <w:szCs w:val="20"/>
        </w:rPr>
        <w:t>Nome do coautor1</w:t>
      </w:r>
      <w:r w:rsidR="0003370E">
        <w:rPr>
          <w:b/>
          <w:bCs/>
          <w:sz w:val="20"/>
          <w:szCs w:val="20"/>
          <w:vertAlign w:val="superscript"/>
        </w:rPr>
        <w:t>2</w:t>
      </w:r>
      <w:r>
        <w:rPr>
          <w:sz w:val="20"/>
          <w:szCs w:val="20"/>
        </w:rPr>
        <w:t xml:space="preserve">; </w:t>
      </w:r>
      <w:r>
        <w:rPr>
          <w:b/>
          <w:bCs/>
          <w:sz w:val="20"/>
          <w:szCs w:val="20"/>
        </w:rPr>
        <w:t>Nome do coautor 2</w:t>
      </w:r>
      <w:r>
        <w:rPr>
          <w:b/>
          <w:bCs/>
          <w:sz w:val="20"/>
          <w:szCs w:val="20"/>
          <w:vertAlign w:val="superscript"/>
        </w:rPr>
        <w:t>3</w:t>
      </w:r>
      <w:r w:rsidR="0003370E">
        <w:rPr>
          <w:b/>
          <w:bCs/>
          <w:sz w:val="20"/>
          <w:szCs w:val="20"/>
          <w:vertAlign w:val="superscript"/>
        </w:rPr>
        <w:t xml:space="preserve"> </w:t>
      </w:r>
    </w:p>
    <w:p w14:paraId="452F8491" w14:textId="77777777" w:rsidR="0003370E" w:rsidRDefault="0003370E" w:rsidP="0003370E">
      <w:pPr>
        <w:spacing w:after="1" w:line="259" w:lineRule="auto"/>
        <w:ind w:right="29" w:hanging="10"/>
        <w:jc w:val="right"/>
        <w:rPr>
          <w:b/>
          <w:bCs/>
          <w:sz w:val="20"/>
          <w:szCs w:val="20"/>
          <w:vertAlign w:val="superscript"/>
        </w:rPr>
      </w:pPr>
      <w:r>
        <w:rPr>
          <w:b/>
          <w:bCs/>
          <w:sz w:val="20"/>
          <w:szCs w:val="20"/>
        </w:rPr>
        <w:t>Nome do coautor 3</w:t>
      </w:r>
      <w:r>
        <w:rPr>
          <w:b/>
          <w:bCs/>
          <w:sz w:val="20"/>
          <w:szCs w:val="20"/>
          <w:vertAlign w:val="superscript"/>
        </w:rPr>
        <w:t>4</w:t>
      </w:r>
      <w:r>
        <w:rPr>
          <w:sz w:val="20"/>
          <w:szCs w:val="20"/>
        </w:rPr>
        <w:t xml:space="preserve">; </w:t>
      </w:r>
      <w:r>
        <w:rPr>
          <w:b/>
          <w:bCs/>
          <w:sz w:val="20"/>
          <w:szCs w:val="20"/>
        </w:rPr>
        <w:t>Nome do coautor 4</w:t>
      </w:r>
      <w:r>
        <w:rPr>
          <w:b/>
          <w:bCs/>
          <w:sz w:val="20"/>
          <w:szCs w:val="20"/>
          <w:vertAlign w:val="superscript"/>
        </w:rPr>
        <w:t xml:space="preserve">5     </w:t>
      </w:r>
    </w:p>
    <w:p w14:paraId="57677D96" w14:textId="4AFD7C87" w:rsidR="00B34B44" w:rsidRDefault="00000000" w:rsidP="0003370E">
      <w:pPr>
        <w:spacing w:after="1" w:line="259" w:lineRule="auto"/>
        <w:ind w:right="29" w:hanging="10"/>
        <w:jc w:val="right"/>
      </w:pPr>
      <w:r>
        <w:rPr>
          <w:b/>
          <w:bCs/>
          <w:sz w:val="20"/>
          <w:szCs w:val="20"/>
        </w:rPr>
        <w:t xml:space="preserve"> Fonte Arial 10 negrito </w:t>
      </w:r>
    </w:p>
    <w:p w14:paraId="3849CCD8" w14:textId="77777777" w:rsidR="00B34B44" w:rsidRDefault="00000000">
      <w:pPr>
        <w:spacing w:after="0" w:line="259" w:lineRule="auto"/>
        <w:ind w:left="13" w:firstLine="0"/>
        <w:jc w:val="center"/>
      </w:pPr>
      <w:r>
        <w:rPr>
          <w:sz w:val="24"/>
          <w:szCs w:val="24"/>
        </w:rPr>
        <w:t xml:space="preserve"> </w:t>
      </w:r>
    </w:p>
    <w:p w14:paraId="02443CC9" w14:textId="77777777" w:rsidR="00B34B44" w:rsidRDefault="00000000">
      <w:pPr>
        <w:spacing w:after="0" w:line="259" w:lineRule="auto"/>
        <w:ind w:left="0" w:firstLine="0"/>
        <w:jc w:val="left"/>
      </w:pPr>
      <w:r>
        <w:rPr>
          <w:sz w:val="24"/>
          <w:szCs w:val="24"/>
        </w:rPr>
        <w:t xml:space="preserve"> </w:t>
      </w:r>
    </w:p>
    <w:p w14:paraId="0EDC94FC" w14:textId="59594003" w:rsidR="00B34B44" w:rsidRDefault="00000000">
      <w:pPr>
        <w:spacing w:after="0" w:line="250" w:lineRule="auto"/>
        <w:ind w:left="-5" w:right="23" w:hanging="10"/>
      </w:pPr>
      <w:r>
        <w:rPr>
          <w:sz w:val="24"/>
          <w:szCs w:val="24"/>
        </w:rPr>
        <w:t xml:space="preserve">Resumo. Formatação: letra no formato Arial ou </w:t>
      </w:r>
      <w:proofErr w:type="spellStart"/>
      <w:r>
        <w:rPr>
          <w:sz w:val="24"/>
          <w:szCs w:val="24"/>
        </w:rPr>
        <w:t>Calibri</w:t>
      </w:r>
      <w:proofErr w:type="spellEnd"/>
      <w:r>
        <w:rPr>
          <w:sz w:val="24"/>
          <w:szCs w:val="24"/>
        </w:rPr>
        <w:t xml:space="preserve"> tamanho 12; texto sem parágrafo; 20 a 30 linhas; espaçamento simples, texto justificado.  Deverá ser escrito em português, em uma página tamanho A4 com margens superior e inferior 2,5 cm; esquerda e direita de 3,0 cm. O resumo deve conter descrição do projeto e objetivo(s) da pesquisa (breve introdução sobre o trabalho); metodologia da pesquisa (relato da metodologia utilizada de forma concisa e clara); e apresentação da síntese dos resultados obtidos até o momento, ou, se for o caso, as conclusões do trabalho de Iniciação Científica. Não serão aceitos resumos com simples descrição de projeto.</w:t>
      </w:r>
      <w:r>
        <w:rPr>
          <w:sz w:val="22"/>
          <w:szCs w:val="22"/>
        </w:rPr>
        <w:t xml:space="preserve"> </w:t>
      </w:r>
      <w:r>
        <w:rPr>
          <w:sz w:val="24"/>
          <w:szCs w:val="24"/>
        </w:rPr>
        <w:t>Não será permitida a inserção de qualquer tipo de figura no corpo do resumo ou fora dele. Realizar rigorosa revisão gramatical, ortográfica, de digitação, de conteúdo e dados da pesquisa. Todo o resumo incluindo título, autores, texto, palavras-chave, apoio e agradecimentos, não deve exceder uma página. O resumo deve ser gerado e enviado em formato (extensão)</w:t>
      </w:r>
      <w:r w:rsidR="009F423F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proofErr w:type="spellStart"/>
      <w:r>
        <w:rPr>
          <w:sz w:val="24"/>
          <w:szCs w:val="24"/>
        </w:rPr>
        <w:t>pdf</w:t>
      </w:r>
      <w:proofErr w:type="spellEnd"/>
      <w:r>
        <w:rPr>
          <w:sz w:val="24"/>
          <w:szCs w:val="24"/>
        </w:rPr>
        <w:t xml:space="preserve"> e não conter mais de 2 MB. </w:t>
      </w:r>
    </w:p>
    <w:p w14:paraId="3F4C303C" w14:textId="77777777" w:rsidR="00B34B44" w:rsidRDefault="00000000">
      <w:pPr>
        <w:spacing w:after="123" w:line="259" w:lineRule="auto"/>
        <w:ind w:left="0" w:firstLine="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7864D797" w14:textId="77777777" w:rsidR="00BF33C4" w:rsidRDefault="00BF33C4">
      <w:pPr>
        <w:spacing w:after="123" w:line="259" w:lineRule="auto"/>
        <w:ind w:left="0" w:firstLine="0"/>
        <w:jc w:val="left"/>
        <w:rPr>
          <w:b/>
          <w:bCs/>
          <w:sz w:val="24"/>
          <w:szCs w:val="24"/>
        </w:rPr>
      </w:pPr>
    </w:p>
    <w:p w14:paraId="2224F057" w14:textId="77777777" w:rsidR="00BF33C4" w:rsidRDefault="00BF33C4">
      <w:pPr>
        <w:spacing w:after="123" w:line="259" w:lineRule="auto"/>
        <w:ind w:left="0" w:firstLine="0"/>
        <w:jc w:val="left"/>
        <w:rPr>
          <w:b/>
          <w:bCs/>
          <w:sz w:val="24"/>
          <w:szCs w:val="24"/>
        </w:rPr>
      </w:pPr>
    </w:p>
    <w:p w14:paraId="6A0CABC6" w14:textId="77777777" w:rsidR="00BF33C4" w:rsidRDefault="00BF33C4">
      <w:pPr>
        <w:spacing w:after="123" w:line="259" w:lineRule="auto"/>
        <w:ind w:left="0" w:firstLine="0"/>
        <w:jc w:val="left"/>
        <w:rPr>
          <w:b/>
          <w:bCs/>
          <w:sz w:val="24"/>
          <w:szCs w:val="24"/>
        </w:rPr>
      </w:pPr>
    </w:p>
    <w:p w14:paraId="7DDF1BF9" w14:textId="77777777" w:rsidR="00BF33C4" w:rsidRDefault="00BF33C4">
      <w:pPr>
        <w:spacing w:after="123" w:line="259" w:lineRule="auto"/>
        <w:ind w:left="0" w:firstLine="0"/>
        <w:jc w:val="left"/>
      </w:pPr>
    </w:p>
    <w:p w14:paraId="2D06516A" w14:textId="77777777" w:rsidR="00BF33C4" w:rsidRDefault="00BF33C4">
      <w:pPr>
        <w:spacing w:after="0" w:line="250" w:lineRule="auto"/>
        <w:ind w:left="-5" w:right="23" w:hanging="10"/>
        <w:rPr>
          <w:b/>
          <w:bCs/>
          <w:sz w:val="24"/>
          <w:szCs w:val="24"/>
        </w:rPr>
      </w:pPr>
    </w:p>
    <w:p w14:paraId="2A0FDA32" w14:textId="77777777" w:rsidR="00BF33C4" w:rsidRDefault="00BF33C4">
      <w:pPr>
        <w:spacing w:after="0" w:line="250" w:lineRule="auto"/>
        <w:ind w:left="-5" w:right="23" w:hanging="10"/>
        <w:rPr>
          <w:b/>
          <w:bCs/>
          <w:sz w:val="24"/>
          <w:szCs w:val="24"/>
        </w:rPr>
      </w:pPr>
    </w:p>
    <w:p w14:paraId="56949DA8" w14:textId="77777777" w:rsidR="00BF33C4" w:rsidRDefault="00BF33C4">
      <w:pPr>
        <w:spacing w:after="0" w:line="250" w:lineRule="auto"/>
        <w:ind w:left="-5" w:right="23" w:hanging="10"/>
        <w:rPr>
          <w:b/>
          <w:bCs/>
          <w:sz w:val="24"/>
          <w:szCs w:val="24"/>
        </w:rPr>
      </w:pPr>
    </w:p>
    <w:p w14:paraId="7274EFF1" w14:textId="77777777" w:rsidR="00BF33C4" w:rsidRDefault="00BF33C4">
      <w:pPr>
        <w:spacing w:after="0" w:line="250" w:lineRule="auto"/>
        <w:ind w:left="-5" w:right="23" w:hanging="10"/>
        <w:rPr>
          <w:b/>
          <w:bCs/>
          <w:sz w:val="24"/>
          <w:szCs w:val="24"/>
        </w:rPr>
      </w:pPr>
    </w:p>
    <w:p w14:paraId="44FD22A0" w14:textId="77777777" w:rsidR="00BF33C4" w:rsidRDefault="00BF33C4">
      <w:pPr>
        <w:spacing w:after="0" w:line="250" w:lineRule="auto"/>
        <w:ind w:left="-5" w:right="23" w:hanging="10"/>
        <w:rPr>
          <w:b/>
          <w:bCs/>
          <w:sz w:val="24"/>
          <w:szCs w:val="24"/>
        </w:rPr>
      </w:pPr>
    </w:p>
    <w:p w14:paraId="59BB4E88" w14:textId="77777777" w:rsidR="00BF33C4" w:rsidRDefault="00BF33C4">
      <w:pPr>
        <w:spacing w:after="0" w:line="250" w:lineRule="auto"/>
        <w:ind w:left="-5" w:right="23" w:hanging="10"/>
        <w:rPr>
          <w:b/>
          <w:bCs/>
          <w:sz w:val="24"/>
          <w:szCs w:val="24"/>
        </w:rPr>
      </w:pPr>
    </w:p>
    <w:p w14:paraId="1CF1BAC6" w14:textId="77777777" w:rsidR="00BF33C4" w:rsidRDefault="00BF33C4">
      <w:pPr>
        <w:spacing w:after="0" w:line="250" w:lineRule="auto"/>
        <w:ind w:left="-5" w:right="23" w:hanging="10"/>
        <w:rPr>
          <w:b/>
          <w:bCs/>
          <w:sz w:val="24"/>
          <w:szCs w:val="24"/>
        </w:rPr>
      </w:pPr>
    </w:p>
    <w:p w14:paraId="68E3507A" w14:textId="15BD5EFD" w:rsidR="00B34B44" w:rsidRDefault="00000000">
      <w:pPr>
        <w:spacing w:after="0" w:line="250" w:lineRule="auto"/>
        <w:ind w:left="-5" w:right="23" w:hanging="10"/>
      </w:pPr>
      <w:r>
        <w:rPr>
          <w:b/>
          <w:bCs/>
          <w:sz w:val="24"/>
          <w:szCs w:val="24"/>
        </w:rPr>
        <w:t xml:space="preserve">Palavras-chave: </w:t>
      </w:r>
      <w:r>
        <w:rPr>
          <w:sz w:val="24"/>
          <w:szCs w:val="24"/>
        </w:rPr>
        <w:t xml:space="preserve">3 a 6 palavras-chave, em ordem alfabética, letra no formato Arial ou </w:t>
      </w:r>
      <w:proofErr w:type="spellStart"/>
      <w:r>
        <w:rPr>
          <w:sz w:val="24"/>
          <w:szCs w:val="24"/>
        </w:rPr>
        <w:t>Calibri</w:t>
      </w:r>
      <w:proofErr w:type="spellEnd"/>
      <w:r>
        <w:rPr>
          <w:sz w:val="24"/>
          <w:szCs w:val="24"/>
        </w:rPr>
        <w:t xml:space="preserve">; tamanho 12; separadas por ponto. </w:t>
      </w:r>
    </w:p>
    <w:p w14:paraId="73933AA0" w14:textId="77777777" w:rsidR="00B34B44" w:rsidRDefault="00000000">
      <w:pPr>
        <w:spacing w:after="0" w:line="259" w:lineRule="auto"/>
        <w:ind w:left="0" w:firstLine="0"/>
        <w:jc w:val="left"/>
      </w:pPr>
      <w:r>
        <w:rPr>
          <w:sz w:val="24"/>
          <w:szCs w:val="24"/>
        </w:rPr>
        <w:t xml:space="preserve"> </w:t>
      </w:r>
    </w:p>
    <w:p w14:paraId="723CF1F3" w14:textId="77777777" w:rsidR="00B34B44" w:rsidRDefault="00000000">
      <w:pPr>
        <w:spacing w:after="126" w:line="250" w:lineRule="auto"/>
        <w:ind w:left="-5" w:right="23" w:hanging="10"/>
      </w:pPr>
      <w:r>
        <w:rPr>
          <w:sz w:val="24"/>
          <w:szCs w:val="24"/>
        </w:rPr>
        <w:t>Apoio: Fomento externo (</w:t>
      </w:r>
      <w:proofErr w:type="spellStart"/>
      <w:r>
        <w:rPr>
          <w:sz w:val="24"/>
          <w:szCs w:val="24"/>
        </w:rPr>
        <w:t>ex</w:t>
      </w:r>
      <w:proofErr w:type="spellEnd"/>
      <w:r>
        <w:rPr>
          <w:sz w:val="24"/>
          <w:szCs w:val="24"/>
        </w:rPr>
        <w:t xml:space="preserve">: CNPq) ou interno (IFTM) </w:t>
      </w:r>
    </w:p>
    <w:sectPr w:rsidR="00B34B44" w:rsidSect="00BF33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304" w:right="979" w:bottom="1145" w:left="1582" w:header="643" w:footer="82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38ED7" w14:textId="77777777" w:rsidR="005E6FC4" w:rsidRDefault="005E6FC4">
      <w:pPr>
        <w:spacing w:after="0" w:line="240" w:lineRule="auto"/>
      </w:pPr>
      <w:r>
        <w:separator/>
      </w:r>
    </w:p>
  </w:endnote>
  <w:endnote w:type="continuationSeparator" w:id="0">
    <w:p w14:paraId="0ADEBE77" w14:textId="77777777" w:rsidR="005E6FC4" w:rsidRDefault="005E6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E73C4B8-57E4-4C6D-91EE-9AA30A2CC367}"/>
    <w:embedBold r:id="rId2" w:fontKey="{57DEF364-894A-4CEF-981A-6F1E6CAB467E}"/>
    <w:embedBoldItalic r:id="rId3" w:fontKey="{CDD3964A-AE88-4EC6-AB60-DBEE25AD338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1C045B1-D018-4DB2-BE61-DD376BCD409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ADA70A9-5281-4732-A5DC-622D83BA653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852C5" w14:textId="77777777" w:rsidR="00B34B44" w:rsidRDefault="00B34B44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BE1B9" w14:textId="77777777" w:rsidR="00B34B44" w:rsidRDefault="00B34B44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E5BAC" w14:textId="77777777" w:rsidR="00B34B44" w:rsidRDefault="00B34B44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16DA9" w14:textId="77777777" w:rsidR="005E6FC4" w:rsidRDefault="005E6FC4">
      <w:pPr>
        <w:spacing w:after="0" w:line="240" w:lineRule="auto"/>
      </w:pPr>
      <w:r>
        <w:separator/>
      </w:r>
    </w:p>
  </w:footnote>
  <w:footnote w:type="continuationSeparator" w:id="0">
    <w:p w14:paraId="5E4FA2A4" w14:textId="77777777" w:rsidR="005E6FC4" w:rsidRDefault="005E6FC4">
      <w:pPr>
        <w:spacing w:after="0" w:line="240" w:lineRule="auto"/>
      </w:pPr>
      <w:r>
        <w:continuationSeparator/>
      </w:r>
    </w:p>
  </w:footnote>
  <w:footnote w:id="1">
    <w:p w14:paraId="6DC3018A" w14:textId="77777777" w:rsidR="00B34B4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firstLine="0"/>
        <w:jc w:val="left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8"/>
          <w:szCs w:val="18"/>
        </w:rPr>
        <w:t xml:space="preserve"> Autor, Formação/Cargo, Instituição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, e-mail</w:t>
      </w:r>
      <w:r>
        <w:rPr>
          <w:color w:val="000000"/>
          <w:sz w:val="20"/>
          <w:szCs w:val="20"/>
        </w:rPr>
        <w:t xml:space="preserve"> </w:t>
      </w:r>
    </w:p>
    <w:p w14:paraId="56CEB217" w14:textId="247DCF34" w:rsidR="00BF33C4" w:rsidRDefault="00BF33C4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firstLine="0"/>
        <w:jc w:val="left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² Demais</w:t>
      </w:r>
      <w:proofErr w:type="gramEnd"/>
      <w:r>
        <w:rPr>
          <w:color w:val="000000"/>
          <w:sz w:val="20"/>
          <w:szCs w:val="20"/>
        </w:rPr>
        <w:t xml:space="preserve"> autores (se houver)</w:t>
      </w:r>
    </w:p>
    <w:p w14:paraId="368079AC" w14:textId="129C2F3A" w:rsidR="00BF33C4" w:rsidRDefault="00BF33C4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firstLine="0"/>
        <w:jc w:val="left"/>
        <w:rPr>
          <w:rFonts w:ascii="Arial" w:eastAsia="Arial" w:hAnsi="Arial" w:cs="Arial"/>
          <w:color w:val="000000"/>
          <w:sz w:val="18"/>
          <w:szCs w:val="18"/>
        </w:rPr>
      </w:pPr>
      <w:r>
        <w:rPr>
          <w:color w:val="000000"/>
          <w:sz w:val="20"/>
          <w:szCs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3759E" w14:textId="77777777" w:rsidR="00B34B44" w:rsidRDefault="00B34B44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C35F2" w14:textId="77777777" w:rsidR="00B34B44" w:rsidRDefault="00000000" w:rsidP="00BF33C4">
    <w:pPr>
      <w:spacing w:after="40" w:line="240" w:lineRule="auto"/>
      <w:ind w:left="0" w:right="40" w:firstLine="0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hidden="0" allowOverlap="1" wp14:anchorId="578D6101" wp14:editId="65CF564D">
              <wp:simplePos x="0" y="0"/>
              <wp:positionH relativeFrom="page">
                <wp:posOffset>5966460</wp:posOffset>
              </wp:positionH>
              <wp:positionV relativeFrom="page">
                <wp:posOffset>266700</wp:posOffset>
              </wp:positionV>
              <wp:extent cx="1267968" cy="838200"/>
              <wp:effectExtent l="0" t="0" r="0" b="0"/>
              <wp:wrapSquare wrapText="bothSides" distT="0" distB="0" distL="114300" distR="11430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67968" cy="838200"/>
                        <a:chOff x="4712000" y="3360900"/>
                        <a:chExt cx="1268000" cy="838200"/>
                      </a:xfrm>
                    </wpg:grpSpPr>
                    <wpg:grpSp>
                      <wpg:cNvPr id="37" name="Agrupar 37"/>
                      <wpg:cNvGrpSpPr/>
                      <wpg:grpSpPr>
                        <a:xfrm>
                          <a:off x="4712016" y="3360900"/>
                          <a:ext cx="1267968" cy="838200"/>
                          <a:chOff x="0" y="0"/>
                          <a:chExt cx="1267968" cy="838200"/>
                        </a:xfrm>
                      </wpg:grpSpPr>
                      <wps:wsp>
                        <wps:cNvPr id="38" name="Retângulo 38"/>
                        <wps:cNvSpPr/>
                        <wps:spPr>
                          <a:xfrm>
                            <a:off x="0" y="0"/>
                            <a:ext cx="12679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ACBA675" w14:textId="77777777" w:rsidR="00B34B44" w:rsidRDefault="00B34B44">
                              <w:pPr>
                                <w:spacing w:after="0" w:line="240" w:lineRule="auto"/>
                                <w:ind w:lef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67968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0" name="Retângulo 40"/>
                        <wps:cNvSpPr/>
                        <wps:spPr>
                          <a:xfrm>
                            <a:off x="993648" y="353568"/>
                            <a:ext cx="42144" cy="189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65C438B" w14:textId="77777777" w:rsidR="00B34B44" w:rsidRDefault="00000000">
                              <w:pPr>
                                <w:spacing w:after="160" w:line="258" w:lineRule="auto"/>
                                <w:ind w:left="0" w:firstLine="0"/>
                                <w:jc w:val="left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group w14:anchorId="578D6101" id="Agrupar 1" o:spid="_x0000_s1061" style="position:absolute;left:0;text-align:left;margin-left:469.8pt;margin-top:21pt;width:99.85pt;height:66pt;z-index:251664384;mso-position-horizontal-relative:page;mso-position-vertical-relative:page" coordorigin="47120,33609" coordsize="12680,838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">
              <v:group id="Agrupar 37" o:spid="_x0000_s1062" style="position:absolute;left:47120;top:33609;width:12679;height:8382" coordsize="12679,8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rect id="Retângulo 38" o:spid="_x0000_s1063" style="position:absolute;width:12679;height:8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" filled="f" stroked="f">
                  <v:textbox inset="2.53958mm,2.53958mm,2.53958mm,2.53958mm">
                    <w:txbxContent>
                      <w:p w14:paraId="3ACBA675" w14:textId="77777777" w:rsidR="00B34B44" w:rsidRDefault="00B34B44">
                        <w:pPr>
                          <w:spacing w:after="0" w:line="240" w:lineRule="auto"/>
                          <w:ind w:left="0" w:firstLine="0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4" o:spid="_x0000_s1064" type="#_x0000_t75" style="position:absolute;width:12679;height:838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">
                  <v:imagedata r:id="rId2" o:title=""/>
                </v:shape>
                <v:rect id="Retângulo 40" o:spid="_x0000_s1065" style="position:absolute;left:9936;top:3535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565C438B" w14:textId="77777777" w:rsidR="00B34B44" w:rsidRDefault="00000000">
                        <w:pPr>
                          <w:spacing w:after="160" w:line="258" w:lineRule="auto"/>
                          <w:ind w:left="0" w:firstLine="0"/>
                          <w:jc w:val="left"/>
                          <w:textDirection w:val="btLr"/>
                        </w:pPr>
                        <w:r>
                          <w:rPr>
                            <w:color w:val="00000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  <w10:wrap type="square" anchorx="page" anchory="page"/>
            </v:group>
          </w:pict>
        </mc:Fallback>
      </mc:AlternateContent>
    </w:r>
    <w:r>
      <w:t xml:space="preserve">INSTITUTO FEDERAL DO TRIÂNGULO MINEIRO – IFTM  </w:t>
    </w:r>
  </w:p>
  <w:p w14:paraId="257E491A" w14:textId="77777777" w:rsidR="00B34B44" w:rsidRDefault="00000000" w:rsidP="00BF33C4">
    <w:pPr>
      <w:spacing w:after="40" w:line="240" w:lineRule="auto"/>
      <w:ind w:left="0" w:right="40" w:firstLine="0"/>
      <w:jc w:val="center"/>
    </w:pPr>
    <w:r>
      <w:t xml:space="preserve"> </w:t>
    </w:r>
    <w:r>
      <w:tab/>
      <w:t xml:space="preserve">PRÓ-REITORA DE ENSINO – PROEN </w:t>
    </w:r>
  </w:p>
  <w:p w14:paraId="78C72928" w14:textId="77777777" w:rsidR="00B34B44" w:rsidRDefault="00000000" w:rsidP="00BF33C4">
    <w:pPr>
      <w:spacing w:after="40" w:line="240" w:lineRule="auto"/>
      <w:ind w:left="0" w:right="40" w:firstLine="0"/>
      <w:jc w:val="center"/>
    </w:pPr>
    <w:r>
      <w:t xml:space="preserve">PRÓ-REITORIA DE EXTENSÃO E CULTURA - PROEXT </w:t>
    </w:r>
    <w:r>
      <w:rPr>
        <w:noProof/>
      </w:rPr>
      <w:drawing>
        <wp:anchor distT="0" distB="0" distL="114300" distR="114300" simplePos="0" relativeHeight="251665408" behindDoc="0" locked="0" layoutInCell="1" hidden="0" allowOverlap="1" wp14:anchorId="5E2EBA3D" wp14:editId="41AB9013">
          <wp:simplePos x="0" y="0"/>
          <wp:positionH relativeFrom="page">
            <wp:posOffset>316865</wp:posOffset>
          </wp:positionH>
          <wp:positionV relativeFrom="page">
            <wp:posOffset>457200</wp:posOffset>
          </wp:positionV>
          <wp:extent cx="1661160" cy="457200"/>
          <wp:effectExtent l="0" t="0" r="0" b="0"/>
          <wp:wrapSquare wrapText="bothSides" distT="0" distB="0" distL="114300" distR="114300"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6116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94B75" w14:textId="77777777" w:rsidR="00B34B44" w:rsidRDefault="00B34B44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85ADA"/>
    <w:multiLevelType w:val="multilevel"/>
    <w:tmpl w:val="42D67BD2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18"/>
        <w:szCs w:val="18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00" w:hanging="170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18"/>
        <w:szCs w:val="1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420" w:hanging="242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18"/>
        <w:szCs w:val="1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140" w:hanging="314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18"/>
        <w:szCs w:val="1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860" w:hanging="386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18"/>
        <w:szCs w:val="1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80" w:hanging="458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18"/>
        <w:szCs w:val="1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00" w:hanging="530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18"/>
        <w:szCs w:val="1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020" w:hanging="602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18"/>
        <w:szCs w:val="1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740" w:hanging="674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18"/>
        <w:szCs w:val="18"/>
        <w:u w:val="none"/>
        <w:shd w:val="clear" w:color="auto" w:fill="auto"/>
        <w:vertAlign w:val="baseline"/>
      </w:rPr>
    </w:lvl>
  </w:abstractNum>
  <w:abstractNum w:abstractNumId="1" w15:restartNumberingAfterBreak="0">
    <w:nsid w:val="28755D71"/>
    <w:multiLevelType w:val="multilevel"/>
    <w:tmpl w:val="FBA8F2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07100EF"/>
    <w:multiLevelType w:val="multilevel"/>
    <w:tmpl w:val="062E5DB0"/>
    <w:lvl w:ilvl="0">
      <w:start w:val="2"/>
      <w:numFmt w:val="lowerLetter"/>
      <w:lvlText w:val="%1)"/>
      <w:lvlJc w:val="left"/>
      <w:pPr>
        <w:ind w:left="233" w:hanging="233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485A69A4"/>
    <w:multiLevelType w:val="multilevel"/>
    <w:tmpl w:val="F468E8E6"/>
    <w:lvl w:ilvl="0">
      <w:start w:val="4"/>
      <w:numFmt w:val="decimal"/>
      <w:lvlText w:val="%1"/>
      <w:lvlJc w:val="left"/>
      <w:pPr>
        <w:ind w:left="6" w:hanging="6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1071" w:hanging="1071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50" w:hanging="145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 w:hanging="108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 w:hanging="180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 w:hanging="252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 w:hanging="324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 w:hanging="396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 w:hanging="468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</w:abstractNum>
  <w:abstractNum w:abstractNumId="4" w15:restartNumberingAfterBreak="0">
    <w:nsid w:val="6CDB55F7"/>
    <w:multiLevelType w:val="hybridMultilevel"/>
    <w:tmpl w:val="6F2C705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2C648E"/>
    <w:multiLevelType w:val="multilevel"/>
    <w:tmpl w:val="C652E2A8"/>
    <w:lvl w:ilvl="0">
      <w:start w:val="1"/>
      <w:numFmt w:val="decimal"/>
      <w:lvlText w:val="%1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6" w:hanging="726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 w:hanging="108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 w:hanging="180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 w:hanging="252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 w:hanging="324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 w:hanging="396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hanging="468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hanging="5400"/>
      </w:pPr>
      <w:rPr>
        <w:rFonts w:ascii="Calibri" w:eastAsia="Calibri" w:hAnsi="Calibri" w:cs="Calibri"/>
        <w:b/>
        <w:bCs/>
        <w:i w:val="0"/>
        <w:iCs w:val="0"/>
        <w:strike w:val="0"/>
        <w:color w:val="000000"/>
        <w:sz w:val="19"/>
        <w:szCs w:val="19"/>
        <w:u w:val="none"/>
        <w:shd w:val="clear" w:color="auto" w:fill="auto"/>
        <w:vertAlign w:val="baseline"/>
      </w:rPr>
    </w:lvl>
  </w:abstractNum>
  <w:num w:numId="1" w16cid:durableId="1049913954">
    <w:abstractNumId w:val="5"/>
  </w:num>
  <w:num w:numId="2" w16cid:durableId="897521038">
    <w:abstractNumId w:val="3"/>
  </w:num>
  <w:num w:numId="3" w16cid:durableId="1668820862">
    <w:abstractNumId w:val="2"/>
  </w:num>
  <w:num w:numId="4" w16cid:durableId="1421485220">
    <w:abstractNumId w:val="0"/>
  </w:num>
  <w:num w:numId="5" w16cid:durableId="1738475313">
    <w:abstractNumId w:val="1"/>
  </w:num>
  <w:num w:numId="6" w16cid:durableId="18616990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B44"/>
    <w:rsid w:val="00000F8B"/>
    <w:rsid w:val="0003370E"/>
    <w:rsid w:val="00051C04"/>
    <w:rsid w:val="00067205"/>
    <w:rsid w:val="002737DB"/>
    <w:rsid w:val="0035057D"/>
    <w:rsid w:val="00364B8A"/>
    <w:rsid w:val="00382855"/>
    <w:rsid w:val="003C3B9E"/>
    <w:rsid w:val="00484172"/>
    <w:rsid w:val="0049693B"/>
    <w:rsid w:val="004B3F6F"/>
    <w:rsid w:val="004D6145"/>
    <w:rsid w:val="004D7F57"/>
    <w:rsid w:val="00506BB0"/>
    <w:rsid w:val="00514B72"/>
    <w:rsid w:val="00542955"/>
    <w:rsid w:val="0054637D"/>
    <w:rsid w:val="00553AA6"/>
    <w:rsid w:val="00554312"/>
    <w:rsid w:val="0057176D"/>
    <w:rsid w:val="005A4C9B"/>
    <w:rsid w:val="005B7867"/>
    <w:rsid w:val="005E6FC4"/>
    <w:rsid w:val="005F640C"/>
    <w:rsid w:val="00607A7E"/>
    <w:rsid w:val="00626592"/>
    <w:rsid w:val="006768BC"/>
    <w:rsid w:val="00696987"/>
    <w:rsid w:val="00750E2E"/>
    <w:rsid w:val="00807350"/>
    <w:rsid w:val="00823D7C"/>
    <w:rsid w:val="008430DF"/>
    <w:rsid w:val="0087016E"/>
    <w:rsid w:val="00871AED"/>
    <w:rsid w:val="008834B9"/>
    <w:rsid w:val="008D1558"/>
    <w:rsid w:val="008F1418"/>
    <w:rsid w:val="00991C56"/>
    <w:rsid w:val="00991F23"/>
    <w:rsid w:val="009A46E0"/>
    <w:rsid w:val="009C4C9D"/>
    <w:rsid w:val="009D26A5"/>
    <w:rsid w:val="009F423F"/>
    <w:rsid w:val="00A209EF"/>
    <w:rsid w:val="00A215BE"/>
    <w:rsid w:val="00A25479"/>
    <w:rsid w:val="00A94D38"/>
    <w:rsid w:val="00B11209"/>
    <w:rsid w:val="00B34B44"/>
    <w:rsid w:val="00BC6A19"/>
    <w:rsid w:val="00BF33C4"/>
    <w:rsid w:val="00C935CC"/>
    <w:rsid w:val="00CB75EA"/>
    <w:rsid w:val="00CD58BB"/>
    <w:rsid w:val="00D205E9"/>
    <w:rsid w:val="00D33392"/>
    <w:rsid w:val="00D716AD"/>
    <w:rsid w:val="00D94A8D"/>
    <w:rsid w:val="00DA6C80"/>
    <w:rsid w:val="00DC2B70"/>
    <w:rsid w:val="00E7059D"/>
    <w:rsid w:val="00ED3D0C"/>
    <w:rsid w:val="00F9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35347"/>
  <w15:docId w15:val="{D06198FF-41EC-46E1-A31F-EB96E95BE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19"/>
        <w:szCs w:val="19"/>
        <w:lang w:val="pt-BR" w:eastAsia="pt-BR" w:bidi="ar-SA"/>
      </w:rPr>
    </w:rPrDefault>
    <w:pPrDefault>
      <w:pPr>
        <w:spacing w:after="197" w:line="224" w:lineRule="auto"/>
        <w:ind w:left="10" w:hanging="6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165" w:line="259" w:lineRule="auto"/>
      <w:ind w:right="120" w:hanging="10"/>
      <w:jc w:val="left"/>
      <w:outlineLvl w:val="0"/>
    </w:pPr>
    <w:rPr>
      <w:b/>
      <w:bCs/>
      <w:color w:val="00000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165" w:line="259" w:lineRule="auto"/>
      <w:ind w:right="120" w:hanging="10"/>
      <w:jc w:val="left"/>
      <w:outlineLvl w:val="1"/>
    </w:pPr>
    <w:rPr>
      <w:b/>
      <w:bCs/>
      <w:color w:val="000000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90" w:type="dxa"/>
        <w:bottom w:w="0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46" w:type="dxa"/>
        <w:left w:w="115" w:type="dxa"/>
        <w:bottom w:w="8" w:type="dxa"/>
        <w:right w:w="65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D94A8D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2737DB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737DB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B1120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7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245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Cristiane C Resende</dc:creator>
  <cp:lastModifiedBy>Cristiane C Resende</cp:lastModifiedBy>
  <cp:revision>2</cp:revision>
  <dcterms:created xsi:type="dcterms:W3CDTF">2026-10-06T16:07:00Z</dcterms:created>
  <dcterms:modified xsi:type="dcterms:W3CDTF">2026-10-06T16:07:00Z</dcterms:modified>
</cp:coreProperties>
</file>